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1040C" w14:textId="77777777" w:rsidR="00C07B01" w:rsidRDefault="00C07B0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TRANSCRIPCION LITERAL DE LA ENTREVISTA A LA SEÑORA </w:t>
      </w:r>
      <w:r w:rsidRPr="00C07B01">
        <w:rPr>
          <w:b/>
          <w:bCs/>
          <w:u w:val="single"/>
        </w:rPr>
        <w:t>EPIFANIA RIVERA DE SOLIS</w:t>
      </w:r>
    </w:p>
    <w:p w14:paraId="3536F259" w14:textId="7AAB2E3C" w:rsidR="00C07B01" w:rsidRPr="00930E76" w:rsidRDefault="00C07B01">
      <w:pPr>
        <w:rPr>
          <w:b/>
          <w:bCs/>
        </w:rPr>
      </w:pPr>
      <w:r w:rsidRPr="00930E76">
        <w:rPr>
          <w:b/>
          <w:bCs/>
        </w:rPr>
        <w:t>Entrevistador:</w:t>
      </w:r>
      <w:r w:rsidR="003A70A2">
        <w:rPr>
          <w:b/>
          <w:bCs/>
        </w:rPr>
        <w:t xml:space="preserve"> Bien nos encontramos con la señora Epifanía Rivera</w:t>
      </w:r>
      <w:r w:rsidR="000A537E">
        <w:rPr>
          <w:b/>
          <w:bCs/>
        </w:rPr>
        <w:t xml:space="preserve"> quien nos va a brindar el testimonio del terremoto de mil novecientos ochenta y seis.</w:t>
      </w:r>
      <w:r w:rsidR="00A87B1B">
        <w:rPr>
          <w:b/>
          <w:bCs/>
        </w:rPr>
        <w:t xml:space="preserve"> Buenas tardes señora </w:t>
      </w:r>
      <w:r w:rsidR="00456195">
        <w:rPr>
          <w:b/>
          <w:bCs/>
        </w:rPr>
        <w:t>Epifanía</w:t>
      </w:r>
      <w:r w:rsidR="00A87B1B">
        <w:rPr>
          <w:b/>
          <w:bCs/>
        </w:rPr>
        <w:t>.</w:t>
      </w:r>
      <w:r w:rsidR="000A537E">
        <w:rPr>
          <w:b/>
          <w:bCs/>
        </w:rPr>
        <w:t xml:space="preserve"> </w:t>
      </w:r>
      <w:r w:rsidR="003A70A2">
        <w:rPr>
          <w:b/>
          <w:bCs/>
        </w:rPr>
        <w:t xml:space="preserve"> </w:t>
      </w:r>
    </w:p>
    <w:p w14:paraId="2C15810B" w14:textId="77777777" w:rsidR="00A87B1B" w:rsidRDefault="00C07B01">
      <w:r w:rsidRPr="00930E76">
        <w:t>Entrevistada:</w:t>
      </w:r>
      <w:r w:rsidR="00A87B1B">
        <w:t xml:space="preserve"> Buenas tardes.</w:t>
      </w:r>
      <w:r w:rsidRPr="00930E76">
        <w:t xml:space="preserve"> </w:t>
      </w:r>
    </w:p>
    <w:p w14:paraId="2C9CDBB1" w14:textId="3828014D" w:rsidR="00435AA7" w:rsidRDefault="00A87B1B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Tal vez para empezar </w:t>
      </w:r>
      <w:r w:rsidR="00456195">
        <w:rPr>
          <w:b/>
          <w:bCs/>
        </w:rPr>
        <w:t>usted nos podría relatar un poco de su niñez. ¿</w:t>
      </w:r>
      <w:r w:rsidR="0055505E">
        <w:rPr>
          <w:b/>
          <w:bCs/>
        </w:rPr>
        <w:t xml:space="preserve">de </w:t>
      </w:r>
      <w:r w:rsidR="00456195">
        <w:rPr>
          <w:b/>
          <w:bCs/>
        </w:rPr>
        <w:t xml:space="preserve">con quienes vivía? </w:t>
      </w:r>
      <w:r w:rsidR="00CB7E4D">
        <w:rPr>
          <w:b/>
          <w:bCs/>
        </w:rPr>
        <w:t xml:space="preserve">¿Qué hacía? ¿a </w:t>
      </w:r>
      <w:r w:rsidR="00435AA7">
        <w:rPr>
          <w:b/>
          <w:bCs/>
        </w:rPr>
        <w:t>qué</w:t>
      </w:r>
      <w:r w:rsidR="00CB7E4D">
        <w:rPr>
          <w:b/>
          <w:bCs/>
        </w:rPr>
        <w:t xml:space="preserve"> se dedicaba?</w:t>
      </w:r>
      <w:r w:rsidR="00435AA7">
        <w:rPr>
          <w:b/>
          <w:bCs/>
        </w:rPr>
        <w:t xml:space="preserve"> ¿Cómo era el Cusco tal vez?</w:t>
      </w:r>
      <w:r w:rsidR="00CB7E4D">
        <w:rPr>
          <w:b/>
          <w:bCs/>
        </w:rPr>
        <w:t xml:space="preserve"> </w:t>
      </w:r>
    </w:p>
    <w:p w14:paraId="2D17D6B8" w14:textId="7858C202" w:rsidR="00325354" w:rsidRDefault="00435AA7">
      <w:r w:rsidRPr="00930E76">
        <w:t>Entrevistada:</w:t>
      </w:r>
      <w:r>
        <w:t xml:space="preserve"> </w:t>
      </w:r>
      <w:r w:rsidR="002E611A">
        <w:t>No, yo vivía</w:t>
      </w:r>
      <w:r w:rsidR="0053371D">
        <w:t xml:space="preserve"> pues</w:t>
      </w:r>
      <w:r w:rsidR="002E611A">
        <w:t xml:space="preserve"> allá en La Convención </w:t>
      </w:r>
      <w:r w:rsidR="0053371D">
        <w:t>por</w:t>
      </w:r>
      <w:r w:rsidR="00A65473">
        <w:t xml:space="preserve"> Vilcabamba ahí nos conoc</w:t>
      </w:r>
      <w:r w:rsidR="003D74E2">
        <w:t>i</w:t>
      </w:r>
      <w:r w:rsidR="00A65473">
        <w:t xml:space="preserve">mos con mi esposo </w:t>
      </w:r>
      <w:r w:rsidR="00423514">
        <w:t xml:space="preserve">se vino de </w:t>
      </w:r>
      <w:r w:rsidR="009156CF">
        <w:t>acá</w:t>
      </w:r>
      <w:r w:rsidR="00423514">
        <w:t xml:space="preserve"> adentro</w:t>
      </w:r>
      <w:r w:rsidR="0020302E">
        <w:t xml:space="preserve">, </w:t>
      </w:r>
      <w:r w:rsidR="0053371D">
        <w:t xml:space="preserve">su familia </w:t>
      </w:r>
      <w:r w:rsidR="009156CF">
        <w:t>vivía</w:t>
      </w:r>
      <w:r w:rsidR="0053371D">
        <w:t xml:space="preserve"> </w:t>
      </w:r>
      <w:r w:rsidR="009156CF">
        <w:t>allá</w:t>
      </w:r>
      <w:r w:rsidR="0053371D">
        <w:t xml:space="preserve"> </w:t>
      </w:r>
      <w:r w:rsidR="00992670">
        <w:t xml:space="preserve">nos conocimos </w:t>
      </w:r>
      <w:r w:rsidR="0020302E">
        <w:t xml:space="preserve">cuando </w:t>
      </w:r>
      <w:r w:rsidR="00992670">
        <w:t>tenía</w:t>
      </w:r>
      <w:r w:rsidR="0020302E">
        <w:t xml:space="preserve"> dos hijitos</w:t>
      </w:r>
      <w:r w:rsidR="00992670">
        <w:t xml:space="preserve"> tres</w:t>
      </w:r>
      <w:r w:rsidR="0020302E">
        <w:t xml:space="preserve"> </w:t>
      </w:r>
      <w:r w:rsidR="00992670">
        <w:t>me he</w:t>
      </w:r>
      <w:r w:rsidR="0020302E">
        <w:t xml:space="preserve"> </w:t>
      </w:r>
      <w:r w:rsidR="00992670">
        <w:t>venido</w:t>
      </w:r>
      <w:r w:rsidR="0020302E">
        <w:t xml:space="preserve"> acá. </w:t>
      </w:r>
    </w:p>
    <w:p w14:paraId="69897EE0" w14:textId="63BBAFA1" w:rsidR="00B46AEA" w:rsidRDefault="00B46AEA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¿A </w:t>
      </w:r>
      <w:r w:rsidR="00992670">
        <w:rPr>
          <w:b/>
          <w:bCs/>
        </w:rPr>
        <w:t>qué</w:t>
      </w:r>
      <w:r>
        <w:rPr>
          <w:b/>
          <w:bCs/>
        </w:rPr>
        <w:t xml:space="preserve"> edad se ha venido</w:t>
      </w:r>
      <w:r w:rsidR="002157E6">
        <w:rPr>
          <w:b/>
          <w:bCs/>
        </w:rPr>
        <w:t xml:space="preserve"> mami</w:t>
      </w:r>
      <w:r>
        <w:rPr>
          <w:b/>
          <w:bCs/>
        </w:rPr>
        <w:t>?</w:t>
      </w:r>
    </w:p>
    <w:p w14:paraId="5B99418E" w14:textId="6444F7C0" w:rsidR="00992670" w:rsidRDefault="00992670">
      <w:r w:rsidRPr="00930E76">
        <w:t>Entrevistada:</w:t>
      </w:r>
      <w:r>
        <w:t xml:space="preserve"> </w:t>
      </w:r>
      <w:r w:rsidR="002157E6">
        <w:t xml:space="preserve">Tendría </w:t>
      </w:r>
      <w:r w:rsidR="00E41D7C">
        <w:t xml:space="preserve">dieciocho </w:t>
      </w:r>
      <w:r w:rsidR="002157E6">
        <w:t>diecinueve años</w:t>
      </w:r>
      <w:r w:rsidR="00B7480E">
        <w:t xml:space="preserve"> ya cuando </w:t>
      </w:r>
      <w:r w:rsidR="00E82D7C">
        <w:t>tenía</w:t>
      </w:r>
      <w:r w:rsidR="00B7480E">
        <w:t xml:space="preserve"> dos niñas. </w:t>
      </w:r>
      <w:r w:rsidR="002157E6">
        <w:t xml:space="preserve"> </w:t>
      </w:r>
    </w:p>
    <w:p w14:paraId="16CFCCDF" w14:textId="28E0AC03" w:rsidR="00B7480E" w:rsidRDefault="00B7480E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A ya, ya, ya. </w:t>
      </w:r>
    </w:p>
    <w:p w14:paraId="18B669F7" w14:textId="41BA3FC7" w:rsidR="00B7480E" w:rsidRDefault="00B7480E">
      <w:r w:rsidRPr="00930E76">
        <w:t>Entrevistada:</w:t>
      </w:r>
      <w:r w:rsidR="00B10608">
        <w:t xml:space="preserve"> Cuando me case allá me he casado. </w:t>
      </w:r>
    </w:p>
    <w:p w14:paraId="3A258A1D" w14:textId="3E9E378C" w:rsidR="00B7480E" w:rsidRDefault="00B7480E">
      <w:pPr>
        <w:rPr>
          <w:b/>
          <w:bCs/>
        </w:rPr>
      </w:pPr>
      <w:r w:rsidRPr="00930E76">
        <w:rPr>
          <w:b/>
          <w:bCs/>
        </w:rPr>
        <w:t>Entrevistador:</w:t>
      </w:r>
      <w:r w:rsidR="00B10608">
        <w:rPr>
          <w:b/>
          <w:bCs/>
        </w:rPr>
        <w:t xml:space="preserve"> Claro.</w:t>
      </w:r>
    </w:p>
    <w:p w14:paraId="5E12B386" w14:textId="4A429B54" w:rsidR="00F349E6" w:rsidRDefault="00B10608">
      <w:r w:rsidRPr="00930E76">
        <w:t>Entrevistada:</w:t>
      </w:r>
      <w:r>
        <w:t xml:space="preserve"> Aja.</w:t>
      </w:r>
      <w:r w:rsidR="00E105E3">
        <w:t xml:space="preserve"> A</w:t>
      </w:r>
      <w:r w:rsidR="00F349E6">
        <w:t>sí nos venimos y sus tíos nos llamaron</w:t>
      </w:r>
      <w:r w:rsidR="00E105E3">
        <w:t xml:space="preserve">, nos han dado cuarto ahí. Vivan acá </w:t>
      </w:r>
      <w:r w:rsidR="00F54FA7">
        <w:t>así,</w:t>
      </w:r>
      <w:r w:rsidR="00E105E3">
        <w:t xml:space="preserve"> pero</w:t>
      </w:r>
      <w:r w:rsidR="00F54FA7">
        <w:t xml:space="preserve"> las criadas feo eran nos han tratado </w:t>
      </w:r>
      <w:r w:rsidR="00212718">
        <w:t>mal</w:t>
      </w:r>
      <w:r w:rsidR="00F54FA7">
        <w:t>,</w:t>
      </w:r>
      <w:r w:rsidR="00212718">
        <w:t xml:space="preserve"> mal hemos estado ahí.</w:t>
      </w:r>
    </w:p>
    <w:p w14:paraId="3BB9DABC" w14:textId="5C47F9FC" w:rsidR="00F54FA7" w:rsidRDefault="00F349E6">
      <w:pPr>
        <w:rPr>
          <w:b/>
          <w:bCs/>
        </w:rPr>
      </w:pPr>
      <w:r w:rsidRPr="00930E76">
        <w:rPr>
          <w:b/>
          <w:bCs/>
        </w:rPr>
        <w:t>Entrevistador:</w:t>
      </w:r>
      <w:r w:rsidR="00F54FA7">
        <w:rPr>
          <w:b/>
          <w:bCs/>
        </w:rPr>
        <w:t xml:space="preserve"> ¿Dónde vivía?</w:t>
      </w:r>
    </w:p>
    <w:p w14:paraId="024CC1C2" w14:textId="77777777" w:rsidR="0008579E" w:rsidRDefault="00F54FA7">
      <w:r w:rsidRPr="00930E76">
        <w:t>Entrevistada:</w:t>
      </w:r>
      <w:r>
        <w:t xml:space="preserve"> </w:t>
      </w:r>
      <w:r w:rsidR="009619D0">
        <w:t>Colindante con</w:t>
      </w:r>
      <w:r>
        <w:t xml:space="preserve"> la Catedral</w:t>
      </w:r>
      <w:r w:rsidR="009619D0">
        <w:t>, calle Palacio.</w:t>
      </w:r>
    </w:p>
    <w:p w14:paraId="66103E3C" w14:textId="77777777" w:rsidR="0008579E" w:rsidRDefault="0008579E">
      <w:r w:rsidRPr="00930E76">
        <w:rPr>
          <w:b/>
          <w:bCs/>
        </w:rPr>
        <w:t>Entrevistador:</w:t>
      </w:r>
      <w:r>
        <w:rPr>
          <w:b/>
          <w:bCs/>
        </w:rPr>
        <w:t xml:space="preserve"> Calle Palacio. </w:t>
      </w:r>
      <w:r w:rsidR="009619D0">
        <w:t xml:space="preserve"> </w:t>
      </w:r>
      <w:r w:rsidR="00F54FA7">
        <w:t xml:space="preserve"> </w:t>
      </w:r>
    </w:p>
    <w:p w14:paraId="076CD8DF" w14:textId="40F35684" w:rsidR="00C63BB3" w:rsidRDefault="0008579E">
      <w:r w:rsidRPr="00930E76">
        <w:t>Entrevistada:</w:t>
      </w:r>
      <w:r>
        <w:t xml:space="preserve"> </w:t>
      </w:r>
      <w:r w:rsidR="00641A7A">
        <w:t>Es una casa grande</w:t>
      </w:r>
      <w:r w:rsidR="00C63BB3">
        <w:t xml:space="preserve"> dos patios tiene. </w:t>
      </w:r>
      <w:r w:rsidR="00641A7A">
        <w:t xml:space="preserve"> </w:t>
      </w:r>
    </w:p>
    <w:p w14:paraId="75C88AF2" w14:textId="77777777" w:rsidR="00C63BB3" w:rsidRDefault="00C63BB3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A ya, ya, ya. </w:t>
      </w:r>
    </w:p>
    <w:p w14:paraId="0FF9C9C1" w14:textId="417BE35D" w:rsidR="005345DA" w:rsidRDefault="009B7362" w:rsidP="00C63BB3">
      <w:r w:rsidRPr="00930E76">
        <w:t>Entrevistada:</w:t>
      </w:r>
      <w:r>
        <w:t xml:space="preserve"> Incluso una vez hemos tenido juicio con sus familiares de </w:t>
      </w:r>
      <w:r w:rsidR="003E33B6">
        <w:t>él</w:t>
      </w:r>
      <w:r>
        <w:t>.</w:t>
      </w:r>
      <w:r w:rsidR="0085028B">
        <w:t xml:space="preserve"> </w:t>
      </w:r>
      <w:r w:rsidR="00B359FB">
        <w:t xml:space="preserve">Como </w:t>
      </w:r>
      <w:r w:rsidR="0085028B">
        <w:t xml:space="preserve">no </w:t>
      </w:r>
      <w:r w:rsidR="0074713B">
        <w:t>tenemos, el</w:t>
      </w:r>
      <w:r w:rsidR="00B359FB">
        <w:t xml:space="preserve"> que tiene plata gana y el que no tiene no pues</w:t>
      </w:r>
      <w:r w:rsidR="0085028B">
        <w:t xml:space="preserve"> para apelación no teníamos. </w:t>
      </w:r>
      <w:r w:rsidR="0074713B">
        <w:t>De ahí ya estábamos construyendo</w:t>
      </w:r>
      <w:r w:rsidR="005049E0">
        <w:t xml:space="preserve"> acá nos habíamos conseguido</w:t>
      </w:r>
      <w:r w:rsidR="0074713B">
        <w:t xml:space="preserve"> ya</w:t>
      </w:r>
      <w:r w:rsidR="005049E0">
        <w:t xml:space="preserve"> y es a favor del señor Carlos</w:t>
      </w:r>
      <w:r w:rsidR="005345DA">
        <w:t xml:space="preserve"> Chacón Valencia</w:t>
      </w:r>
      <w:r w:rsidR="0074713B">
        <w:t xml:space="preserve">. </w:t>
      </w:r>
      <w:r w:rsidR="00D21CDD">
        <w:t>Varias asociaciones había de damnificado</w:t>
      </w:r>
      <w:r w:rsidR="004A1E17">
        <w:t xml:space="preserve">s </w:t>
      </w:r>
      <w:r w:rsidR="00471CDB">
        <w:t xml:space="preserve">que </w:t>
      </w:r>
      <w:r w:rsidR="004A1E17">
        <w:t>había</w:t>
      </w:r>
      <w:r w:rsidR="00471CDB">
        <w:t>.</w:t>
      </w:r>
      <w:r w:rsidR="004A1E17">
        <w:t xml:space="preserve"> </w:t>
      </w:r>
    </w:p>
    <w:p w14:paraId="15D5ED68" w14:textId="133C9837" w:rsidR="009B7362" w:rsidRDefault="005345DA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6B4FA2" w:rsidRPr="00B84ADD">
        <w:rPr>
          <w:b/>
          <w:bCs/>
        </w:rPr>
        <w:t xml:space="preserve">Haber tal vez nos pueda </w:t>
      </w:r>
      <w:r w:rsidR="00B84ADD" w:rsidRPr="00B84ADD">
        <w:rPr>
          <w:b/>
          <w:bCs/>
        </w:rPr>
        <w:t>comentar del suceso de</w:t>
      </w:r>
      <w:r w:rsidR="00B84ADD">
        <w:rPr>
          <w:b/>
          <w:bCs/>
        </w:rPr>
        <w:t>l terremoto de mil novecientos ochenta y seis. ¿Qué estaba haciendo usted?</w:t>
      </w:r>
    </w:p>
    <w:p w14:paraId="44AD6B65" w14:textId="77777777" w:rsidR="000F7C1B" w:rsidRDefault="00B84ADD" w:rsidP="00C63BB3">
      <w:r w:rsidRPr="00930E76">
        <w:t>Entrevistada:</w:t>
      </w:r>
      <w:r w:rsidR="00C36E46">
        <w:t xml:space="preserve"> </w:t>
      </w:r>
      <w:r w:rsidR="005001AA">
        <w:t>Después de almorzar seguíamos sentados en la mesa a veces uno pasa cansado</w:t>
      </w:r>
      <w:r w:rsidR="00574946">
        <w:t xml:space="preserve"> dormitando mis hijos estaban ya afuera, ahí nomas el temblor</w:t>
      </w:r>
      <w:r w:rsidR="002467CE">
        <w:t xml:space="preserve"> fuerte habido. En la casa así se abrió y se </w:t>
      </w:r>
      <w:r w:rsidR="0028481B">
        <w:t>quedó</w:t>
      </w:r>
      <w:r w:rsidR="002467CE">
        <w:t xml:space="preserve"> así</w:t>
      </w:r>
      <w:r w:rsidR="0028481B">
        <w:t xml:space="preserve"> la esquina de la casa</w:t>
      </w:r>
      <w:r w:rsidR="002467CE">
        <w:t>.</w:t>
      </w:r>
      <w:r w:rsidR="000F7C1B">
        <w:t xml:space="preserve"> </w:t>
      </w:r>
    </w:p>
    <w:p w14:paraId="0FF2CD5C" w14:textId="77777777" w:rsidR="009C492C" w:rsidRDefault="000F7C1B" w:rsidP="00C63BB3">
      <w:r>
        <w:t>Entonces que miedo esa vez</w:t>
      </w:r>
      <w:r w:rsidR="00FF65A7">
        <w:t xml:space="preserve"> ha sido</w:t>
      </w:r>
      <w:r>
        <w:t>, todos a correr al patio</w:t>
      </w:r>
      <w:r w:rsidR="00C956E5">
        <w:t xml:space="preserve"> </w:t>
      </w:r>
      <w:r w:rsidR="00FF65A7">
        <w:t>a poco rato otra vuelta</w:t>
      </w:r>
      <w:r w:rsidR="00FC7C3F">
        <w:t xml:space="preserve"> de ahí todos a escapar plazoleta Nazarenas ahí estábamos</w:t>
      </w:r>
      <w:r w:rsidR="008B78F5">
        <w:t xml:space="preserve"> Nazarenas</w:t>
      </w:r>
      <w:r w:rsidR="00FC7C3F">
        <w:t xml:space="preserve">. </w:t>
      </w:r>
      <w:r w:rsidR="00AF2280">
        <w:t xml:space="preserve">Ya calmo nos regresamos y </w:t>
      </w:r>
      <w:r w:rsidR="008B78F5">
        <w:t xml:space="preserve">ya </w:t>
      </w:r>
      <w:r w:rsidR="00AF2280">
        <w:t xml:space="preserve">siempre seguía viendo temblor </w:t>
      </w:r>
      <w:r w:rsidR="008B78F5">
        <w:t>a</w:t>
      </w:r>
      <w:r w:rsidR="00AF2280">
        <w:t xml:space="preserve"> plaza de Armas </w:t>
      </w:r>
      <w:r w:rsidR="001747DA">
        <w:t xml:space="preserve">ya </w:t>
      </w:r>
      <w:r w:rsidR="008B78F5">
        <w:t xml:space="preserve">también </w:t>
      </w:r>
      <w:r w:rsidR="00AF2280">
        <w:t xml:space="preserve">venimos. </w:t>
      </w:r>
      <w:r w:rsidR="001747DA">
        <w:t>Estábamos en Plaza de Armas</w:t>
      </w:r>
      <w:r w:rsidR="00126053">
        <w:t xml:space="preserve"> cuando veo las puntas de la Catedral, así a cada lado se doblaban. </w:t>
      </w:r>
    </w:p>
    <w:p w14:paraId="19861D44" w14:textId="77777777" w:rsidR="00426432" w:rsidRDefault="002E3F0C" w:rsidP="00C63BB3">
      <w:proofErr w:type="spellStart"/>
      <w:r>
        <w:t>Waa</w:t>
      </w:r>
      <w:proofErr w:type="spellEnd"/>
      <w:r>
        <w:t xml:space="preserve"> para ese lado corr</w:t>
      </w:r>
      <w:r w:rsidR="00065AE4">
        <w:t>emos para el otro lado</w:t>
      </w:r>
      <w:r w:rsidR="005379EB">
        <w:t>, toda la gente se reunía. Terrible hemos pasado esa vez</w:t>
      </w:r>
      <w:r w:rsidR="00E16C3F">
        <w:t>, no podíamos dormir de noche con ropa nomas a dormitar</w:t>
      </w:r>
      <w:r w:rsidR="007B62C9">
        <w:t xml:space="preserve"> cada vez que hay todos afuera</w:t>
      </w:r>
      <w:r w:rsidR="005379EB">
        <w:t>.</w:t>
      </w:r>
      <w:r w:rsidR="007B62C9">
        <w:t xml:space="preserve"> Mi hija la almohada</w:t>
      </w:r>
      <w:r w:rsidR="007D3209">
        <w:t xml:space="preserve"> se había sacado </w:t>
      </w:r>
      <w:r w:rsidR="00684B4A">
        <w:t>las frazadas</w:t>
      </w:r>
      <w:r w:rsidR="007B62C9">
        <w:t xml:space="preserve"> al patio se había sacado.</w:t>
      </w:r>
      <w:r w:rsidR="007D3209">
        <w:t xml:space="preserve"> </w:t>
      </w:r>
    </w:p>
    <w:p w14:paraId="696851EC" w14:textId="09857A4C" w:rsidR="00B84ADD" w:rsidRDefault="007D3209" w:rsidP="00C63BB3">
      <w:r>
        <w:lastRenderedPageBreak/>
        <w:t xml:space="preserve">Quien ha traído quien </w:t>
      </w:r>
      <w:r w:rsidR="00684B4A">
        <w:t>está</w:t>
      </w:r>
      <w:r>
        <w:t xml:space="preserve"> sacando</w:t>
      </w:r>
      <w:r w:rsidR="00684B4A">
        <w:t xml:space="preserve">. Teníamos que correr para Nazarenas </w:t>
      </w:r>
      <w:r w:rsidR="00A36A64">
        <w:t xml:space="preserve">ahí </w:t>
      </w:r>
      <w:r w:rsidR="00684B4A">
        <w:t>amanecer</w:t>
      </w:r>
      <w:r w:rsidR="00A36A64">
        <w:t xml:space="preserve"> ahí</w:t>
      </w:r>
      <w:r w:rsidR="005C2C0A">
        <w:t>, algo feo ha sido</w:t>
      </w:r>
      <w:r w:rsidR="00A36A64">
        <w:t xml:space="preserve">. </w:t>
      </w:r>
      <w:r w:rsidR="00426432">
        <w:t xml:space="preserve">La casa vieja era por eso se </w:t>
      </w:r>
      <w:r w:rsidR="00AB1115">
        <w:t>partió</w:t>
      </w:r>
      <w:r w:rsidR="00426432">
        <w:t xml:space="preserve">. </w:t>
      </w:r>
      <w:r w:rsidR="007B62C9">
        <w:t xml:space="preserve"> </w:t>
      </w:r>
      <w:r w:rsidR="005379EB">
        <w:t xml:space="preserve"> </w:t>
      </w:r>
    </w:p>
    <w:p w14:paraId="02ADE003" w14:textId="51450462" w:rsidR="005C2C0A" w:rsidRDefault="005C2C0A" w:rsidP="00C63BB3">
      <w:pPr>
        <w:rPr>
          <w:b/>
          <w:bCs/>
        </w:rPr>
      </w:pPr>
      <w:r w:rsidRPr="00930E76">
        <w:rPr>
          <w:b/>
          <w:bCs/>
        </w:rPr>
        <w:t>Entrevistador:</w:t>
      </w:r>
      <w:r w:rsidR="00AB1115">
        <w:rPr>
          <w:b/>
          <w:bCs/>
        </w:rPr>
        <w:t xml:space="preserve"> </w:t>
      </w:r>
      <w:r w:rsidR="005D5F36">
        <w:rPr>
          <w:b/>
          <w:bCs/>
        </w:rPr>
        <w:t xml:space="preserve">Y no sacaron algún santo en procesión al señor de los temblores </w:t>
      </w:r>
      <w:r w:rsidR="00FD4B58">
        <w:rPr>
          <w:b/>
          <w:bCs/>
        </w:rPr>
        <w:t>en la Plaza cuando.</w:t>
      </w:r>
    </w:p>
    <w:p w14:paraId="6FA3D31D" w14:textId="2D9231C2" w:rsidR="00FD4B58" w:rsidRDefault="00FD4B58" w:rsidP="00C63BB3">
      <w:r w:rsidRPr="00930E76">
        <w:t>Entrevistada:</w:t>
      </w:r>
      <w:r>
        <w:t xml:space="preserve"> No creo esa vez no han sacado creo</w:t>
      </w:r>
      <w:r w:rsidR="00102D6A">
        <w:t>, claro de todo había en Plaza de Armas</w:t>
      </w:r>
      <w:r>
        <w:t>.</w:t>
      </w:r>
      <w:r w:rsidR="00B12AFE">
        <w:t xml:space="preserve"> </w:t>
      </w:r>
      <w:r w:rsidR="001972EE">
        <w:t>Porque c</w:t>
      </w:r>
      <w:r w:rsidR="00B12AFE">
        <w:t>uando paso</w:t>
      </w:r>
      <w:r w:rsidR="00C042E1">
        <w:t xml:space="preserve"> otra vuelta</w:t>
      </w:r>
      <w:r w:rsidR="00B12AFE">
        <w:t xml:space="preserve"> </w:t>
      </w:r>
      <w:r w:rsidR="00102D6A">
        <w:t>teníamos</w:t>
      </w:r>
      <w:r w:rsidR="00B12AFE">
        <w:t xml:space="preserve"> que</w:t>
      </w:r>
      <w:r w:rsidR="005727E8">
        <w:t xml:space="preserve"> regresarnos</w:t>
      </w:r>
      <w:r w:rsidR="00B12AFE">
        <w:t xml:space="preserve"> a la casa, donde íbamos a dormir</w:t>
      </w:r>
      <w:r w:rsidR="00102D6A">
        <w:t xml:space="preserve"> </w:t>
      </w:r>
      <w:r w:rsidR="001972EE">
        <w:t>como tenía hijos</w:t>
      </w:r>
      <w:r w:rsidR="00102D6A">
        <w:t>.</w:t>
      </w:r>
      <w:r>
        <w:t xml:space="preserve"> </w:t>
      </w:r>
    </w:p>
    <w:p w14:paraId="23E1FFFD" w14:textId="4FC4021F" w:rsidR="005727E8" w:rsidRDefault="005727E8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Claro.</w:t>
      </w:r>
    </w:p>
    <w:p w14:paraId="2F52BCF7" w14:textId="5B2AE1F2" w:rsidR="005B2235" w:rsidRDefault="005B2235" w:rsidP="00C63BB3">
      <w:r w:rsidRPr="00930E76">
        <w:t>Entrevistada:</w:t>
      </w:r>
      <w:r>
        <w:t xml:space="preserve"> M</w:t>
      </w:r>
      <w:r w:rsidR="001066A7">
        <w:t xml:space="preserve">i </w:t>
      </w:r>
      <w:r>
        <w:t xml:space="preserve">nietito ya </w:t>
      </w:r>
      <w:r w:rsidR="001066A7">
        <w:t>tenía</w:t>
      </w:r>
      <w:r>
        <w:t xml:space="preserve"> dos mesecitos tres mesecitos </w:t>
      </w:r>
      <w:r w:rsidR="001066A7">
        <w:t xml:space="preserve">creo, de mi hija mayor. </w:t>
      </w:r>
    </w:p>
    <w:p w14:paraId="79FF9DB8" w14:textId="304EDDA1" w:rsidR="001066A7" w:rsidRDefault="001066A7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5B7ABA">
        <w:rPr>
          <w:b/>
          <w:bCs/>
        </w:rPr>
        <w:t>¿</w:t>
      </w:r>
      <w:r>
        <w:rPr>
          <w:b/>
          <w:bCs/>
        </w:rPr>
        <w:t>Y las casas de lado también se ha</w:t>
      </w:r>
      <w:r w:rsidR="005B7ABA">
        <w:rPr>
          <w:b/>
          <w:bCs/>
        </w:rPr>
        <w:t>n abierto?</w:t>
      </w:r>
      <w:r>
        <w:rPr>
          <w:b/>
          <w:bCs/>
        </w:rPr>
        <w:t xml:space="preserve"> </w:t>
      </w:r>
    </w:p>
    <w:p w14:paraId="082D6E89" w14:textId="77777777" w:rsidR="00670C3D" w:rsidRDefault="005B7ABA" w:rsidP="00C63BB3">
      <w:r w:rsidRPr="00930E76">
        <w:t>Entrevistada:</w:t>
      </w:r>
      <w:r>
        <w:t xml:space="preserve"> También se han abierto algunos se han quedado bien algunos no.</w:t>
      </w:r>
      <w:r w:rsidR="00CB2F32">
        <w:t xml:space="preserve"> Ahí pues eran su primo el doctor Martin</w:t>
      </w:r>
      <w:r w:rsidR="00A0164E">
        <w:t xml:space="preserve"> era</w:t>
      </w:r>
      <w:r w:rsidR="00CB2F32">
        <w:t xml:space="preserve"> de mi esposo su primo era</w:t>
      </w:r>
      <w:r w:rsidR="00C45E83">
        <w:t xml:space="preserve"> Catedrático era. V</w:t>
      </w:r>
      <w:r w:rsidR="00C232B1">
        <w:t>ivían la</w:t>
      </w:r>
      <w:r w:rsidR="001902AF">
        <w:t xml:space="preserve"> mayor cantidad </w:t>
      </w:r>
      <w:r w:rsidR="00C232B1">
        <w:t xml:space="preserve">se </w:t>
      </w:r>
      <w:r w:rsidR="001902AF">
        <w:t>han a</w:t>
      </w:r>
      <w:r w:rsidR="00C232B1">
        <w:t>garrado ellos habían venido de Argentina</w:t>
      </w:r>
      <w:r w:rsidR="00BE354B">
        <w:t xml:space="preserve"> con l</w:t>
      </w:r>
      <w:r w:rsidR="00A0164E">
        <w:t>a señora</w:t>
      </w:r>
      <w:r w:rsidR="00BE354B">
        <w:t>.</w:t>
      </w:r>
    </w:p>
    <w:p w14:paraId="74C8700F" w14:textId="77777777" w:rsidR="00C268CB" w:rsidRDefault="00BE354B" w:rsidP="00C63BB3">
      <w:r>
        <w:t xml:space="preserve"> La señora era bien esto bien ambiciosa era la señora </w:t>
      </w:r>
      <w:r w:rsidR="00FE6C5C">
        <w:t xml:space="preserve">pudiendo dar, a los dos primos han criado. Primos hermanos eran con mi esposo </w:t>
      </w:r>
      <w:r w:rsidR="005F3676">
        <w:t xml:space="preserve">Ernesto Martin se llama entonces todo </w:t>
      </w:r>
      <w:proofErr w:type="spellStart"/>
      <w:r w:rsidR="005F3676">
        <w:t>el</w:t>
      </w:r>
      <w:proofErr w:type="spellEnd"/>
      <w:r w:rsidR="005F3676">
        <w:t xml:space="preserve"> se lo ha agarrado, nosotros en la nada hemos quedado</w:t>
      </w:r>
      <w:r w:rsidR="00670C3D">
        <w:t>.</w:t>
      </w:r>
      <w:r w:rsidR="00C268CB">
        <w:t xml:space="preserve"> </w:t>
      </w:r>
      <w:r w:rsidR="00670C3D">
        <w:t xml:space="preserve">De ahí ya </w:t>
      </w:r>
      <w:r w:rsidR="008E125A">
        <w:t xml:space="preserve">habíamos conseguido lotecito </w:t>
      </w:r>
      <w:r w:rsidR="00C268CB">
        <w:t xml:space="preserve">teníamos </w:t>
      </w:r>
      <w:r w:rsidR="00670C3D">
        <w:t>poco a poco construi</w:t>
      </w:r>
      <w:r w:rsidR="00C268CB">
        <w:t>do</w:t>
      </w:r>
      <w:r w:rsidR="00670C3D">
        <w:t xml:space="preserve"> </w:t>
      </w:r>
      <w:r w:rsidR="008E125A">
        <w:t>acá</w:t>
      </w:r>
      <w:r w:rsidR="00C268CB">
        <w:t>.</w:t>
      </w:r>
    </w:p>
    <w:p w14:paraId="56C50562" w14:textId="62F89644" w:rsidR="005B7ABA" w:rsidRDefault="00C268CB" w:rsidP="00C63BB3"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A6572E">
        <w:rPr>
          <w:b/>
          <w:bCs/>
        </w:rPr>
        <w:t>¿</w:t>
      </w:r>
      <w:r>
        <w:rPr>
          <w:b/>
          <w:bCs/>
        </w:rPr>
        <w:t xml:space="preserve">Usted ha visto algo </w:t>
      </w:r>
      <w:r w:rsidR="00A96066">
        <w:rPr>
          <w:b/>
          <w:bCs/>
        </w:rPr>
        <w:t xml:space="preserve">que ha pasado </w:t>
      </w:r>
      <w:r>
        <w:rPr>
          <w:b/>
          <w:bCs/>
        </w:rPr>
        <w:t>con las personas que ha fallecido</w:t>
      </w:r>
      <w:r w:rsidR="00A6572E">
        <w:rPr>
          <w:b/>
          <w:bCs/>
        </w:rPr>
        <w:t>?</w:t>
      </w:r>
      <w:r w:rsidR="00A96066">
        <w:rPr>
          <w:b/>
          <w:bCs/>
        </w:rPr>
        <w:t xml:space="preserve"> </w:t>
      </w:r>
      <w:r w:rsidR="00A6572E">
        <w:rPr>
          <w:b/>
          <w:bCs/>
        </w:rPr>
        <w:t>¿cómo</w:t>
      </w:r>
      <w:r w:rsidR="00A96066">
        <w:rPr>
          <w:b/>
          <w:bCs/>
        </w:rPr>
        <w:t xml:space="preserve"> estaba</w:t>
      </w:r>
      <w:r w:rsidR="00A6572E">
        <w:rPr>
          <w:b/>
          <w:bCs/>
        </w:rPr>
        <w:t>n</w:t>
      </w:r>
      <w:r w:rsidR="00A96066">
        <w:rPr>
          <w:b/>
          <w:bCs/>
        </w:rPr>
        <w:t xml:space="preserve"> los hospitales</w:t>
      </w:r>
      <w:r w:rsidR="00A6572E">
        <w:rPr>
          <w:b/>
          <w:bCs/>
        </w:rPr>
        <w:t>?</w:t>
      </w:r>
      <w:r w:rsidR="00A96066">
        <w:rPr>
          <w:b/>
          <w:bCs/>
        </w:rPr>
        <w:t xml:space="preserve"> </w:t>
      </w:r>
      <w:r w:rsidR="00FE6C5C">
        <w:t xml:space="preserve"> </w:t>
      </w:r>
    </w:p>
    <w:p w14:paraId="6E48AD2F" w14:textId="6F58ACCA" w:rsidR="00A96066" w:rsidRDefault="00A96066" w:rsidP="00C63BB3">
      <w:r w:rsidRPr="00930E76">
        <w:t>Entrevistada:</w:t>
      </w:r>
      <w:r>
        <w:t xml:space="preserve"> No sabíamos nosotros pues, la gente</w:t>
      </w:r>
      <w:r w:rsidR="00673985">
        <w:t xml:space="preserve"> cuando escuchaba la radio gritaba</w:t>
      </w:r>
      <w:r w:rsidR="00560017">
        <w:t xml:space="preserve"> por Recoleta</w:t>
      </w:r>
      <w:r w:rsidR="00F238DE">
        <w:t>,</w:t>
      </w:r>
      <w:r w:rsidR="00673985">
        <w:t xml:space="preserve"> </w:t>
      </w:r>
      <w:r w:rsidR="00286305">
        <w:t xml:space="preserve">hay </w:t>
      </w:r>
      <w:r w:rsidR="00673985">
        <w:t xml:space="preserve">mi casa se ha </w:t>
      </w:r>
      <w:r w:rsidR="00286305">
        <w:t>caído, mi casa se ha caído</w:t>
      </w:r>
      <w:r w:rsidR="00EC39B3">
        <w:t xml:space="preserve">. Que se llama mi hija </w:t>
      </w:r>
      <w:r w:rsidR="007759E7">
        <w:t>está</w:t>
      </w:r>
      <w:r w:rsidR="00EC39B3">
        <w:t xml:space="preserve"> escapando a la calle </w:t>
      </w:r>
      <w:r w:rsidR="002905D2">
        <w:t xml:space="preserve">mi hija </w:t>
      </w:r>
      <w:r w:rsidR="00EC39B3">
        <w:t xml:space="preserve">no </w:t>
      </w:r>
      <w:r w:rsidR="002905D2">
        <w:t xml:space="preserve">está </w:t>
      </w:r>
      <w:r w:rsidR="00EC39B3">
        <w:t>qu</w:t>
      </w:r>
      <w:r w:rsidR="002905D2">
        <w:t>eriendo</w:t>
      </w:r>
      <w:r w:rsidR="00EC39B3">
        <w:t xml:space="preserve"> vivir</w:t>
      </w:r>
      <w:r w:rsidR="00560017">
        <w:t xml:space="preserve"> </w:t>
      </w:r>
      <w:r w:rsidR="00F238DE">
        <w:t>está</w:t>
      </w:r>
      <w:r w:rsidR="00560017">
        <w:t xml:space="preserve"> escapando a</w:t>
      </w:r>
      <w:r w:rsidR="00F238DE">
        <w:t xml:space="preserve"> la calle, así gritaban</w:t>
      </w:r>
      <w:r w:rsidR="002905D2">
        <w:t>.</w:t>
      </w:r>
      <w:r w:rsidR="00EC39B3">
        <w:t xml:space="preserve"> </w:t>
      </w:r>
    </w:p>
    <w:p w14:paraId="1EB08E7B" w14:textId="1BCBBF3A" w:rsidR="00F238DE" w:rsidRDefault="00F238DE" w:rsidP="00C63BB3">
      <w:r>
        <w:t>Mi hija así no hay que escuchar la radio peor</w:t>
      </w:r>
      <w:r w:rsidR="003F1E66">
        <w:t xml:space="preserve"> nos va a traumar la radio diciendo. Mi hija no me dejaba agarrando del co</w:t>
      </w:r>
      <w:r w:rsidR="00824224">
        <w:t>s</w:t>
      </w:r>
      <w:r w:rsidR="003F1E66">
        <w:t>tado</w:t>
      </w:r>
      <w:r w:rsidR="00824224">
        <w:t>, mi cocinita era</w:t>
      </w:r>
      <w:r w:rsidR="003F1E66">
        <w:t xml:space="preserve"> </w:t>
      </w:r>
      <w:r w:rsidR="007759E7">
        <w:t>más</w:t>
      </w:r>
      <w:r w:rsidR="003F1E66">
        <w:t xml:space="preserve"> lejitos todavía</w:t>
      </w:r>
      <w:r w:rsidR="00824224">
        <w:t xml:space="preserve">.  </w:t>
      </w:r>
      <w:r w:rsidR="004C63AD">
        <w:t>V</w:t>
      </w:r>
      <w:r w:rsidR="00824224">
        <w:t>oy a la casona</w:t>
      </w:r>
      <w:r w:rsidR="004C63AD">
        <w:t xml:space="preserve"> no me suelta, regreso</w:t>
      </w:r>
      <w:r w:rsidR="00C73A53">
        <w:t xml:space="preserve"> mamá no me sueltes no voy a morir diciendo</w:t>
      </w:r>
      <w:r w:rsidR="003F1E66">
        <w:t xml:space="preserve">. </w:t>
      </w:r>
      <w:r>
        <w:t xml:space="preserve"> </w:t>
      </w:r>
    </w:p>
    <w:p w14:paraId="06DD1BCD" w14:textId="0168EBFE" w:rsidR="00735C3C" w:rsidRDefault="00735C3C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Todos han quedado asustados.</w:t>
      </w:r>
    </w:p>
    <w:p w14:paraId="7C20CAEB" w14:textId="002E5074" w:rsidR="00735C3C" w:rsidRDefault="00735C3C" w:rsidP="00C63BB3">
      <w:r w:rsidRPr="00930E76">
        <w:t>Entrevistada:</w:t>
      </w:r>
      <w:r>
        <w:t xml:space="preserve"> </w:t>
      </w:r>
      <w:r w:rsidR="006D3AD3">
        <w:t xml:space="preserve">Asustados total traumados </w:t>
      </w:r>
      <w:r w:rsidR="00485E4C">
        <w:t xml:space="preserve">se </w:t>
      </w:r>
      <w:r w:rsidR="006D3AD3">
        <w:t>han quedado</w:t>
      </w:r>
      <w:r w:rsidR="00485E4C">
        <w:t xml:space="preserve"> y</w:t>
      </w:r>
      <w:r w:rsidR="006D3AD3">
        <w:t xml:space="preserve"> terriblemente. </w:t>
      </w:r>
    </w:p>
    <w:p w14:paraId="18269A6F" w14:textId="53E4EC56" w:rsidR="003B4E90" w:rsidRDefault="003B4E90" w:rsidP="00C63BB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F412A4">
        <w:rPr>
          <w:b/>
          <w:bCs/>
        </w:rPr>
        <w:t>Alguna</w:t>
      </w:r>
      <w:r>
        <w:rPr>
          <w:b/>
          <w:bCs/>
        </w:rPr>
        <w:t xml:space="preserve"> bulla imagino </w:t>
      </w:r>
      <w:r w:rsidR="00F412A4">
        <w:rPr>
          <w:b/>
          <w:bCs/>
        </w:rPr>
        <w:t xml:space="preserve">se </w:t>
      </w:r>
      <w:r>
        <w:rPr>
          <w:b/>
          <w:bCs/>
        </w:rPr>
        <w:t xml:space="preserve">asustaba. </w:t>
      </w:r>
    </w:p>
    <w:p w14:paraId="79C47047" w14:textId="5AE9932A" w:rsidR="00485E4C" w:rsidRDefault="00485E4C" w:rsidP="00C63BB3">
      <w:r w:rsidRPr="00930E76">
        <w:t>Entrevistada:</w:t>
      </w:r>
      <w:r w:rsidR="00F412A4">
        <w:t xml:space="preserve"> Así se asustaban pe cuando había algún cargo en</w:t>
      </w:r>
      <w:r w:rsidR="00416FA8">
        <w:t xml:space="preserve"> Plaza de Armas </w:t>
      </w:r>
      <w:r w:rsidR="008E2D5F">
        <w:t>ahí en nuestro patio delante de la casa caía era colindante de</w:t>
      </w:r>
      <w:r w:rsidR="0091290D">
        <w:t>, casa grande era</w:t>
      </w:r>
      <w:r w:rsidR="00953BF6">
        <w:t xml:space="preserve"> ahora esta artesanía todo</w:t>
      </w:r>
      <w:r w:rsidR="0091290D">
        <w:t xml:space="preserve">. </w:t>
      </w:r>
    </w:p>
    <w:p w14:paraId="4F0B1C70" w14:textId="3FB1A969" w:rsidR="00B10608" w:rsidRDefault="00953BF6"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543D85">
        <w:rPr>
          <w:b/>
          <w:bCs/>
        </w:rPr>
        <w:t>Y ustedes mami producto del terremoto ¿les han movido aquí</w:t>
      </w:r>
      <w:r w:rsidR="00C33F86">
        <w:rPr>
          <w:b/>
          <w:bCs/>
        </w:rPr>
        <w:t>, les han dado un espacio aquí</w:t>
      </w:r>
      <w:r w:rsidR="00543D85">
        <w:rPr>
          <w:b/>
          <w:bCs/>
        </w:rPr>
        <w:t>?</w:t>
      </w:r>
      <w:r w:rsidR="00F349E6">
        <w:rPr>
          <w:b/>
          <w:bCs/>
        </w:rPr>
        <w:t xml:space="preserve"> </w:t>
      </w:r>
      <w:r w:rsidR="00F349E6">
        <w:t xml:space="preserve">  </w:t>
      </w:r>
    </w:p>
    <w:p w14:paraId="00BFF696" w14:textId="77777777" w:rsidR="0020013E" w:rsidRDefault="00C33F86">
      <w:r w:rsidRPr="00930E76">
        <w:t>Entrevistada:</w:t>
      </w:r>
      <w:r>
        <w:t xml:space="preserve"> Esa vez </w:t>
      </w:r>
      <w:r w:rsidR="00DF47BD">
        <w:t xml:space="preserve">nos hemos reunido </w:t>
      </w:r>
      <w:r w:rsidR="00CE0260">
        <w:t xml:space="preserve">harta gente </w:t>
      </w:r>
      <w:r w:rsidR="00935D34">
        <w:t>teníamos</w:t>
      </w:r>
      <w:r w:rsidR="002C30E2">
        <w:t xml:space="preserve"> por </w:t>
      </w:r>
      <w:r w:rsidR="00935D34">
        <w:t>P</w:t>
      </w:r>
      <w:r w:rsidR="002C30E2">
        <w:t>ampa del Cast</w:t>
      </w:r>
      <w:r w:rsidR="00DF47BD">
        <w:t>illo</w:t>
      </w:r>
      <w:r w:rsidR="00935D34">
        <w:t xml:space="preserve"> un local ahí, había en Mesón de la Estrella</w:t>
      </w:r>
      <w:r w:rsidR="00A95FF7">
        <w:t xml:space="preserve"> ahí teníamos que reunir para donde vamos a conseguir</w:t>
      </w:r>
      <w:r w:rsidR="00F97BD7">
        <w:t>, donde vamos a tener nuestra casa</w:t>
      </w:r>
      <w:r w:rsidR="00A95FF7">
        <w:t>.</w:t>
      </w:r>
      <w:r w:rsidR="00601B2C">
        <w:t xml:space="preserve"> De ahí varios grupos Tierra Prometida y Garcilaso arriba </w:t>
      </w:r>
      <w:r w:rsidR="0001025B">
        <w:t xml:space="preserve">en estadio Garcilaso había. De ahí con algunos nos hemos juntado </w:t>
      </w:r>
      <w:r w:rsidR="009A6D9D">
        <w:t xml:space="preserve">entonces ya miradero </w:t>
      </w:r>
      <w:r w:rsidR="00E852C9">
        <w:t xml:space="preserve">ya </w:t>
      </w:r>
      <w:r w:rsidR="009A6D9D">
        <w:t>había habido</w:t>
      </w:r>
      <w:r w:rsidR="00E852C9">
        <w:t xml:space="preserve"> entonces a mi esposo varios sus compañeros </w:t>
      </w:r>
      <w:r w:rsidR="0020013E">
        <w:t>han trabajado en Inglaterra años ahí habían vivido.</w:t>
      </w:r>
    </w:p>
    <w:p w14:paraId="0B52CAA3" w14:textId="63EFD12C" w:rsidR="00505ECD" w:rsidRDefault="0020013E">
      <w:r>
        <w:lastRenderedPageBreak/>
        <w:t>Métanse ahí le habían dicho a mi esposo</w:t>
      </w:r>
      <w:r w:rsidR="00B801ED">
        <w:t>, por ese motivo aquí hemos entrado entonces nos dio el alcalde que le dijo Carlos Chacón</w:t>
      </w:r>
      <w:r w:rsidR="007954B3">
        <w:t xml:space="preserve"> </w:t>
      </w:r>
      <w:r w:rsidR="00203926">
        <w:t xml:space="preserve">Galindo </w:t>
      </w:r>
      <w:r w:rsidR="00505ECD">
        <w:t>a varios nos ha dado</w:t>
      </w:r>
      <w:r w:rsidR="00B801ED">
        <w:t>.</w:t>
      </w:r>
    </w:p>
    <w:p w14:paraId="48BFC922" w14:textId="77777777" w:rsidR="00203926" w:rsidRDefault="00505ECD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Terrenos aquí. </w:t>
      </w:r>
    </w:p>
    <w:p w14:paraId="3B5670DA" w14:textId="03135E29" w:rsidR="00505F74" w:rsidRDefault="00203926">
      <w:r w:rsidRPr="00930E76">
        <w:t>Entrevistada:</w:t>
      </w:r>
      <w:r>
        <w:t xml:space="preserve"> </w:t>
      </w:r>
      <w:r w:rsidR="0060647E">
        <w:t>Terrenos, e</w:t>
      </w:r>
      <w:r>
        <w:t xml:space="preserve">sto era </w:t>
      </w:r>
      <w:r w:rsidR="0060647E">
        <w:t xml:space="preserve">cooperativa no había casas </w:t>
      </w:r>
      <w:r w:rsidR="002B3FF5">
        <w:t xml:space="preserve">todo </w:t>
      </w:r>
      <w:r w:rsidR="0060647E">
        <w:t>cerro era</w:t>
      </w:r>
      <w:r w:rsidR="002B3FF5">
        <w:t xml:space="preserve"> no había ninguna casa</w:t>
      </w:r>
      <w:r w:rsidR="0060647E">
        <w:t>.</w:t>
      </w:r>
      <w:r w:rsidR="002B3FF5">
        <w:t xml:space="preserve"> Todo el </w:t>
      </w:r>
      <w:r w:rsidR="00505F74">
        <w:t xml:space="preserve">frente, </w:t>
      </w:r>
      <w:r w:rsidR="002F0601">
        <w:t xml:space="preserve">no vivían gente. </w:t>
      </w:r>
      <w:r w:rsidR="0060647E">
        <w:t xml:space="preserve"> </w:t>
      </w:r>
      <w:r>
        <w:t xml:space="preserve"> </w:t>
      </w:r>
    </w:p>
    <w:p w14:paraId="26BBE700" w14:textId="77777777" w:rsidR="00505F74" w:rsidRDefault="00505F74">
      <w:r w:rsidRPr="00930E76">
        <w:rPr>
          <w:b/>
          <w:bCs/>
        </w:rPr>
        <w:t>Entrevistador:</w:t>
      </w:r>
      <w:r>
        <w:rPr>
          <w:b/>
          <w:bCs/>
        </w:rPr>
        <w:t xml:space="preserve"> A raíz del terremoto este barrio se crea. </w:t>
      </w:r>
      <w:r w:rsidR="00B801ED">
        <w:t xml:space="preserve"> </w:t>
      </w:r>
    </w:p>
    <w:p w14:paraId="06A2449D" w14:textId="77777777" w:rsidR="007107D4" w:rsidRDefault="00505F74">
      <w:r w:rsidRPr="00930E76">
        <w:t>Entrevistada:</w:t>
      </w:r>
      <w:r>
        <w:t xml:space="preserve"> </w:t>
      </w:r>
      <w:r w:rsidR="007107D4">
        <w:t>Si, si a raíz.</w:t>
      </w:r>
    </w:p>
    <w:p w14:paraId="2176060D" w14:textId="77777777" w:rsidR="00FB1046" w:rsidRDefault="007107D4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FB1046">
        <w:rPr>
          <w:b/>
          <w:bCs/>
        </w:rPr>
        <w:t>¿</w:t>
      </w:r>
      <w:r>
        <w:rPr>
          <w:b/>
          <w:bCs/>
        </w:rPr>
        <w:t xml:space="preserve">Que otros barrios </w:t>
      </w:r>
      <w:r w:rsidR="00FB1046">
        <w:rPr>
          <w:b/>
          <w:bCs/>
        </w:rPr>
        <w:t>más?</w:t>
      </w:r>
    </w:p>
    <w:p w14:paraId="25A3DE79" w14:textId="2BF159C5" w:rsidR="007F6F5D" w:rsidRDefault="00FB1046">
      <w:r w:rsidRPr="00930E76">
        <w:t>Entrevistada:</w:t>
      </w:r>
      <w:r>
        <w:t xml:space="preserve"> </w:t>
      </w:r>
      <w:r w:rsidR="009D6199">
        <w:t xml:space="preserve">Varios Cinco de Abril, </w:t>
      </w:r>
      <w:r w:rsidR="00237423">
        <w:t xml:space="preserve">siguiente de esto es Tierra Prometida, el otro lado no se si abran conseguido </w:t>
      </w:r>
      <w:r w:rsidR="00446F57">
        <w:t xml:space="preserve">Mirador ya habían tenido </w:t>
      </w:r>
      <w:r w:rsidR="007F6F5D">
        <w:t>creo,</w:t>
      </w:r>
      <w:r w:rsidR="00446F57">
        <w:t xml:space="preserve"> pero ese día a varias asociaciones nos han dado</w:t>
      </w:r>
      <w:r w:rsidR="007F6F5D">
        <w:t xml:space="preserve"> ticket sorteo</w:t>
      </w:r>
      <w:r w:rsidR="00446F57">
        <w:t xml:space="preserve">. </w:t>
      </w:r>
    </w:p>
    <w:p w14:paraId="6A56D768" w14:textId="21A7E24B" w:rsidR="007F6F5D" w:rsidRDefault="007F6F5D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¿Por sorteo</w:t>
      </w:r>
      <w:r w:rsidR="00181F83">
        <w:rPr>
          <w:b/>
          <w:bCs/>
        </w:rPr>
        <w:t xml:space="preserve"> era</w:t>
      </w:r>
      <w:r>
        <w:rPr>
          <w:b/>
          <w:bCs/>
        </w:rPr>
        <w:t>? ¿Cómo era ese sorteo si nos puede co</w:t>
      </w:r>
      <w:r w:rsidR="00181F83">
        <w:rPr>
          <w:b/>
          <w:bCs/>
        </w:rPr>
        <w:t>mentar un poco</w:t>
      </w:r>
      <w:r>
        <w:rPr>
          <w:b/>
          <w:bCs/>
        </w:rPr>
        <w:t>?</w:t>
      </w:r>
    </w:p>
    <w:p w14:paraId="49C00D02" w14:textId="0470DE61" w:rsidR="00E14362" w:rsidRDefault="007F6F5D">
      <w:r w:rsidRPr="00930E76">
        <w:t>Entrevistada:</w:t>
      </w:r>
      <w:r>
        <w:t xml:space="preserve"> </w:t>
      </w:r>
      <w:r w:rsidR="00CD4B15">
        <w:t>Ese sorteo era tickets habían formado pues</w:t>
      </w:r>
      <w:r w:rsidR="00B1689B">
        <w:t xml:space="preserve"> entonces medio atrasado era el presidente hubiéramos estado en Tierra Prometida acá abajo </w:t>
      </w:r>
      <w:r w:rsidR="006864F2">
        <w:t xml:space="preserve">ya después </w:t>
      </w:r>
      <w:r w:rsidR="00276BA6">
        <w:t xml:space="preserve">ya </w:t>
      </w:r>
      <w:r w:rsidR="006864F2">
        <w:t xml:space="preserve">entraran de frente </w:t>
      </w:r>
      <w:r w:rsidR="005D51A6">
        <w:t xml:space="preserve">su cuñado </w:t>
      </w:r>
      <w:r w:rsidR="006864F2">
        <w:t xml:space="preserve">había sido el </w:t>
      </w:r>
      <w:r w:rsidR="00B36554">
        <w:t>cómo</w:t>
      </w:r>
      <w:r w:rsidR="008E61F6">
        <w:t xml:space="preserve"> se llama</w:t>
      </w:r>
      <w:r w:rsidR="0037663B">
        <w:t xml:space="preserve"> me olvidado </w:t>
      </w:r>
      <w:r w:rsidR="00E641AF">
        <w:t xml:space="preserve">era </w:t>
      </w:r>
      <w:r w:rsidR="0037663B">
        <w:t>en el Consejo había trabajado</w:t>
      </w:r>
      <w:r w:rsidR="00812BF6">
        <w:t xml:space="preserve"> con su hermano había vivido el señor</w:t>
      </w:r>
      <w:r w:rsidR="00E641AF">
        <w:t xml:space="preserve"> que eran de Lima</w:t>
      </w:r>
      <w:r w:rsidR="0037663B">
        <w:t>.</w:t>
      </w:r>
    </w:p>
    <w:p w14:paraId="14FE2273" w14:textId="77777777" w:rsidR="00A313A3" w:rsidRDefault="00E14362">
      <w:r>
        <w:t xml:space="preserve">Así han conseguido de todo, actividades teníamos que hacer </w:t>
      </w:r>
      <w:r w:rsidR="004C7A90">
        <w:t xml:space="preserve">parrilladas de todo ese caso Briseño esposa como algunos han sido </w:t>
      </w:r>
      <w:r w:rsidR="00B43D5A">
        <w:t xml:space="preserve">ignorantes nomas toda la plata del vecino se lo </w:t>
      </w:r>
      <w:proofErr w:type="spellStart"/>
      <w:r w:rsidR="00B43D5A">
        <w:t>a</w:t>
      </w:r>
      <w:proofErr w:type="spellEnd"/>
      <w:r w:rsidR="00B43D5A">
        <w:t xml:space="preserve"> agarrado. </w:t>
      </w:r>
    </w:p>
    <w:p w14:paraId="065DD968" w14:textId="768D5DFB" w:rsidR="009E2D3F" w:rsidRDefault="00A313A3">
      <w:r>
        <w:t xml:space="preserve">Usted señora Ana Cavieres usted viene cuando hacemos actividades nomas </w:t>
      </w:r>
      <w:r w:rsidR="0071334A">
        <w:t xml:space="preserve">para llevárselo la plata </w:t>
      </w:r>
      <w:r w:rsidR="004B0706">
        <w:t>incluso</w:t>
      </w:r>
      <w:r w:rsidR="0071334A">
        <w:t xml:space="preserve"> la gente como va a ser así</w:t>
      </w:r>
      <w:r w:rsidR="00FD0D2D">
        <w:t xml:space="preserve"> a </w:t>
      </w:r>
      <w:r w:rsidR="0071334A">
        <w:t>protestado</w:t>
      </w:r>
      <w:r w:rsidR="00FD0D2D">
        <w:t>.</w:t>
      </w:r>
      <w:r w:rsidR="008603B4">
        <w:t xml:space="preserve"> </w:t>
      </w:r>
      <w:r w:rsidR="00FD0D2D">
        <w:t>D</w:t>
      </w:r>
      <w:r w:rsidR="0098211C">
        <w:t xml:space="preserve">e ahí a la señora cada </w:t>
      </w:r>
      <w:r w:rsidR="00FD0D2D">
        <w:t xml:space="preserve">cuando </w:t>
      </w:r>
      <w:r w:rsidR="0098211C">
        <w:t>hac</w:t>
      </w:r>
      <w:r w:rsidR="00FD0D2D">
        <w:t>e</w:t>
      </w:r>
      <w:r w:rsidR="0098211C">
        <w:t xml:space="preserve">mos actividad la señora aparecía </w:t>
      </w:r>
      <w:r w:rsidR="008603B4">
        <w:t xml:space="preserve">ahí venia y </w:t>
      </w:r>
      <w:r w:rsidR="0098211C">
        <w:t xml:space="preserve">se lo llevaba la plata. </w:t>
      </w:r>
      <w:r w:rsidR="009E2D3F">
        <w:t xml:space="preserve">Lo que hacíamos para construir para pagar para todo </w:t>
      </w:r>
      <w:r w:rsidR="008603B4">
        <w:t xml:space="preserve">pues era </w:t>
      </w:r>
      <w:r w:rsidR="009E2D3F">
        <w:t>eso.</w:t>
      </w:r>
      <w:r w:rsidR="0071334A">
        <w:t xml:space="preserve"> </w:t>
      </w:r>
      <w:r>
        <w:t xml:space="preserve"> </w:t>
      </w:r>
      <w:r w:rsidR="00E13606">
        <w:t xml:space="preserve"> </w:t>
      </w:r>
    </w:p>
    <w:p w14:paraId="0003B87A" w14:textId="0A9B6A3F" w:rsidR="009E2D3F" w:rsidRDefault="009E2D3F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3C575F">
        <w:rPr>
          <w:b/>
          <w:bCs/>
        </w:rPr>
        <w:t xml:space="preserve">Para toda la asociación. </w:t>
      </w:r>
    </w:p>
    <w:p w14:paraId="18D5FB11" w14:textId="77777777" w:rsidR="00B36554" w:rsidRDefault="009E2D3F">
      <w:r w:rsidRPr="00930E76">
        <w:t>Entrevistada:</w:t>
      </w:r>
      <w:r>
        <w:t xml:space="preserve"> Así paso.</w:t>
      </w:r>
      <w:r w:rsidR="001E7FA0">
        <w:t xml:space="preserve"> De ahí </w:t>
      </w:r>
      <w:r w:rsidR="00113E52">
        <w:t xml:space="preserve">nos </w:t>
      </w:r>
      <w:r w:rsidR="001E7FA0">
        <w:t>seguían vi</w:t>
      </w:r>
      <w:r w:rsidR="00113E52">
        <w:t>v</w:t>
      </w:r>
      <w:r w:rsidR="001E7FA0">
        <w:t xml:space="preserve">iendo </w:t>
      </w:r>
      <w:r w:rsidR="00754BE0">
        <w:t>en calle Palacio sigue así rajado</w:t>
      </w:r>
      <w:r w:rsidR="00FA5AD2">
        <w:t xml:space="preserve"> entonces poco a poco hemos venido acá </w:t>
      </w:r>
      <w:r w:rsidR="00113E52">
        <w:t xml:space="preserve">cuando </w:t>
      </w:r>
      <w:r w:rsidR="00FA5AD2">
        <w:t>nos han dado</w:t>
      </w:r>
      <w:r w:rsidR="00113E52">
        <w:t xml:space="preserve"> con ese ticket </w:t>
      </w:r>
      <w:r w:rsidR="007C6C7B">
        <w:t xml:space="preserve">ese numero se ha quedado acá A-18. </w:t>
      </w:r>
      <w:r w:rsidR="00FA5AD2">
        <w:t xml:space="preserve"> </w:t>
      </w:r>
    </w:p>
    <w:p w14:paraId="62B4670A" w14:textId="6DE127B3" w:rsidR="003E12BE" w:rsidRDefault="00E76C0F">
      <w:r>
        <w:t xml:space="preserve">Entonces venían poco a poco, roca era </w:t>
      </w:r>
      <w:r w:rsidR="002F49E7">
        <w:t xml:space="preserve">ahí teníamos un día </w:t>
      </w:r>
      <w:r w:rsidR="002B1CF1">
        <w:t>así yo también trabajaba</w:t>
      </w:r>
      <w:r w:rsidR="00B36554">
        <w:t xml:space="preserve"> no se podía abandonar entonces en todos estos días chiquitito poquitito nomas avanzábamos.  </w:t>
      </w:r>
      <w:r w:rsidR="002B1CF1">
        <w:t xml:space="preserve"> </w:t>
      </w:r>
      <w:r w:rsidR="002F49E7">
        <w:t xml:space="preserve"> </w:t>
      </w:r>
    </w:p>
    <w:p w14:paraId="05505680" w14:textId="52B1BBFE" w:rsidR="003C575F" w:rsidRDefault="003C575F">
      <w:pPr>
        <w:rPr>
          <w:b/>
          <w:bCs/>
        </w:rPr>
      </w:pPr>
      <w:r w:rsidRPr="00930E76">
        <w:rPr>
          <w:b/>
          <w:bCs/>
        </w:rPr>
        <w:t>Entrevistador:</w:t>
      </w:r>
      <w:r w:rsidR="006B662C">
        <w:rPr>
          <w:b/>
          <w:bCs/>
        </w:rPr>
        <w:t xml:space="preserve"> </w:t>
      </w:r>
      <w:r w:rsidR="002D3280">
        <w:rPr>
          <w:b/>
          <w:bCs/>
        </w:rPr>
        <w:t xml:space="preserve">Claro cascajo. </w:t>
      </w:r>
    </w:p>
    <w:p w14:paraId="01007232" w14:textId="292E83FD" w:rsidR="00357281" w:rsidRDefault="00357281">
      <w:r w:rsidRPr="00930E76">
        <w:t>Entrevistada:</w:t>
      </w:r>
      <w:r w:rsidR="002D3280">
        <w:t xml:space="preserve"> Terrible cascajo era roca no se podía escarbar. </w:t>
      </w:r>
      <w:r w:rsidR="002A592D">
        <w:t xml:space="preserve">Así hemos vivido </w:t>
      </w:r>
      <w:r w:rsidR="00BB22E9">
        <w:t>así</w:t>
      </w:r>
      <w:r w:rsidR="002A592D">
        <w:t xml:space="preserve"> hemos construido de ahí ya </w:t>
      </w:r>
      <w:r w:rsidR="00F70C2A">
        <w:t>cuando hemos estado en Juicio en esa casa, ya todo mi esposo estaba enfermo yo también</w:t>
      </w:r>
      <w:r w:rsidR="00BB22E9">
        <w:t xml:space="preserve"> hasta parálisis facial me ha dado</w:t>
      </w:r>
      <w:r w:rsidR="00F70C2A">
        <w:t>.</w:t>
      </w:r>
      <w:r w:rsidR="00BB22E9">
        <w:t xml:space="preserve"> Toda la familia me decía déjenlo </w:t>
      </w:r>
      <w:r w:rsidR="00DC301D">
        <w:t>ya que tienen terrenito ahí váyanse como sea tienen que construir</w:t>
      </w:r>
      <w:r w:rsidR="00E22348">
        <w:t xml:space="preserve">, así hemos construido y </w:t>
      </w:r>
      <w:r w:rsidR="00057E46">
        <w:t>así</w:t>
      </w:r>
      <w:r w:rsidR="00E22348">
        <w:t xml:space="preserve"> nos hemos venido </w:t>
      </w:r>
      <w:r w:rsidR="00057E46">
        <w:t>acá</w:t>
      </w:r>
      <w:r w:rsidR="00E22348">
        <w:t xml:space="preserve">. </w:t>
      </w:r>
      <w:r w:rsidR="00DC301D">
        <w:t xml:space="preserve"> </w:t>
      </w:r>
      <w:r w:rsidR="00F70C2A">
        <w:t xml:space="preserve"> </w:t>
      </w:r>
    </w:p>
    <w:p w14:paraId="5F6D36D8" w14:textId="08FA804C" w:rsidR="00057E46" w:rsidRDefault="00057E46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Claro</w:t>
      </w:r>
      <w:r>
        <w:rPr>
          <w:b/>
          <w:bCs/>
        </w:rPr>
        <w:t>.</w:t>
      </w:r>
    </w:p>
    <w:p w14:paraId="68B5CB21" w14:textId="373192FB" w:rsidR="007D3DD1" w:rsidRDefault="007D3DD1">
      <w:r w:rsidRPr="00930E76">
        <w:t>Entrevistada:</w:t>
      </w:r>
      <w:r>
        <w:t xml:space="preserve"> Dos mil estábamos acá.</w:t>
      </w:r>
    </w:p>
    <w:p w14:paraId="06D04A9F" w14:textId="26D00FF3" w:rsidR="007D3DD1" w:rsidRDefault="007D3DD1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Dos mil </w:t>
      </w:r>
      <w:r w:rsidR="004D61E1">
        <w:rPr>
          <w:b/>
          <w:bCs/>
        </w:rPr>
        <w:t>ya se vinieron acá.</w:t>
      </w:r>
    </w:p>
    <w:p w14:paraId="35F7E7AD" w14:textId="77777777" w:rsidR="00516EBF" w:rsidRDefault="004D61E1">
      <w:r w:rsidRPr="00930E76">
        <w:lastRenderedPageBreak/>
        <w:t>Entrevistada:</w:t>
      </w:r>
      <w:r w:rsidR="00516EBF">
        <w:t xml:space="preserve"> Para el dos mil ya estábamos acá.</w:t>
      </w:r>
    </w:p>
    <w:p w14:paraId="16E63AA9" w14:textId="59B72B47" w:rsidR="003C4CE9" w:rsidRDefault="00516EBF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¿</w:t>
      </w:r>
      <w:r w:rsidR="003C4CE9">
        <w:rPr>
          <w:b/>
          <w:bCs/>
        </w:rPr>
        <w:t>En qué</w:t>
      </w:r>
      <w:r>
        <w:rPr>
          <w:b/>
          <w:bCs/>
        </w:rPr>
        <w:t xml:space="preserve"> año abran sorteado es</w:t>
      </w:r>
      <w:r w:rsidR="003C4CE9">
        <w:rPr>
          <w:b/>
          <w:bCs/>
        </w:rPr>
        <w:t>t</w:t>
      </w:r>
      <w:r>
        <w:rPr>
          <w:b/>
          <w:bCs/>
        </w:rPr>
        <w:t>os terrenitos?</w:t>
      </w:r>
    </w:p>
    <w:p w14:paraId="1980020F" w14:textId="77777777" w:rsidR="00EF5701" w:rsidRDefault="003C4CE9">
      <w:r w:rsidRPr="00930E76">
        <w:t>Entrevistada:</w:t>
      </w:r>
      <w:r>
        <w:t xml:space="preserve"> Eso abran sorteado mas antes</w:t>
      </w:r>
      <w:r w:rsidR="00E07460">
        <w:t xml:space="preserve">, como abra sido ya no me acuerdo papá </w:t>
      </w:r>
      <w:r w:rsidR="002D18BF">
        <w:t xml:space="preserve">ya </w:t>
      </w:r>
      <w:r w:rsidR="006B5EFC">
        <w:t>no</w:t>
      </w:r>
      <w:r w:rsidR="002D18BF">
        <w:t xml:space="preserve"> me acuerdo</w:t>
      </w:r>
      <w:r w:rsidR="00DF415D">
        <w:t xml:space="preserve"> han sorteado</w:t>
      </w:r>
      <w:r w:rsidR="002D18BF">
        <w:t xml:space="preserve">. </w:t>
      </w:r>
      <w:r w:rsidR="00877CBE">
        <w:t>Todo</w:t>
      </w:r>
      <w:r w:rsidR="00DF415D">
        <w:t>s</w:t>
      </w:r>
      <w:r w:rsidR="00877CBE">
        <w:t xml:space="preserve"> a llorar se ponían</w:t>
      </w:r>
      <w:r w:rsidR="00A643F4">
        <w:t xml:space="preserve"> vivir en casa ajena l</w:t>
      </w:r>
      <w:r w:rsidR="00195C50">
        <w:t>os niños l</w:t>
      </w:r>
      <w:r w:rsidR="00A643F4">
        <w:t xml:space="preserve">loraban que se llama </w:t>
      </w:r>
      <w:r w:rsidR="00195C50">
        <w:t xml:space="preserve">hay </w:t>
      </w:r>
      <w:r w:rsidR="00A643F4">
        <w:t xml:space="preserve">yo también nos </w:t>
      </w:r>
      <w:r w:rsidR="006B5EFC">
        <w:t>b</w:t>
      </w:r>
      <w:r w:rsidR="00A643F4">
        <w:t>otaban</w:t>
      </w:r>
      <w:r w:rsidR="006B5EFC">
        <w:t xml:space="preserve"> los dueños de la casa</w:t>
      </w:r>
      <w:r w:rsidR="00195C50">
        <w:t>, no teníamos donde ir</w:t>
      </w:r>
      <w:r w:rsidR="00A643F4">
        <w:t xml:space="preserve"> </w:t>
      </w:r>
      <w:r w:rsidR="006B5EFC">
        <w:t>nos cortaban agua así lloraban</w:t>
      </w:r>
      <w:r w:rsidR="00877CBE">
        <w:t>.</w:t>
      </w:r>
      <w:r w:rsidR="00A643F4">
        <w:t xml:space="preserve"> </w:t>
      </w:r>
      <w:r w:rsidR="00877CBE">
        <w:t xml:space="preserve"> </w:t>
      </w:r>
      <w:r>
        <w:t xml:space="preserve"> </w:t>
      </w:r>
    </w:p>
    <w:p w14:paraId="593BC61A" w14:textId="3514AAFE" w:rsidR="00EF5701" w:rsidRDefault="00EF5701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Si pues. </w:t>
      </w:r>
    </w:p>
    <w:p w14:paraId="69B786F6" w14:textId="2D85840E" w:rsidR="00793500" w:rsidRDefault="00EF5701">
      <w:r w:rsidRPr="00930E76">
        <w:t>Entrevistada:</w:t>
      </w:r>
      <w:r>
        <w:t xml:space="preserve">  </w:t>
      </w:r>
      <w:r w:rsidR="00515E81">
        <w:t>Alegre hemos estado</w:t>
      </w:r>
      <w:r w:rsidR="004D61E1">
        <w:t xml:space="preserve"> </w:t>
      </w:r>
      <w:r>
        <w:t xml:space="preserve">consiguiendo, </w:t>
      </w:r>
      <w:r w:rsidR="00675BC8">
        <w:t xml:space="preserve">mi esposo con un compañero de </w:t>
      </w:r>
      <w:r w:rsidR="001F3290">
        <w:t>asociación, se han tomado de alegría. Como el no le han dado</w:t>
      </w:r>
      <w:r w:rsidR="00D1683C">
        <w:t>,</w:t>
      </w:r>
      <w:r w:rsidR="001F3290">
        <w:t xml:space="preserve"> </w:t>
      </w:r>
      <w:proofErr w:type="gramStart"/>
      <w:r w:rsidR="00A230AE">
        <w:t xml:space="preserve">el </w:t>
      </w:r>
      <w:r w:rsidR="001F3290">
        <w:t>toda la casa</w:t>
      </w:r>
      <w:proofErr w:type="gramEnd"/>
      <w:r w:rsidR="001F3290">
        <w:t xml:space="preserve"> se lo ha</w:t>
      </w:r>
      <w:r w:rsidR="00120839">
        <w:t xml:space="preserve"> </w:t>
      </w:r>
      <w:r w:rsidR="001F3290">
        <w:t>agarrado</w:t>
      </w:r>
      <w:r w:rsidR="00165BC1">
        <w:t>. E</w:t>
      </w:r>
      <w:r w:rsidR="00A230AE">
        <w:t xml:space="preserve">l doctor </w:t>
      </w:r>
      <w:r w:rsidR="00120839">
        <w:t xml:space="preserve">Martínez Tica </w:t>
      </w:r>
      <w:proofErr w:type="spellStart"/>
      <w:r w:rsidR="00120839">
        <w:t>Tica</w:t>
      </w:r>
      <w:proofErr w:type="spellEnd"/>
      <w:r w:rsidR="00120839">
        <w:t xml:space="preserve"> como tenían plata nos han ganado en el juicio</w:t>
      </w:r>
      <w:r w:rsidR="00A84543">
        <w:t xml:space="preserve"> de ahí nos ha enjuiciado desalojo</w:t>
      </w:r>
      <w:r w:rsidR="00120839">
        <w:t xml:space="preserve">. </w:t>
      </w:r>
      <w:r w:rsidR="00334CFA">
        <w:t xml:space="preserve">Para apelar no teníamos plata. </w:t>
      </w:r>
      <w:r w:rsidR="00793500">
        <w:t>Ciento sesenta</w:t>
      </w:r>
      <w:r w:rsidR="00D1683C">
        <w:t xml:space="preserve"> en la </w:t>
      </w:r>
      <w:r w:rsidR="002162BE">
        <w:t>fábrica</w:t>
      </w:r>
      <w:r w:rsidR="002162BE">
        <w:t xml:space="preserve"> ganaba</w:t>
      </w:r>
      <w:r w:rsidR="00D1683C">
        <w:t xml:space="preserve"> mi esposo. </w:t>
      </w:r>
    </w:p>
    <w:p w14:paraId="4FA19A73" w14:textId="236431AF" w:rsidR="00D1683C" w:rsidRDefault="00D1683C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No alcanzaba. </w:t>
      </w:r>
    </w:p>
    <w:p w14:paraId="633DA179" w14:textId="2D80003C" w:rsidR="00CA0842" w:rsidRPr="00CA0842" w:rsidRDefault="00CA0842">
      <w:r w:rsidRPr="00930E76">
        <w:t>Entrevistada:</w:t>
      </w:r>
      <w:r>
        <w:t xml:space="preserve"> </w:t>
      </w:r>
      <w:r>
        <w:t xml:space="preserve">No alcanzaba. </w:t>
      </w:r>
    </w:p>
    <w:p w14:paraId="3A7596F7" w14:textId="351E7BC1" w:rsidR="00CA0842" w:rsidRDefault="00CA0842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Y mamita</w:t>
      </w:r>
      <w:r w:rsidR="009E1EF0">
        <w:rPr>
          <w:b/>
          <w:bCs/>
        </w:rPr>
        <w:t>.</w:t>
      </w:r>
      <w:r w:rsidR="00A97DF1">
        <w:rPr>
          <w:b/>
          <w:bCs/>
        </w:rPr>
        <w:t xml:space="preserve"> </w:t>
      </w:r>
      <w:r w:rsidR="009E1EF0">
        <w:rPr>
          <w:b/>
          <w:bCs/>
        </w:rPr>
        <w:t>¿cómo</w:t>
      </w:r>
      <w:r w:rsidR="00A97DF1">
        <w:rPr>
          <w:b/>
          <w:bCs/>
        </w:rPr>
        <w:t xml:space="preserve"> ha visto usted el Cusco </w:t>
      </w:r>
      <w:r w:rsidR="002A1823">
        <w:rPr>
          <w:b/>
          <w:bCs/>
        </w:rPr>
        <w:t>después del terremoto, ha visto las calles los otros barrios</w:t>
      </w:r>
      <w:r w:rsidR="009E1EF0">
        <w:rPr>
          <w:b/>
          <w:bCs/>
        </w:rPr>
        <w:t xml:space="preserve"> tal vez estaban destruidos?</w:t>
      </w:r>
      <w:r w:rsidR="002A1823">
        <w:rPr>
          <w:b/>
          <w:bCs/>
        </w:rPr>
        <w:t xml:space="preserve"> </w:t>
      </w:r>
      <w:r w:rsidR="00A97DF1">
        <w:rPr>
          <w:b/>
          <w:bCs/>
        </w:rPr>
        <w:t xml:space="preserve"> </w:t>
      </w:r>
    </w:p>
    <w:p w14:paraId="39B33814" w14:textId="77777777" w:rsidR="00315DBB" w:rsidRDefault="00D1683C">
      <w:r w:rsidRPr="00930E76">
        <w:t>Entrevistada:</w:t>
      </w:r>
      <w:r>
        <w:t xml:space="preserve">  </w:t>
      </w:r>
      <w:r w:rsidR="00EF17A0">
        <w:t>C</w:t>
      </w:r>
      <w:r w:rsidR="009E1EF0">
        <w:t xml:space="preserve">laro estaba </w:t>
      </w:r>
      <w:r w:rsidR="00EF17A0">
        <w:t xml:space="preserve">así </w:t>
      </w:r>
      <w:r w:rsidR="009E1EF0">
        <w:t>para ese lado Recoleta estaba</w:t>
      </w:r>
      <w:r w:rsidR="0084543C">
        <w:t xml:space="preserve"> igual, el resto también así</w:t>
      </w:r>
      <w:r w:rsidR="00FC698D">
        <w:t xml:space="preserve"> era</w:t>
      </w:r>
      <w:r w:rsidR="0084543C">
        <w:t>. De miedo</w:t>
      </w:r>
      <w:r w:rsidR="00FC698D">
        <w:t xml:space="preserve"> </w:t>
      </w:r>
      <w:r w:rsidR="00D617BF">
        <w:t xml:space="preserve">casi no andábamos, de miedo </w:t>
      </w:r>
      <w:r w:rsidR="008F366C">
        <w:t xml:space="preserve">mi hija </w:t>
      </w:r>
      <w:r w:rsidR="00FC698D">
        <w:t xml:space="preserve">no quería salir a la calle. </w:t>
      </w:r>
      <w:r w:rsidR="00D617BF">
        <w:t xml:space="preserve">Ya estaba en la u mi hija </w:t>
      </w:r>
      <w:r w:rsidR="00261E5D">
        <w:t>y</w:t>
      </w:r>
      <w:r w:rsidR="008F366C">
        <w:t>a</w:t>
      </w:r>
      <w:r w:rsidR="00261E5D">
        <w:t xml:space="preserve"> su compañero ahora es su esposo </w:t>
      </w:r>
      <w:r w:rsidR="008F366C">
        <w:t xml:space="preserve">ya es </w:t>
      </w:r>
      <w:r w:rsidR="00261E5D">
        <w:t xml:space="preserve">pues </w:t>
      </w:r>
      <w:r w:rsidR="008F366C">
        <w:t>entonces había venid</w:t>
      </w:r>
      <w:r w:rsidR="00A339AC">
        <w:t xml:space="preserve">o. </w:t>
      </w:r>
    </w:p>
    <w:p w14:paraId="1684B4E6" w14:textId="6A9FECF9" w:rsidR="00D1683C" w:rsidRDefault="00A339AC">
      <w:r>
        <w:t xml:space="preserve">Vamos </w:t>
      </w:r>
      <w:r w:rsidR="0016544D">
        <w:t>Noemi</w:t>
      </w:r>
      <w:r>
        <w:t xml:space="preserve"> iremos con mi moto, no quiero salir </w:t>
      </w:r>
      <w:r w:rsidR="0016544D">
        <w:t>yo no quiero ya no puedo salir a la calle decía</w:t>
      </w:r>
      <w:r>
        <w:t xml:space="preserve">. </w:t>
      </w:r>
      <w:r w:rsidR="0016544D">
        <w:t xml:space="preserve"> Ya </w:t>
      </w:r>
      <w:r w:rsidR="00315DBB">
        <w:t xml:space="preserve">recién </w:t>
      </w:r>
      <w:r w:rsidR="0016544D">
        <w:t xml:space="preserve">en la moto </w:t>
      </w:r>
      <w:r w:rsidR="00315DBB">
        <w:t>ha salido contenta había regresado, todo había estado bien</w:t>
      </w:r>
      <w:r w:rsidR="00601B2D">
        <w:t xml:space="preserve"> jaja</w:t>
      </w:r>
      <w:r w:rsidR="00315DBB">
        <w:t xml:space="preserve">. </w:t>
      </w:r>
      <w:r w:rsidR="009E1EF0">
        <w:t xml:space="preserve"> </w:t>
      </w:r>
    </w:p>
    <w:p w14:paraId="21FB2C8A" w14:textId="3C0BF7BB" w:rsidR="00601B2D" w:rsidRDefault="00601B2D">
      <w:pPr>
        <w:rPr>
          <w:b/>
          <w:bCs/>
        </w:rPr>
      </w:pPr>
      <w:r w:rsidRPr="00930E76">
        <w:rPr>
          <w:b/>
          <w:bCs/>
        </w:rPr>
        <w:t>Entrevistador:</w:t>
      </w:r>
      <w:r w:rsidR="00F629D7">
        <w:rPr>
          <w:b/>
          <w:bCs/>
        </w:rPr>
        <w:t xml:space="preserve"> </w:t>
      </w:r>
      <w:r w:rsidR="007B3EDD">
        <w:rPr>
          <w:b/>
          <w:bCs/>
        </w:rPr>
        <w:t>Entonces h</w:t>
      </w:r>
      <w:r w:rsidR="00F629D7">
        <w:rPr>
          <w:b/>
          <w:bCs/>
        </w:rPr>
        <w:t xml:space="preserve">a quedado </w:t>
      </w:r>
      <w:r w:rsidR="007B3EDD">
        <w:rPr>
          <w:b/>
          <w:bCs/>
        </w:rPr>
        <w:t xml:space="preserve">un </w:t>
      </w:r>
      <w:r w:rsidR="00F629D7">
        <w:rPr>
          <w:b/>
          <w:bCs/>
        </w:rPr>
        <w:t>trauma.</w:t>
      </w:r>
    </w:p>
    <w:p w14:paraId="122DDD38" w14:textId="41E740DB" w:rsidR="00601B2D" w:rsidRDefault="00601B2D">
      <w:r w:rsidRPr="00930E76">
        <w:t>Entrevistada:</w:t>
      </w:r>
      <w:r>
        <w:t xml:space="preserve"> </w:t>
      </w:r>
      <w:r w:rsidR="00F629D7">
        <w:t xml:space="preserve">Si trauma </w:t>
      </w:r>
      <w:r w:rsidR="00647444">
        <w:t>ella es la que no me soltaba del canto de mi chompa entro a la casona no me soltaba</w:t>
      </w:r>
      <w:r w:rsidR="005C03A0">
        <w:t>,</w:t>
      </w:r>
      <w:r w:rsidR="00647444">
        <w:t xml:space="preserve"> regreso </w:t>
      </w:r>
      <w:r w:rsidR="00AB74CF">
        <w:t>a todos lados nos ha seguido de miedo se han traumado mis hijos de miedo</w:t>
      </w:r>
      <w:r w:rsidR="007B3EDD">
        <w:t xml:space="preserve">. </w:t>
      </w:r>
    </w:p>
    <w:p w14:paraId="638F23FC" w14:textId="2CDAA196" w:rsidR="007C5661" w:rsidRDefault="00AB74CF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5C03A0">
        <w:rPr>
          <w:b/>
          <w:bCs/>
        </w:rPr>
        <w:t>¿Y el mercado así estaba normal?</w:t>
      </w:r>
      <w:r w:rsidR="002C38BF">
        <w:rPr>
          <w:b/>
          <w:bCs/>
        </w:rPr>
        <w:t xml:space="preserve"> ¿los hospitales?</w:t>
      </w:r>
    </w:p>
    <w:p w14:paraId="772F8CB0" w14:textId="183CCDAA" w:rsidR="00AB74CF" w:rsidRDefault="007C5661">
      <w:pPr>
        <w:rPr>
          <w:b/>
          <w:bCs/>
        </w:rPr>
      </w:pPr>
      <w:r w:rsidRPr="00930E76">
        <w:t>Entrevistada:</w:t>
      </w:r>
      <w:r>
        <w:t xml:space="preserve"> Si</w:t>
      </w:r>
      <w:r>
        <w:t xml:space="preserve"> mercado estaba normal. </w:t>
      </w:r>
      <w:r w:rsidR="008C18D4">
        <w:t>Casas viejas se han caído pero</w:t>
      </w:r>
      <w:r w:rsidR="00736083">
        <w:t xml:space="preserve"> la mayor parte casas de adobe nomas</w:t>
      </w:r>
      <w:r w:rsidR="00753621">
        <w:t>.</w:t>
      </w:r>
      <w:r w:rsidR="008C18D4">
        <w:t xml:space="preserve"> </w:t>
      </w:r>
      <w:r w:rsidR="005C03A0">
        <w:rPr>
          <w:b/>
          <w:bCs/>
        </w:rPr>
        <w:t xml:space="preserve">  </w:t>
      </w:r>
    </w:p>
    <w:p w14:paraId="16C7AC82" w14:textId="3A211F2A" w:rsidR="002C38BF" w:rsidRDefault="002C38BF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¿Y</w:t>
      </w:r>
      <w:r>
        <w:rPr>
          <w:b/>
          <w:bCs/>
        </w:rPr>
        <w:t xml:space="preserve"> </w:t>
      </w:r>
      <w:r w:rsidR="00753621">
        <w:rPr>
          <w:b/>
          <w:bCs/>
        </w:rPr>
        <w:t xml:space="preserve">la </w:t>
      </w:r>
      <w:r>
        <w:rPr>
          <w:b/>
          <w:bCs/>
        </w:rPr>
        <w:t>municip</w:t>
      </w:r>
      <w:r w:rsidR="00753621">
        <w:rPr>
          <w:b/>
          <w:bCs/>
        </w:rPr>
        <w:t xml:space="preserve">alidad </w:t>
      </w:r>
      <w:r>
        <w:rPr>
          <w:b/>
          <w:bCs/>
        </w:rPr>
        <w:t>no les</w:t>
      </w:r>
      <w:r w:rsidR="00753621">
        <w:rPr>
          <w:b/>
          <w:bCs/>
        </w:rPr>
        <w:t xml:space="preserve"> dio </w:t>
      </w:r>
      <w:r>
        <w:rPr>
          <w:b/>
          <w:bCs/>
        </w:rPr>
        <w:t>nada</w:t>
      </w:r>
      <w:r w:rsidR="00753621">
        <w:rPr>
          <w:b/>
          <w:bCs/>
        </w:rPr>
        <w:t xml:space="preserve"> esa oportunidad</w:t>
      </w:r>
      <w:r>
        <w:rPr>
          <w:b/>
          <w:bCs/>
        </w:rPr>
        <w:t xml:space="preserve">? </w:t>
      </w:r>
    </w:p>
    <w:p w14:paraId="4050ED39" w14:textId="483250A3" w:rsidR="00AE44B2" w:rsidRDefault="00AE44B2">
      <w:r w:rsidRPr="00930E76">
        <w:t>Entrevistada:</w:t>
      </w:r>
      <w:r>
        <w:t xml:space="preserve"> </w:t>
      </w:r>
      <w:r>
        <w:t>No.</w:t>
      </w:r>
    </w:p>
    <w:p w14:paraId="2E9233E9" w14:textId="48DE1DAB" w:rsidR="00AE44B2" w:rsidRDefault="00AE44B2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¿</w:t>
      </w:r>
      <w:r>
        <w:rPr>
          <w:b/>
          <w:bCs/>
        </w:rPr>
        <w:t xml:space="preserve">No les dio productos? </w:t>
      </w:r>
    </w:p>
    <w:p w14:paraId="0D3C7947" w14:textId="029C1C21" w:rsidR="00AE44B2" w:rsidRDefault="00AE44B2">
      <w:r w:rsidRPr="00930E76">
        <w:t>Entrevistada:</w:t>
      </w:r>
      <w:r>
        <w:t xml:space="preserve"> </w:t>
      </w:r>
      <w:r w:rsidR="00C01D92">
        <w:t xml:space="preserve">Nada, nada. </w:t>
      </w:r>
      <w:r w:rsidR="002137C6">
        <w:t xml:space="preserve">No habido nada esa vez, solamente nos ha ayudado dándonos a la mayor parte. Todo esto </w:t>
      </w:r>
      <w:r w:rsidR="00DF4DF0">
        <w:t xml:space="preserve">este sitio es así de </w:t>
      </w:r>
      <w:r w:rsidR="00DB6723">
        <w:t>abril</w:t>
      </w:r>
      <w:r w:rsidR="00DF4DF0">
        <w:t xml:space="preserve">, Tierra Prometida, </w:t>
      </w:r>
      <w:r w:rsidR="0095408B">
        <w:t xml:space="preserve">no se que otras asociaciones </w:t>
      </w:r>
      <w:proofErr w:type="gramStart"/>
      <w:r w:rsidR="0095408B">
        <w:t>habrán</w:t>
      </w:r>
      <w:proofErr w:type="gramEnd"/>
      <w:r w:rsidR="0095408B">
        <w:t xml:space="preserve">, bastantes asociaciones hay.  </w:t>
      </w:r>
      <w:r w:rsidR="00DF4DF0">
        <w:t xml:space="preserve"> </w:t>
      </w:r>
    </w:p>
    <w:p w14:paraId="6CCB1553" w14:textId="70F32F59" w:rsidR="00C01D92" w:rsidRDefault="00C01D92">
      <w:pPr>
        <w:rPr>
          <w:b/>
          <w:bCs/>
        </w:rPr>
      </w:pPr>
      <w:r w:rsidRPr="00930E76">
        <w:rPr>
          <w:b/>
          <w:bCs/>
        </w:rPr>
        <w:t>Entrevistador:</w:t>
      </w:r>
      <w:r w:rsidR="00DB6723">
        <w:rPr>
          <w:b/>
          <w:bCs/>
        </w:rPr>
        <w:t xml:space="preserve"> Claro.</w:t>
      </w:r>
    </w:p>
    <w:p w14:paraId="3A0D44FD" w14:textId="3B43C2E2" w:rsidR="00C01D92" w:rsidRPr="00D1683C" w:rsidRDefault="00C01D92">
      <w:r w:rsidRPr="00930E76">
        <w:t>Entrevistada:</w:t>
      </w:r>
      <w:r w:rsidR="00DB6723">
        <w:t xml:space="preserve"> Así hemos vivido acá, de ahí ya </w:t>
      </w:r>
      <w:r w:rsidR="00AB2D9A">
        <w:t xml:space="preserve">cuando nos ha sacado en </w:t>
      </w:r>
      <w:r w:rsidR="00383EA3">
        <w:t xml:space="preserve">cómo se llama desalojo </w:t>
      </w:r>
      <w:r w:rsidR="00037A59">
        <w:t>recién</w:t>
      </w:r>
      <w:r w:rsidR="00383EA3">
        <w:t xml:space="preserve"> nos hemos venido </w:t>
      </w:r>
      <w:r w:rsidR="00037A59">
        <w:t>acá</w:t>
      </w:r>
      <w:r w:rsidR="007010C0">
        <w:t>, a</w:t>
      </w:r>
      <w:r w:rsidR="00037A59">
        <w:t xml:space="preserve"> la mitad construido </w:t>
      </w:r>
      <w:r w:rsidR="007010C0">
        <w:t xml:space="preserve">estaba esta casa. </w:t>
      </w:r>
    </w:p>
    <w:p w14:paraId="0312BC8C" w14:textId="5FB11CA7" w:rsidR="00057E46" w:rsidRDefault="007010C0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803C40">
        <w:rPr>
          <w:b/>
          <w:bCs/>
        </w:rPr>
        <w:t>Interesante.</w:t>
      </w:r>
    </w:p>
    <w:p w14:paraId="4E5F6030" w14:textId="78724E21" w:rsidR="007010C0" w:rsidRDefault="007010C0">
      <w:r w:rsidRPr="00930E76">
        <w:lastRenderedPageBreak/>
        <w:t>Entrevistada:</w:t>
      </w:r>
      <w:r w:rsidR="009D2AB4">
        <w:t xml:space="preserve"> Bastante hemos sufrido</w:t>
      </w:r>
      <w:r w:rsidR="00803C40">
        <w:t>, yo tenía cuatro hijos esa vez</w:t>
      </w:r>
      <w:r w:rsidR="009D2AB4">
        <w:t xml:space="preserve">. </w:t>
      </w:r>
    </w:p>
    <w:p w14:paraId="7EF77A77" w14:textId="02E2AA75" w:rsidR="00147463" w:rsidRDefault="00147463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Claro.</w:t>
      </w:r>
    </w:p>
    <w:p w14:paraId="14B43EBB" w14:textId="35147C3F" w:rsidR="00147463" w:rsidRDefault="00147463">
      <w:r w:rsidRPr="00930E76">
        <w:t>Entrevistada:</w:t>
      </w:r>
      <w:r>
        <w:t xml:space="preserve"> Ahora tengo tres mujeres y </w:t>
      </w:r>
      <w:r w:rsidR="00184CF8">
        <w:t xml:space="preserve">un varón. Ya todos son casados viven </w:t>
      </w:r>
      <w:proofErr w:type="spellStart"/>
      <w:r w:rsidR="00184CF8">
        <w:t>a parte</w:t>
      </w:r>
      <w:proofErr w:type="spellEnd"/>
      <w:r w:rsidR="00184CF8">
        <w:t xml:space="preserve">, se han ido y me he quedado sola. </w:t>
      </w:r>
    </w:p>
    <w:p w14:paraId="6491BC38" w14:textId="73FEE23D" w:rsidR="00722A60" w:rsidRDefault="00722A60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A veces los hijos.</w:t>
      </w:r>
    </w:p>
    <w:p w14:paraId="5F7ADE4F" w14:textId="68FCA35B" w:rsidR="00722A60" w:rsidRDefault="00722A60">
      <w:r w:rsidRPr="00930E76">
        <w:t>Entrevistada:</w:t>
      </w:r>
      <w:r>
        <w:t xml:space="preserve"> </w:t>
      </w:r>
      <w:r>
        <w:t xml:space="preserve">Así es. </w:t>
      </w:r>
      <w:r w:rsidR="003121CF">
        <w:t xml:space="preserve">Mi nieto nomas de Lima </w:t>
      </w:r>
      <w:r w:rsidR="00BD5B60">
        <w:t>ha</w:t>
      </w:r>
      <w:r w:rsidR="003121CF">
        <w:t xml:space="preserve"> </w:t>
      </w:r>
      <w:r w:rsidR="005C3C6A">
        <w:t>regresado,</w:t>
      </w:r>
      <w:r w:rsidR="003121CF">
        <w:t xml:space="preserve"> </w:t>
      </w:r>
      <w:r w:rsidR="00BD5B60">
        <w:t xml:space="preserve">pero </w:t>
      </w:r>
      <w:r w:rsidR="003121CF">
        <w:t>como diría siempre estoy sola</w:t>
      </w:r>
    </w:p>
    <w:p w14:paraId="6FD99AFA" w14:textId="5C6F3DC9" w:rsidR="00722A60" w:rsidRDefault="00722A60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 w:rsidR="00BD5B60">
        <w:rPr>
          <w:b/>
          <w:bCs/>
        </w:rPr>
        <w:t xml:space="preserve">Tal vez ustedes tienen alguna pregunta. </w:t>
      </w:r>
    </w:p>
    <w:p w14:paraId="1A266223" w14:textId="3D9919AD" w:rsidR="00BD5B60" w:rsidRDefault="00BD5B60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 w:rsidR="00A30DC7">
        <w:rPr>
          <w:b/>
          <w:bCs/>
        </w:rPr>
        <w:t xml:space="preserve">Señora Epifanía </w:t>
      </w:r>
      <w:r w:rsidR="00EC1F63">
        <w:rPr>
          <w:b/>
          <w:bCs/>
        </w:rPr>
        <w:t xml:space="preserve">verdad, señora Epifanía usted nos mencionaba que se </w:t>
      </w:r>
      <w:r w:rsidR="00354606">
        <w:rPr>
          <w:b/>
          <w:bCs/>
        </w:rPr>
        <w:t>reunían por Pampa del Castillo diferentes grupos.</w:t>
      </w:r>
      <w:r w:rsidR="00EC1F63">
        <w:rPr>
          <w:b/>
          <w:bCs/>
        </w:rPr>
        <w:t xml:space="preserve">   </w:t>
      </w:r>
    </w:p>
    <w:p w14:paraId="41F9B01A" w14:textId="6D6DC43A" w:rsidR="00354606" w:rsidRDefault="00354606">
      <w:r w:rsidRPr="00930E76">
        <w:t>Entrevistada:</w:t>
      </w:r>
      <w:r>
        <w:t xml:space="preserve"> </w:t>
      </w:r>
      <w:r>
        <w:t xml:space="preserve">Ahí teníamos </w:t>
      </w:r>
      <w:r w:rsidR="000C291B">
        <w:t>un l</w:t>
      </w:r>
      <w:r>
        <w:t>ocal</w:t>
      </w:r>
      <w:r w:rsidR="000C291B">
        <w:t xml:space="preserve"> para reunirnos. </w:t>
      </w:r>
      <w:r>
        <w:t xml:space="preserve"> </w:t>
      </w:r>
    </w:p>
    <w:p w14:paraId="03CAB2EE" w14:textId="47A11A35" w:rsidR="000C291B" w:rsidRDefault="000C291B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Aja</w:t>
      </w:r>
      <w:r w:rsidR="009C329B">
        <w:rPr>
          <w:b/>
          <w:bCs/>
        </w:rPr>
        <w:t>. ¿Se acuerda como se llamaba el local? ¿O a quienes perteneció?</w:t>
      </w:r>
    </w:p>
    <w:p w14:paraId="78309346" w14:textId="79ABD10C" w:rsidR="00F14EBA" w:rsidRDefault="00F14EBA">
      <w:r w:rsidRPr="00930E76">
        <w:t>Entrevistada:</w:t>
      </w:r>
      <w:r>
        <w:t xml:space="preserve"> De</w:t>
      </w:r>
      <w:r w:rsidR="002C2F02">
        <w:t xml:space="preserve"> ese local Santo D</w:t>
      </w:r>
      <w:r>
        <w:t xml:space="preserve">omingo a su frente había </w:t>
      </w:r>
      <w:r w:rsidR="002C2F02">
        <w:t xml:space="preserve">un </w:t>
      </w:r>
      <w:r>
        <w:t>local</w:t>
      </w:r>
      <w:r w:rsidR="002C2F02">
        <w:t>.</w:t>
      </w:r>
    </w:p>
    <w:p w14:paraId="64E5CE8F" w14:textId="34744D05" w:rsidR="00353D04" w:rsidRDefault="00353D04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 xml:space="preserve">¿Y quien les convocaba a esa reunión? </w:t>
      </w:r>
    </w:p>
    <w:p w14:paraId="23FED543" w14:textId="18349D18" w:rsidR="002C2F02" w:rsidRDefault="002C2F02">
      <w:r w:rsidRPr="00930E76">
        <w:t>Entrevistada:</w:t>
      </w:r>
      <w:r>
        <w:t xml:space="preserve"> No </w:t>
      </w:r>
      <w:r w:rsidR="00701C67">
        <w:t>sé</w:t>
      </w:r>
      <w:r>
        <w:t xml:space="preserve"> </w:t>
      </w:r>
      <w:r w:rsidR="00701C67">
        <w:t>quién</w:t>
      </w:r>
      <w:r>
        <w:t xml:space="preserve"> daría</w:t>
      </w:r>
      <w:r w:rsidR="00701C67">
        <w:t>, conseguiría alguien</w:t>
      </w:r>
      <w:r>
        <w:t xml:space="preserve"> </w:t>
      </w:r>
      <w:r w:rsidR="00701C67">
        <w:t xml:space="preserve">la asociación conseguiría </w:t>
      </w:r>
      <w:r w:rsidR="00BF0502">
        <w:t xml:space="preserve">para estar ahí. </w:t>
      </w:r>
    </w:p>
    <w:p w14:paraId="25DC6A4C" w14:textId="0857702B" w:rsidR="00BF0502" w:rsidRDefault="00BF0502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 xml:space="preserve">Era imagino como un presidente </w:t>
      </w:r>
      <w:r w:rsidR="006E792C">
        <w:rPr>
          <w:b/>
          <w:bCs/>
        </w:rPr>
        <w:t>y convocar a personas.</w:t>
      </w:r>
    </w:p>
    <w:p w14:paraId="3D9AEDB7" w14:textId="20FB225A" w:rsidR="00455408" w:rsidRDefault="006E792C">
      <w:r w:rsidRPr="00930E76">
        <w:t>Entrevistada:</w:t>
      </w:r>
      <w:r>
        <w:t xml:space="preserve"> </w:t>
      </w:r>
      <w:r>
        <w:t>Si así era</w:t>
      </w:r>
      <w:r w:rsidR="00522376">
        <w:t xml:space="preserve"> presidente había también mi esposo estaba </w:t>
      </w:r>
      <w:r w:rsidR="0041233E">
        <w:t xml:space="preserve">en la junta </w:t>
      </w:r>
      <w:r w:rsidR="00522376">
        <w:t>también</w:t>
      </w:r>
      <w:r w:rsidR="00455408">
        <w:t xml:space="preserve">, así </w:t>
      </w:r>
      <w:proofErr w:type="gramStart"/>
      <w:r w:rsidR="00455408">
        <w:t>pues</w:t>
      </w:r>
      <w:proofErr w:type="gramEnd"/>
      <w:r w:rsidR="00455408">
        <w:t xml:space="preserve"> han andado</w:t>
      </w:r>
      <w:r w:rsidR="0041233E">
        <w:t>.</w:t>
      </w:r>
      <w:r w:rsidR="005B6168">
        <w:t xml:space="preserve"> De ahí hemos hecho como </w:t>
      </w:r>
      <w:proofErr w:type="spellStart"/>
      <w:r w:rsidR="0068196B">
        <w:t>quem</w:t>
      </w:r>
      <w:r w:rsidR="005B6168">
        <w:t>os</w:t>
      </w:r>
      <w:proofErr w:type="spellEnd"/>
      <w:r w:rsidR="005B6168">
        <w:t xml:space="preserve"> desde oropesa </w:t>
      </w:r>
      <w:r w:rsidR="0068196B">
        <w:t>todavía</w:t>
      </w:r>
      <w:r w:rsidR="00526E46">
        <w:t xml:space="preserve"> hemos traído, que se llama para hacer quioscos hojas de eucalipto ramas de eucalipto</w:t>
      </w:r>
      <w:r w:rsidR="005B6168">
        <w:t>.</w:t>
      </w:r>
      <w:r w:rsidR="0084046A">
        <w:t xml:space="preserve"> A veces entre nosotros lio discusión había. </w:t>
      </w:r>
    </w:p>
    <w:p w14:paraId="176EFD63" w14:textId="50A95A19" w:rsidR="006E792C" w:rsidRDefault="00455408">
      <w:r w:rsidRPr="00930E76">
        <w:rPr>
          <w:b/>
          <w:bCs/>
        </w:rPr>
        <w:t>Entrevistador:</w:t>
      </w:r>
      <w:r w:rsidR="0084046A">
        <w:rPr>
          <w:b/>
          <w:bCs/>
        </w:rPr>
        <w:t xml:space="preserve"> Claro.</w:t>
      </w:r>
      <w:r>
        <w:rPr>
          <w:b/>
          <w:bCs/>
        </w:rPr>
        <w:t xml:space="preserve"> </w:t>
      </w:r>
      <w:r w:rsidR="0041233E">
        <w:t xml:space="preserve"> </w:t>
      </w:r>
    </w:p>
    <w:p w14:paraId="66720E22" w14:textId="79C29B0D" w:rsidR="0084046A" w:rsidRDefault="0084046A">
      <w:r w:rsidRPr="00930E76">
        <w:t>Entrevistada:</w:t>
      </w:r>
      <w:r>
        <w:t xml:space="preserve"> Discusión había</w:t>
      </w:r>
      <w:r w:rsidR="0015689E">
        <w:t>.</w:t>
      </w:r>
    </w:p>
    <w:p w14:paraId="016B20DB" w14:textId="40108943" w:rsidR="0015689E" w:rsidRDefault="0015689E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¿Y</w:t>
      </w:r>
      <w:r>
        <w:rPr>
          <w:b/>
          <w:bCs/>
        </w:rPr>
        <w:t xml:space="preserve"> eso era junto con las personas que se habían empadronado imagino?</w:t>
      </w:r>
    </w:p>
    <w:p w14:paraId="4889AD55" w14:textId="64803D26" w:rsidR="0015689E" w:rsidRDefault="0015689E">
      <w:r w:rsidRPr="00930E76">
        <w:t>Entrevistada:</w:t>
      </w:r>
      <w:r>
        <w:t xml:space="preserve"> </w:t>
      </w:r>
      <w:r>
        <w:t>Si</w:t>
      </w:r>
      <w:r w:rsidR="000849A9">
        <w:t>, así era</w:t>
      </w:r>
      <w:r>
        <w:t>.</w:t>
      </w:r>
    </w:p>
    <w:p w14:paraId="714C8725" w14:textId="77777777" w:rsidR="00486FEC" w:rsidRDefault="000849A9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¿Y e</w:t>
      </w:r>
      <w:r>
        <w:rPr>
          <w:b/>
          <w:bCs/>
        </w:rPr>
        <w:t xml:space="preserve">n esas </w:t>
      </w:r>
      <w:r w:rsidR="00447F80">
        <w:rPr>
          <w:b/>
          <w:bCs/>
        </w:rPr>
        <w:t>situaciones la municipalidad o alguna otra entidad les ayudaba?</w:t>
      </w:r>
    </w:p>
    <w:p w14:paraId="58BA0F65" w14:textId="45D6FDC9" w:rsidR="000849A9" w:rsidRDefault="00486FEC">
      <w:pPr>
        <w:rPr>
          <w:b/>
          <w:bCs/>
        </w:rPr>
      </w:pPr>
      <w:r w:rsidRPr="00930E76">
        <w:t>Entrevistada:</w:t>
      </w:r>
      <w:r>
        <w:t xml:space="preserve"> </w:t>
      </w:r>
      <w:r>
        <w:t>No, no nos ha ayudado nada en nada</w:t>
      </w:r>
      <w:r w:rsidR="002974AC">
        <w:t xml:space="preserve"> no nos ha ayudado</w:t>
      </w:r>
      <w:r>
        <w:t xml:space="preserve">. </w:t>
      </w:r>
      <w:r w:rsidR="002974AC">
        <w:t xml:space="preserve">Solamente quien ha venido </w:t>
      </w:r>
      <w:r w:rsidR="003D3F51" w:rsidRPr="003D3F51">
        <w:t xml:space="preserve">que se llama </w:t>
      </w:r>
      <w:r w:rsidR="003D3F51">
        <w:t xml:space="preserve">esa </w:t>
      </w:r>
      <w:r w:rsidR="003D3F51" w:rsidRPr="003D3F51">
        <w:t>asociación</w:t>
      </w:r>
      <w:r w:rsidR="003D3F51">
        <w:t xml:space="preserve"> eso de los sismos. </w:t>
      </w:r>
      <w:r w:rsidR="003D3F51" w:rsidRPr="003D3F51">
        <w:t xml:space="preserve"> </w:t>
      </w:r>
    </w:p>
    <w:p w14:paraId="11CED01F" w14:textId="79DB8032" w:rsidR="002974AC" w:rsidRDefault="002974AC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 w:rsidR="00A02258">
        <w:rPr>
          <w:b/>
          <w:bCs/>
        </w:rPr>
        <w:t xml:space="preserve"> Defensa Civil</w:t>
      </w:r>
    </w:p>
    <w:p w14:paraId="35AF0612" w14:textId="77777777" w:rsidR="00847C65" w:rsidRDefault="002974AC">
      <w:r w:rsidRPr="00930E76">
        <w:t>Entrevistada:</w:t>
      </w:r>
      <w:r w:rsidR="00A02258">
        <w:t xml:space="preserve"> Defensa Civil ha mirado ha visto</w:t>
      </w:r>
      <w:r w:rsidR="00517137">
        <w:t xml:space="preserve"> no deben vivir acá</w:t>
      </w:r>
      <w:r w:rsidR="00D05729">
        <w:t xml:space="preserve"> esta peligroso esta casa diciendo. Casa antigua </w:t>
      </w:r>
      <w:r w:rsidR="00847C65">
        <w:t xml:space="preserve">pues </w:t>
      </w:r>
      <w:r w:rsidR="00D05729">
        <w:t>era</w:t>
      </w:r>
      <w:r w:rsidR="00847C65">
        <w:t xml:space="preserve"> se ha rajado también, así hemos estado. </w:t>
      </w:r>
    </w:p>
    <w:p w14:paraId="1F179099" w14:textId="505759B5" w:rsidR="002974AC" w:rsidRDefault="00847C65"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 w:rsidR="007B2C99">
        <w:rPr>
          <w:b/>
          <w:bCs/>
        </w:rPr>
        <w:t xml:space="preserve"> Señora linda una pregunta</w:t>
      </w:r>
      <w:r w:rsidR="00D959E3">
        <w:rPr>
          <w:b/>
          <w:bCs/>
        </w:rPr>
        <w:t xml:space="preserve"> ¿Usted mencionaba que después del terremoto</w:t>
      </w:r>
      <w:r w:rsidR="00E30DC3">
        <w:rPr>
          <w:b/>
          <w:bCs/>
        </w:rPr>
        <w:t xml:space="preserve"> han sacado </w:t>
      </w:r>
      <w:r w:rsidR="004A0C2D">
        <w:rPr>
          <w:b/>
          <w:bCs/>
        </w:rPr>
        <w:t xml:space="preserve">frazadas para que estén en </w:t>
      </w:r>
      <w:r w:rsidR="00E30DC3">
        <w:rPr>
          <w:b/>
          <w:bCs/>
        </w:rPr>
        <w:t xml:space="preserve">plazas </w:t>
      </w:r>
      <w:r w:rsidR="004A0C2D">
        <w:rPr>
          <w:b/>
          <w:bCs/>
        </w:rPr>
        <w:t>por el miedo</w:t>
      </w:r>
      <w:r w:rsidR="004349E4">
        <w:rPr>
          <w:b/>
          <w:bCs/>
        </w:rPr>
        <w:t xml:space="preserve"> a las </w:t>
      </w:r>
      <w:r w:rsidR="00B457D2">
        <w:rPr>
          <w:b/>
          <w:bCs/>
        </w:rPr>
        <w:t>réplicas?</w:t>
      </w:r>
      <w:r w:rsidR="004349E4">
        <w:rPr>
          <w:b/>
          <w:bCs/>
        </w:rPr>
        <w:t xml:space="preserve"> </w:t>
      </w:r>
      <w:r w:rsidR="004A0C2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17137">
        <w:t xml:space="preserve"> </w:t>
      </w:r>
    </w:p>
    <w:p w14:paraId="2E119ECE" w14:textId="754B9A00" w:rsidR="00847C65" w:rsidRDefault="00847C65">
      <w:r w:rsidRPr="00930E76">
        <w:t>Entrevistada:</w:t>
      </w:r>
      <w:r>
        <w:t xml:space="preserve"> </w:t>
      </w:r>
      <w:r w:rsidR="00DE087E">
        <w:t>Si, n</w:t>
      </w:r>
      <w:r w:rsidR="008D369B">
        <w:t>o se acuerda mi hija</w:t>
      </w:r>
      <w:r w:rsidR="00B457D2">
        <w:t xml:space="preserve"> arrastrando por el pasaje </w:t>
      </w:r>
      <w:r w:rsidR="00DE087E">
        <w:t>la frazada</w:t>
      </w:r>
      <w:r w:rsidR="00B457D2">
        <w:t xml:space="preserve"> arrastrando la sabana quien </w:t>
      </w:r>
      <w:r w:rsidR="00DE087E">
        <w:t>ha sacado es</w:t>
      </w:r>
      <w:r w:rsidR="002379E9">
        <w:t>to dice</w:t>
      </w:r>
      <w:r w:rsidR="00DE087E">
        <w:t>.</w:t>
      </w:r>
      <w:r w:rsidR="002379E9">
        <w:t xml:space="preserve"> Tu has sacado entre nosotros discutimos, tu estas arrastrando pue del cuarto.</w:t>
      </w:r>
      <w:r w:rsidR="00A54396">
        <w:t xml:space="preserve"> No me acuerdo lo que yo he sacado, queriendo escaparse con las frazadas así. </w:t>
      </w:r>
      <w:r w:rsidR="002379E9">
        <w:t xml:space="preserve"> </w:t>
      </w:r>
      <w:r w:rsidR="00B457D2">
        <w:t xml:space="preserve"> </w:t>
      </w:r>
      <w:r w:rsidR="008D369B">
        <w:t xml:space="preserve"> </w:t>
      </w:r>
    </w:p>
    <w:p w14:paraId="66BB122F" w14:textId="38533305" w:rsidR="005030FB" w:rsidRDefault="005030FB">
      <w:pPr>
        <w:rPr>
          <w:b/>
          <w:bCs/>
        </w:rPr>
      </w:pPr>
      <w:r w:rsidRPr="00930E76">
        <w:rPr>
          <w:b/>
          <w:bCs/>
        </w:rPr>
        <w:lastRenderedPageBreak/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¿Cuánto tiempo abran estado así en la plaza? </w:t>
      </w:r>
    </w:p>
    <w:p w14:paraId="0817FF4C" w14:textId="418D1458" w:rsidR="000A6192" w:rsidRDefault="005030FB">
      <w:r w:rsidRPr="00930E76">
        <w:t>Entrevistada:</w:t>
      </w:r>
      <w:r>
        <w:t xml:space="preserve"> </w:t>
      </w:r>
      <w:r>
        <w:t>Así</w:t>
      </w:r>
      <w:r w:rsidR="00E22219">
        <w:t xml:space="preserve"> tres días cuatros días ha sido. </w:t>
      </w:r>
      <w:r>
        <w:t xml:space="preserve"> </w:t>
      </w:r>
      <w:r w:rsidR="000A6192">
        <w:t xml:space="preserve">Cuando pasaba el temblor regresábamos a casa al </w:t>
      </w:r>
      <w:r w:rsidR="00590B81">
        <w:t>toque,</w:t>
      </w:r>
      <w:r w:rsidR="000A6192">
        <w:t xml:space="preserve"> pero</w:t>
      </w:r>
      <w:r w:rsidR="00943AC9">
        <w:t xml:space="preserve"> la gente se reunía cada que había movimiento para ver feo eso en la Catedral las juntas lo que hay </w:t>
      </w:r>
      <w:r w:rsidR="00EE781E">
        <w:t xml:space="preserve">así y la gente grita </w:t>
      </w:r>
      <w:proofErr w:type="spellStart"/>
      <w:r w:rsidR="00EE781E">
        <w:t>wa</w:t>
      </w:r>
      <w:proofErr w:type="spellEnd"/>
      <w:r w:rsidR="00EE781E">
        <w:t xml:space="preserve"> hay que escapar a donde, </w:t>
      </w:r>
      <w:proofErr w:type="spellStart"/>
      <w:r w:rsidR="00EE781E">
        <w:t>wa</w:t>
      </w:r>
      <w:proofErr w:type="spellEnd"/>
      <w:r w:rsidR="00EE781E">
        <w:t xml:space="preserve"> hay que escapar a </w:t>
      </w:r>
      <w:r w:rsidR="00AB55AF">
        <w:t xml:space="preserve">este </w:t>
      </w:r>
      <w:r w:rsidR="00EE781E">
        <w:t>lado</w:t>
      </w:r>
      <w:r w:rsidR="00AB55AF">
        <w:t xml:space="preserve"> así, feo era</w:t>
      </w:r>
      <w:r w:rsidR="000A6192">
        <w:t>.</w:t>
      </w:r>
      <w:r w:rsidR="002E6A4B">
        <w:t xml:space="preserve"> Así gritaban cuando la Catedral se mueve así, se caerá pue </w:t>
      </w:r>
      <w:r w:rsidR="005E737F">
        <w:t xml:space="preserve">pensaran </w:t>
      </w:r>
      <w:r w:rsidR="002E6A4B">
        <w:t xml:space="preserve">que nos va </w:t>
      </w:r>
      <w:r w:rsidR="005E737F">
        <w:t xml:space="preserve">a </w:t>
      </w:r>
      <w:r w:rsidR="002E6A4B">
        <w:t>aplastar</w:t>
      </w:r>
      <w:r w:rsidR="005E737F">
        <w:t>. Feo hemos sufrido esa vez bastante</w:t>
      </w:r>
      <w:r w:rsidR="002A415E">
        <w:t xml:space="preserve"> desde ahí cuando me he venido acá ya no he pasado esas cosas</w:t>
      </w:r>
      <w:r w:rsidR="005E737F">
        <w:t xml:space="preserve">. </w:t>
      </w:r>
      <w:r w:rsidR="002E6A4B">
        <w:t xml:space="preserve">  </w:t>
      </w:r>
      <w:r w:rsidR="000A6192">
        <w:t xml:space="preserve"> </w:t>
      </w:r>
    </w:p>
    <w:p w14:paraId="6B59A067" w14:textId="6C31526D" w:rsidR="00E22219" w:rsidRDefault="00E22219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 w:rsidR="00865B6B">
        <w:rPr>
          <w:b/>
          <w:bCs/>
        </w:rPr>
        <w:t xml:space="preserve">Y en esos tres días que comenta que se han quedado en las plazas. ¿Cómo </w:t>
      </w:r>
      <w:r w:rsidR="00AC5547">
        <w:rPr>
          <w:b/>
          <w:bCs/>
        </w:rPr>
        <w:t>han cubierto su alimentación?</w:t>
      </w:r>
      <w:r w:rsidR="00865B6B">
        <w:rPr>
          <w:b/>
          <w:bCs/>
        </w:rPr>
        <w:t xml:space="preserve"> </w:t>
      </w:r>
    </w:p>
    <w:p w14:paraId="4823DF7A" w14:textId="5BE0D58A" w:rsidR="0091787B" w:rsidRDefault="00AC5547">
      <w:r w:rsidRPr="00930E76">
        <w:t>Entrevistada:</w:t>
      </w:r>
      <w:r>
        <w:t xml:space="preserve"> No siempre teníamos</w:t>
      </w:r>
      <w:r w:rsidR="00D81AAD">
        <w:t>, claro el mercado seguía habiendo pues entonces iremos siempre a c</w:t>
      </w:r>
      <w:r w:rsidR="00242628">
        <w:t>omprar</w:t>
      </w:r>
      <w:r w:rsidR="00890B71">
        <w:t xml:space="preserve"> pues, nos cocinábamos y mis hijos para que vayan </w:t>
      </w:r>
      <w:r w:rsidR="003D58A9">
        <w:t xml:space="preserve">al colegio </w:t>
      </w:r>
      <w:r w:rsidR="00CA7B10">
        <w:t>así. Y</w:t>
      </w:r>
      <w:r w:rsidR="00FB6AB9">
        <w:t xml:space="preserve">a estaba en la u mi hija ya cuando tenía </w:t>
      </w:r>
      <w:r w:rsidR="00CA7B10">
        <w:t xml:space="preserve">ya </w:t>
      </w:r>
      <w:r w:rsidR="00FB6AB9">
        <w:t>su hijito</w:t>
      </w:r>
      <w:r w:rsidR="00CA7B10">
        <w:t xml:space="preserve"> de tres meses, nosotros hemos corrido </w:t>
      </w:r>
      <w:r w:rsidR="009770EA">
        <w:t xml:space="preserve">para </w:t>
      </w:r>
      <w:r w:rsidR="0091787B">
        <w:t>escapar,</w:t>
      </w:r>
      <w:r w:rsidR="009770EA">
        <w:t xml:space="preserve"> pero la wawa se había quedado en la cama</w:t>
      </w:r>
      <w:r w:rsidR="00FB6AB9">
        <w:t>.</w:t>
      </w:r>
    </w:p>
    <w:p w14:paraId="12441067" w14:textId="23190CBF" w:rsidR="0091787B" w:rsidRDefault="0091787B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Él bebe.</w:t>
      </w:r>
    </w:p>
    <w:p w14:paraId="3292EF9C" w14:textId="77777777" w:rsidR="0042640C" w:rsidRDefault="0091787B">
      <w:r w:rsidRPr="00930E76">
        <w:t>Entrevistada:</w:t>
      </w:r>
      <w:r>
        <w:t xml:space="preserve"> N</w:t>
      </w:r>
      <w:r>
        <w:t>os habíamos olvidado</w:t>
      </w:r>
      <w:r w:rsidR="00A45F4B">
        <w:t xml:space="preserve"> y él bebe </w:t>
      </w:r>
      <w:proofErr w:type="spellStart"/>
      <w:r w:rsidR="00A45F4B">
        <w:t>wa</w:t>
      </w:r>
      <w:proofErr w:type="spellEnd"/>
      <w:r w:rsidR="00016833">
        <w:t xml:space="preserve"> a regresar a sacar</w:t>
      </w:r>
      <w:r>
        <w:t>.</w:t>
      </w:r>
      <w:r w:rsidR="00016833">
        <w:rPr>
          <w:b/>
          <w:bCs/>
        </w:rPr>
        <w:t xml:space="preserve"> </w:t>
      </w:r>
      <w:r w:rsidR="00016833" w:rsidRPr="00016833">
        <w:t>Mi esposo incluso</w:t>
      </w:r>
      <w:r w:rsidR="003A2E86">
        <w:t xml:space="preserve"> me acuerdo bastante nos recordamos después de tiempo </w:t>
      </w:r>
      <w:r w:rsidR="00EA662D">
        <w:t>como ha salido en pijama</w:t>
      </w:r>
      <w:r w:rsidR="001D08A5">
        <w:t xml:space="preserve"> nada no había secado bien</w:t>
      </w:r>
      <w:r w:rsidR="00EA662D">
        <w:t xml:space="preserve"> y así salíamos</w:t>
      </w:r>
      <w:r w:rsidR="006630E1">
        <w:t xml:space="preserve">. </w:t>
      </w:r>
    </w:p>
    <w:p w14:paraId="2C93E97C" w14:textId="4694CD4E" w:rsidR="00036CC0" w:rsidRDefault="006630E1">
      <w:r>
        <w:t>Dormíamos de ahí con ropa nomas, ya no nos quitábamos para correr nomas</w:t>
      </w:r>
      <w:r w:rsidR="0042640C">
        <w:t xml:space="preserve"> para escapar. No </w:t>
      </w:r>
      <w:r w:rsidR="008D0FD4">
        <w:t>sabía</w:t>
      </w:r>
      <w:r w:rsidR="0042640C">
        <w:t xml:space="preserve"> porque seguiditos </w:t>
      </w:r>
      <w:r w:rsidR="008D0FD4">
        <w:t xml:space="preserve">había temblor pasa normal </w:t>
      </w:r>
      <w:r w:rsidR="00E91A83">
        <w:t xml:space="preserve">otra vuelta </w:t>
      </w:r>
      <w:r w:rsidR="00D61DF3">
        <w:t xml:space="preserve">media hora a la hora otra vuelta otra vuelta regresaba, así era. </w:t>
      </w:r>
      <w:r w:rsidR="0087587E">
        <w:t xml:space="preserve">Hincados los vecinos ahí de la casa </w:t>
      </w:r>
      <w:r w:rsidR="00A417F4">
        <w:t xml:space="preserve">hincados así hasta una señora con sangre la señora </w:t>
      </w:r>
      <w:r w:rsidR="00117867">
        <w:t>hincada a rezar, así rezábamos</w:t>
      </w:r>
      <w:r w:rsidR="004A2153">
        <w:t xml:space="preserve"> pedíamos al señor</w:t>
      </w:r>
      <w:r w:rsidR="00117867">
        <w:t>.</w:t>
      </w:r>
      <w:r w:rsidR="00036CC0">
        <w:t xml:space="preserve"> </w:t>
      </w:r>
    </w:p>
    <w:p w14:paraId="7FA6567C" w14:textId="57DBB76F" w:rsidR="00036CC0" w:rsidRDefault="00036CC0">
      <w:pPr>
        <w:rPr>
          <w:b/>
          <w:bCs/>
        </w:rPr>
      </w:pPr>
      <w:r w:rsidRPr="00930E76">
        <w:rPr>
          <w:b/>
          <w:bCs/>
        </w:rPr>
        <w:t>Entrevistador:</w:t>
      </w:r>
      <w:r>
        <w:rPr>
          <w:b/>
          <w:bCs/>
        </w:rPr>
        <w:t xml:space="preserve"> Han rezado</w:t>
      </w:r>
      <w:r w:rsidR="004A2153">
        <w:rPr>
          <w:b/>
          <w:bCs/>
        </w:rPr>
        <w:t xml:space="preserve"> mami</w:t>
      </w:r>
      <w:r>
        <w:rPr>
          <w:b/>
          <w:bCs/>
        </w:rPr>
        <w:t>.</w:t>
      </w:r>
    </w:p>
    <w:p w14:paraId="3D1A0261" w14:textId="77777777" w:rsidR="001745FD" w:rsidRDefault="00036CC0">
      <w:r w:rsidRPr="00930E76">
        <w:t>Entrevistada:</w:t>
      </w:r>
      <w:r>
        <w:t xml:space="preserve"> </w:t>
      </w:r>
      <w:r>
        <w:t>Terrible era</w:t>
      </w:r>
      <w:r w:rsidR="00594C92">
        <w:t>, yo tengo terror miedo tengo, terriblemente. Ahora no puedo resistir creo eso</w:t>
      </w:r>
      <w:r w:rsidR="00FF7706">
        <w:t>, no se mis hijos se han traumado</w:t>
      </w:r>
      <w:r w:rsidR="0031034D">
        <w:t>,</w:t>
      </w:r>
      <w:r w:rsidR="00FF7706">
        <w:t xml:space="preserve"> </w:t>
      </w:r>
      <w:r w:rsidR="0031034D">
        <w:t xml:space="preserve">yo </w:t>
      </w:r>
      <w:r w:rsidR="00FF7706">
        <w:t>también de miedo estaba</w:t>
      </w:r>
      <w:r w:rsidR="0031034D">
        <w:t xml:space="preserve"> no podían regresar a dormir</w:t>
      </w:r>
      <w:r w:rsidR="00594C92">
        <w:t xml:space="preserve">. </w:t>
      </w:r>
      <w:r w:rsidR="00117867">
        <w:t xml:space="preserve"> </w:t>
      </w:r>
      <w:r w:rsidR="0031034D">
        <w:t xml:space="preserve">Afuera estamos sentados listitos para </w:t>
      </w:r>
      <w:r w:rsidR="001745FD">
        <w:t xml:space="preserve">correr para escapar a la plazoleta. </w:t>
      </w:r>
      <w:r w:rsidR="00EA662D">
        <w:t xml:space="preserve"> </w:t>
      </w:r>
    </w:p>
    <w:p w14:paraId="7636A00F" w14:textId="1ADA2A42" w:rsidR="00AC5547" w:rsidRDefault="001745FD"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Esta bien señora linda cual</w:t>
      </w:r>
      <w:r w:rsidR="00432642">
        <w:rPr>
          <w:b/>
          <w:bCs/>
        </w:rPr>
        <w:t>es serian las ultimas de acuerdo a la experiencia que usted ha vivido, como ha experimentado el miedo</w:t>
      </w:r>
      <w:r w:rsidR="00E52766">
        <w:rPr>
          <w:b/>
          <w:bCs/>
        </w:rPr>
        <w:t xml:space="preserve"> con el terremoto. ¿</w:t>
      </w:r>
      <w:r w:rsidR="004A3D0D">
        <w:rPr>
          <w:b/>
          <w:bCs/>
        </w:rPr>
        <w:t>Qué</w:t>
      </w:r>
      <w:r w:rsidR="00E52766">
        <w:rPr>
          <w:b/>
          <w:bCs/>
        </w:rPr>
        <w:t xml:space="preserve"> recomendaciones daría ahora a la población?</w:t>
      </w:r>
      <w:r w:rsidR="003A2E86">
        <w:t xml:space="preserve"> </w:t>
      </w:r>
    </w:p>
    <w:p w14:paraId="0F45DB9A" w14:textId="08B9EE61" w:rsidR="00154BED" w:rsidRDefault="004A3D0D">
      <w:r w:rsidRPr="00930E76">
        <w:t>Entrevistada:</w:t>
      </w:r>
      <w:r>
        <w:t xml:space="preserve"> </w:t>
      </w:r>
      <w:r>
        <w:t>Bueno de poco a poco cuando uno pasa eso</w:t>
      </w:r>
      <w:r w:rsidR="00B32FE8">
        <w:t xml:space="preserve"> uno se pone en </w:t>
      </w:r>
      <w:r w:rsidR="00154BED">
        <w:t>tranquilidad,</w:t>
      </w:r>
      <w:r w:rsidR="00B32FE8">
        <w:t xml:space="preserve"> pero sin embrago con ese miedo uno queda, nos hemos traumado bastante. </w:t>
      </w:r>
    </w:p>
    <w:p w14:paraId="2922C4DB" w14:textId="5C07D4FB" w:rsidR="004A3D0D" w:rsidRDefault="00154BED"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 xml:space="preserve">¿Que </w:t>
      </w:r>
      <w:proofErr w:type="gramStart"/>
      <w:r>
        <w:rPr>
          <w:b/>
          <w:bCs/>
        </w:rPr>
        <w:t>le</w:t>
      </w:r>
      <w:proofErr w:type="gramEnd"/>
      <w:r>
        <w:rPr>
          <w:b/>
          <w:bCs/>
        </w:rPr>
        <w:t xml:space="preserve"> aconseja a los cusqueños ahora?</w:t>
      </w:r>
      <w:r w:rsidR="004A3D0D">
        <w:t xml:space="preserve"> </w:t>
      </w:r>
    </w:p>
    <w:p w14:paraId="4C398BE0" w14:textId="7A62DB8E" w:rsidR="00A979C6" w:rsidRDefault="00154BED">
      <w:r w:rsidRPr="00930E76">
        <w:t>Entrevistada:</w:t>
      </w:r>
      <w:r>
        <w:t xml:space="preserve"> </w:t>
      </w:r>
      <w:r>
        <w:t xml:space="preserve">Que se queden </w:t>
      </w:r>
      <w:proofErr w:type="gramStart"/>
      <w:r>
        <w:t>tranquilos nomas</w:t>
      </w:r>
      <w:proofErr w:type="gramEnd"/>
      <w:r w:rsidR="0059577B">
        <w:t xml:space="preserve"> en el mismo sitio donde hay espacio hay que correr ya a quedarse ahí. </w:t>
      </w:r>
      <w:r w:rsidR="006A05FF">
        <w:t xml:space="preserve">Por </w:t>
      </w:r>
      <w:r w:rsidR="0029388A">
        <w:t>ejemplo,</w:t>
      </w:r>
      <w:r w:rsidR="006A05FF">
        <w:t xml:space="preserve"> </w:t>
      </w:r>
      <w:r w:rsidR="00106C1E">
        <w:t>acá</w:t>
      </w:r>
      <w:r w:rsidR="00106C1E">
        <w:t xml:space="preserve"> </w:t>
      </w:r>
      <w:r w:rsidR="006A05FF">
        <w:t>pienso</w:t>
      </w:r>
      <w:r w:rsidR="00106C1E">
        <w:t xml:space="preserve"> cuando hay</w:t>
      </w:r>
      <w:r w:rsidR="006A05FF">
        <w:t xml:space="preserve"> puedo correr al frente, ahí puedo estar parada.</w:t>
      </w:r>
      <w:r w:rsidR="0029388A">
        <w:t xml:space="preserve"> Pero dice hay que estar en la puerta que se llama cuando hay temblor, desde que he venido acá </w:t>
      </w:r>
      <w:r w:rsidR="00607570">
        <w:t xml:space="preserve">tanto así no ha </w:t>
      </w:r>
      <w:r w:rsidR="001021AC">
        <w:t>pasado todavía eso porque este es roca entonces poco sentimos</w:t>
      </w:r>
      <w:r w:rsidR="00A979C6">
        <w:t xml:space="preserve"> cuando hay temblor así poco</w:t>
      </w:r>
      <w:r w:rsidR="001021AC">
        <w:t>.</w:t>
      </w:r>
      <w:r w:rsidR="00A979C6">
        <w:t xml:space="preserve"> Ahora creo que ha pasado en como se llama ese sitio.</w:t>
      </w:r>
    </w:p>
    <w:p w14:paraId="79F8BA41" w14:textId="77777777" w:rsidR="00A979C6" w:rsidRDefault="00A979C6">
      <w:pPr>
        <w:rPr>
          <w:b/>
          <w:bCs/>
        </w:rPr>
      </w:pPr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 xml:space="preserve">Chumbivilcas. </w:t>
      </w:r>
    </w:p>
    <w:p w14:paraId="33199F37" w14:textId="77777777" w:rsidR="005F4913" w:rsidRDefault="00A979C6">
      <w:r w:rsidRPr="00930E76">
        <w:t>Entrevistada:</w:t>
      </w:r>
      <w:r>
        <w:t xml:space="preserve"> </w:t>
      </w:r>
      <w:r>
        <w:t>Chumbivilcas</w:t>
      </w:r>
      <w:r w:rsidR="005F4913">
        <w:t xml:space="preserve"> a ese lado</w:t>
      </w:r>
      <w:r>
        <w:t xml:space="preserve">. </w:t>
      </w:r>
    </w:p>
    <w:p w14:paraId="51863B97" w14:textId="14EBEE2C" w:rsidR="007010C0" w:rsidRDefault="005F4913">
      <w:r w:rsidRPr="00930E76">
        <w:rPr>
          <w:b/>
          <w:bCs/>
        </w:rPr>
        <w:t>Entrevistador</w:t>
      </w:r>
      <w:r>
        <w:rPr>
          <w:b/>
          <w:bCs/>
        </w:rPr>
        <w:t>a</w:t>
      </w:r>
      <w:r w:rsidRPr="00930E76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Muchas gracias señora linda.</w:t>
      </w:r>
      <w:r w:rsidR="001021AC">
        <w:t xml:space="preserve"> </w:t>
      </w:r>
      <w:r w:rsidR="006A05FF">
        <w:t xml:space="preserve"> </w:t>
      </w:r>
      <w:r w:rsidR="00154BED">
        <w:t xml:space="preserve"> </w:t>
      </w:r>
    </w:p>
    <w:sectPr w:rsidR="00701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C1"/>
    <w:rsid w:val="0001025B"/>
    <w:rsid w:val="00016833"/>
    <w:rsid w:val="00036CC0"/>
    <w:rsid w:val="00037A59"/>
    <w:rsid w:val="00057E46"/>
    <w:rsid w:val="00065AE4"/>
    <w:rsid w:val="000849A9"/>
    <w:rsid w:val="0008579E"/>
    <w:rsid w:val="000A537E"/>
    <w:rsid w:val="000A6192"/>
    <w:rsid w:val="000C291B"/>
    <w:rsid w:val="000F7C1B"/>
    <w:rsid w:val="001021AC"/>
    <w:rsid w:val="00102D6A"/>
    <w:rsid w:val="001066A7"/>
    <w:rsid w:val="00106C1E"/>
    <w:rsid w:val="00113E52"/>
    <w:rsid w:val="00117867"/>
    <w:rsid w:val="00120839"/>
    <w:rsid w:val="00126053"/>
    <w:rsid w:val="00147463"/>
    <w:rsid w:val="00154BED"/>
    <w:rsid w:val="0015689E"/>
    <w:rsid w:val="0016544D"/>
    <w:rsid w:val="00165BC1"/>
    <w:rsid w:val="001745FD"/>
    <w:rsid w:val="001747DA"/>
    <w:rsid w:val="00181F83"/>
    <w:rsid w:val="00184CF8"/>
    <w:rsid w:val="001902AF"/>
    <w:rsid w:val="00195C50"/>
    <w:rsid w:val="001972EE"/>
    <w:rsid w:val="001D08A5"/>
    <w:rsid w:val="001E7FA0"/>
    <w:rsid w:val="001F3290"/>
    <w:rsid w:val="0020013E"/>
    <w:rsid w:val="0020302E"/>
    <w:rsid w:val="00203926"/>
    <w:rsid w:val="00212718"/>
    <w:rsid w:val="002137C6"/>
    <w:rsid w:val="002157E6"/>
    <w:rsid w:val="002162BE"/>
    <w:rsid w:val="00237423"/>
    <w:rsid w:val="002379E9"/>
    <w:rsid w:val="00242628"/>
    <w:rsid w:val="002467CE"/>
    <w:rsid w:val="00261E5D"/>
    <w:rsid w:val="00276BA6"/>
    <w:rsid w:val="0028481B"/>
    <w:rsid w:val="00286305"/>
    <w:rsid w:val="002905D2"/>
    <w:rsid w:val="0029388A"/>
    <w:rsid w:val="002974AC"/>
    <w:rsid w:val="002A1823"/>
    <w:rsid w:val="002A415E"/>
    <w:rsid w:val="002A592D"/>
    <w:rsid w:val="002B1CF1"/>
    <w:rsid w:val="002B3FF5"/>
    <w:rsid w:val="002C2F02"/>
    <w:rsid w:val="002C30E2"/>
    <w:rsid w:val="002C38BF"/>
    <w:rsid w:val="002D18BF"/>
    <w:rsid w:val="002D3280"/>
    <w:rsid w:val="002E3F0C"/>
    <w:rsid w:val="002E611A"/>
    <w:rsid w:val="002E6A4B"/>
    <w:rsid w:val="002F0601"/>
    <w:rsid w:val="002F49E7"/>
    <w:rsid w:val="0031034D"/>
    <w:rsid w:val="003121CF"/>
    <w:rsid w:val="00315DBB"/>
    <w:rsid w:val="00325354"/>
    <w:rsid w:val="00334CFA"/>
    <w:rsid w:val="003532D9"/>
    <w:rsid w:val="00353D04"/>
    <w:rsid w:val="00354606"/>
    <w:rsid w:val="00357281"/>
    <w:rsid w:val="0037663B"/>
    <w:rsid w:val="00383EA3"/>
    <w:rsid w:val="003A2E86"/>
    <w:rsid w:val="003A70A2"/>
    <w:rsid w:val="003B4E90"/>
    <w:rsid w:val="003C4CE9"/>
    <w:rsid w:val="003C575F"/>
    <w:rsid w:val="003D3F51"/>
    <w:rsid w:val="003D58A9"/>
    <w:rsid w:val="003D74E2"/>
    <w:rsid w:val="003E12BE"/>
    <w:rsid w:val="003E33B6"/>
    <w:rsid w:val="003F1E66"/>
    <w:rsid w:val="0041233E"/>
    <w:rsid w:val="00416FA8"/>
    <w:rsid w:val="00423514"/>
    <w:rsid w:val="0042640C"/>
    <w:rsid w:val="00426432"/>
    <w:rsid w:val="00432642"/>
    <w:rsid w:val="004349E4"/>
    <w:rsid w:val="00435AA7"/>
    <w:rsid w:val="00446F57"/>
    <w:rsid w:val="00447F80"/>
    <w:rsid w:val="00455408"/>
    <w:rsid w:val="00456195"/>
    <w:rsid w:val="00471CDB"/>
    <w:rsid w:val="00485E4C"/>
    <w:rsid w:val="00486FEC"/>
    <w:rsid w:val="004A0C2D"/>
    <w:rsid w:val="004A1E17"/>
    <w:rsid w:val="004A2153"/>
    <w:rsid w:val="004A3D0D"/>
    <w:rsid w:val="004B0706"/>
    <w:rsid w:val="004C63AD"/>
    <w:rsid w:val="004C7A90"/>
    <w:rsid w:val="004D61E1"/>
    <w:rsid w:val="005001AA"/>
    <w:rsid w:val="005030FB"/>
    <w:rsid w:val="005049E0"/>
    <w:rsid w:val="00505ECD"/>
    <w:rsid w:val="00505F74"/>
    <w:rsid w:val="00515E81"/>
    <w:rsid w:val="00516EBF"/>
    <w:rsid w:val="00517137"/>
    <w:rsid w:val="00522376"/>
    <w:rsid w:val="00526E46"/>
    <w:rsid w:val="0053371D"/>
    <w:rsid w:val="005345DA"/>
    <w:rsid w:val="005379EB"/>
    <w:rsid w:val="00543D85"/>
    <w:rsid w:val="0055505E"/>
    <w:rsid w:val="00560017"/>
    <w:rsid w:val="005727E8"/>
    <w:rsid w:val="00574946"/>
    <w:rsid w:val="00590B81"/>
    <w:rsid w:val="00594C92"/>
    <w:rsid w:val="0059577B"/>
    <w:rsid w:val="005B2235"/>
    <w:rsid w:val="005B6168"/>
    <w:rsid w:val="005B7ABA"/>
    <w:rsid w:val="005C03A0"/>
    <w:rsid w:val="005C2C0A"/>
    <w:rsid w:val="005C3C6A"/>
    <w:rsid w:val="005D51A6"/>
    <w:rsid w:val="005D5F36"/>
    <w:rsid w:val="005E737F"/>
    <w:rsid w:val="005F3676"/>
    <w:rsid w:val="005F4913"/>
    <w:rsid w:val="00601B2C"/>
    <w:rsid w:val="00601B2D"/>
    <w:rsid w:val="0060647E"/>
    <w:rsid w:val="00607570"/>
    <w:rsid w:val="00641A7A"/>
    <w:rsid w:val="00647444"/>
    <w:rsid w:val="006630E1"/>
    <w:rsid w:val="00670C3D"/>
    <w:rsid w:val="00673985"/>
    <w:rsid w:val="00675BC8"/>
    <w:rsid w:val="0068196B"/>
    <w:rsid w:val="00684B4A"/>
    <w:rsid w:val="006864F2"/>
    <w:rsid w:val="006A05FF"/>
    <w:rsid w:val="006B4FA2"/>
    <w:rsid w:val="006B5EFC"/>
    <w:rsid w:val="006B662C"/>
    <w:rsid w:val="006D3AD3"/>
    <w:rsid w:val="006E792C"/>
    <w:rsid w:val="007010C0"/>
    <w:rsid w:val="00701C67"/>
    <w:rsid w:val="007107D4"/>
    <w:rsid w:val="0071334A"/>
    <w:rsid w:val="00722A60"/>
    <w:rsid w:val="00735C3C"/>
    <w:rsid w:val="00736083"/>
    <w:rsid w:val="0074713B"/>
    <w:rsid w:val="00753621"/>
    <w:rsid w:val="00754BE0"/>
    <w:rsid w:val="007759E7"/>
    <w:rsid w:val="00793500"/>
    <w:rsid w:val="007954B3"/>
    <w:rsid w:val="007B2C99"/>
    <w:rsid w:val="007B3EDD"/>
    <w:rsid w:val="007B62C9"/>
    <w:rsid w:val="007C5661"/>
    <w:rsid w:val="007C6C7B"/>
    <w:rsid w:val="007D3209"/>
    <w:rsid w:val="007D3DD1"/>
    <w:rsid w:val="007F521A"/>
    <w:rsid w:val="007F6F5D"/>
    <w:rsid w:val="00803C40"/>
    <w:rsid w:val="00812BF6"/>
    <w:rsid w:val="00824224"/>
    <w:rsid w:val="0084046A"/>
    <w:rsid w:val="0084543C"/>
    <w:rsid w:val="00847C65"/>
    <w:rsid w:val="0085028B"/>
    <w:rsid w:val="008603B4"/>
    <w:rsid w:val="00865B6B"/>
    <w:rsid w:val="0087587E"/>
    <w:rsid w:val="00877CBE"/>
    <w:rsid w:val="008815D6"/>
    <w:rsid w:val="00890B71"/>
    <w:rsid w:val="008B78F5"/>
    <w:rsid w:val="008C18D4"/>
    <w:rsid w:val="008D0FD4"/>
    <w:rsid w:val="008D369B"/>
    <w:rsid w:val="008E125A"/>
    <w:rsid w:val="008E2D5F"/>
    <w:rsid w:val="008E61F6"/>
    <w:rsid w:val="008F366C"/>
    <w:rsid w:val="0091290D"/>
    <w:rsid w:val="009156CF"/>
    <w:rsid w:val="0091787B"/>
    <w:rsid w:val="00930E76"/>
    <w:rsid w:val="00935D34"/>
    <w:rsid w:val="00941EC1"/>
    <w:rsid w:val="00943AC9"/>
    <w:rsid w:val="00953BF6"/>
    <w:rsid w:val="0095408B"/>
    <w:rsid w:val="009619D0"/>
    <w:rsid w:val="009770EA"/>
    <w:rsid w:val="0098211C"/>
    <w:rsid w:val="00992670"/>
    <w:rsid w:val="009A6D9D"/>
    <w:rsid w:val="009B7362"/>
    <w:rsid w:val="009C24C3"/>
    <w:rsid w:val="009C329B"/>
    <w:rsid w:val="009C492C"/>
    <w:rsid w:val="009D2AB4"/>
    <w:rsid w:val="009D6199"/>
    <w:rsid w:val="009E1EF0"/>
    <w:rsid w:val="009E2D3F"/>
    <w:rsid w:val="00A0164E"/>
    <w:rsid w:val="00A02258"/>
    <w:rsid w:val="00A230AE"/>
    <w:rsid w:val="00A30DC7"/>
    <w:rsid w:val="00A313A3"/>
    <w:rsid w:val="00A339AC"/>
    <w:rsid w:val="00A36A64"/>
    <w:rsid w:val="00A417F4"/>
    <w:rsid w:val="00A45F4B"/>
    <w:rsid w:val="00A54396"/>
    <w:rsid w:val="00A643F4"/>
    <w:rsid w:val="00A65473"/>
    <w:rsid w:val="00A6572E"/>
    <w:rsid w:val="00A84543"/>
    <w:rsid w:val="00A87B1B"/>
    <w:rsid w:val="00A95FF7"/>
    <w:rsid w:val="00A96066"/>
    <w:rsid w:val="00A979C6"/>
    <w:rsid w:val="00A97DF1"/>
    <w:rsid w:val="00AB1115"/>
    <w:rsid w:val="00AB2D9A"/>
    <w:rsid w:val="00AB55AF"/>
    <w:rsid w:val="00AB74CF"/>
    <w:rsid w:val="00AC5547"/>
    <w:rsid w:val="00AE44B2"/>
    <w:rsid w:val="00AF2280"/>
    <w:rsid w:val="00B10608"/>
    <w:rsid w:val="00B12AFE"/>
    <w:rsid w:val="00B1689B"/>
    <w:rsid w:val="00B32FE8"/>
    <w:rsid w:val="00B359FB"/>
    <w:rsid w:val="00B36554"/>
    <w:rsid w:val="00B43D5A"/>
    <w:rsid w:val="00B457D2"/>
    <w:rsid w:val="00B46AEA"/>
    <w:rsid w:val="00B7480E"/>
    <w:rsid w:val="00B801ED"/>
    <w:rsid w:val="00B84ADD"/>
    <w:rsid w:val="00BB22E9"/>
    <w:rsid w:val="00BD5B60"/>
    <w:rsid w:val="00BE354B"/>
    <w:rsid w:val="00BF0502"/>
    <w:rsid w:val="00C01D92"/>
    <w:rsid w:val="00C042E1"/>
    <w:rsid w:val="00C07B01"/>
    <w:rsid w:val="00C232B1"/>
    <w:rsid w:val="00C268CB"/>
    <w:rsid w:val="00C33F86"/>
    <w:rsid w:val="00C36E46"/>
    <w:rsid w:val="00C45E83"/>
    <w:rsid w:val="00C63BB3"/>
    <w:rsid w:val="00C73A53"/>
    <w:rsid w:val="00C956E5"/>
    <w:rsid w:val="00CA0842"/>
    <w:rsid w:val="00CA7B10"/>
    <w:rsid w:val="00CB2F32"/>
    <w:rsid w:val="00CB7E4D"/>
    <w:rsid w:val="00CD20E0"/>
    <w:rsid w:val="00CD4B15"/>
    <w:rsid w:val="00CE0260"/>
    <w:rsid w:val="00D05729"/>
    <w:rsid w:val="00D1683C"/>
    <w:rsid w:val="00D21CDD"/>
    <w:rsid w:val="00D617BF"/>
    <w:rsid w:val="00D61DF3"/>
    <w:rsid w:val="00D81AAD"/>
    <w:rsid w:val="00D959E3"/>
    <w:rsid w:val="00DB6723"/>
    <w:rsid w:val="00DC301D"/>
    <w:rsid w:val="00DE087E"/>
    <w:rsid w:val="00DF415D"/>
    <w:rsid w:val="00DF47BD"/>
    <w:rsid w:val="00DF4DF0"/>
    <w:rsid w:val="00E07460"/>
    <w:rsid w:val="00E105E3"/>
    <w:rsid w:val="00E13606"/>
    <w:rsid w:val="00E14362"/>
    <w:rsid w:val="00E16C3F"/>
    <w:rsid w:val="00E22219"/>
    <w:rsid w:val="00E22348"/>
    <w:rsid w:val="00E30DC3"/>
    <w:rsid w:val="00E41D7C"/>
    <w:rsid w:val="00E52766"/>
    <w:rsid w:val="00E641AF"/>
    <w:rsid w:val="00E76C0F"/>
    <w:rsid w:val="00E82D7C"/>
    <w:rsid w:val="00E84312"/>
    <w:rsid w:val="00E852C9"/>
    <w:rsid w:val="00E91A83"/>
    <w:rsid w:val="00EA662D"/>
    <w:rsid w:val="00EC1F63"/>
    <w:rsid w:val="00EC39B3"/>
    <w:rsid w:val="00EE781E"/>
    <w:rsid w:val="00EF17A0"/>
    <w:rsid w:val="00EF5701"/>
    <w:rsid w:val="00F14EBA"/>
    <w:rsid w:val="00F238DE"/>
    <w:rsid w:val="00F349E6"/>
    <w:rsid w:val="00F412A4"/>
    <w:rsid w:val="00F54FA7"/>
    <w:rsid w:val="00F629D7"/>
    <w:rsid w:val="00F70C2A"/>
    <w:rsid w:val="00F97BD7"/>
    <w:rsid w:val="00FA5AD2"/>
    <w:rsid w:val="00FB1046"/>
    <w:rsid w:val="00FB6AB9"/>
    <w:rsid w:val="00FC698D"/>
    <w:rsid w:val="00FC7C3F"/>
    <w:rsid w:val="00FD0D2D"/>
    <w:rsid w:val="00FD4B58"/>
    <w:rsid w:val="00FE6C5C"/>
    <w:rsid w:val="00FF65A7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1BE65"/>
  <w15:chartTrackingRefBased/>
  <w15:docId w15:val="{4EB11411-2E80-470C-BE39-8CB33869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A6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D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2370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341</cp:revision>
  <dcterms:created xsi:type="dcterms:W3CDTF">2024-08-17T15:49:00Z</dcterms:created>
  <dcterms:modified xsi:type="dcterms:W3CDTF">2024-08-20T16:52:00Z</dcterms:modified>
</cp:coreProperties>
</file>