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E61BE4" w14:textId="21071162" w:rsidR="0060312E" w:rsidRDefault="00157F72">
      <w:pPr>
        <w:rPr>
          <w:b/>
          <w:bCs/>
          <w:u w:val="single"/>
        </w:rPr>
      </w:pPr>
      <w:r>
        <w:rPr>
          <w:b/>
          <w:bCs/>
          <w:u w:val="single"/>
        </w:rPr>
        <w:t>TRANSCRIPCION LITERAL DE ENTREVISTA AL SEÑOR FRANCISCO</w:t>
      </w:r>
      <w:r w:rsidRPr="00157F72">
        <w:rPr>
          <w:b/>
          <w:bCs/>
          <w:u w:val="single"/>
        </w:rPr>
        <w:t xml:space="preserve"> CONDORHUACHO</w:t>
      </w:r>
    </w:p>
    <w:p w14:paraId="28DEB501" w14:textId="77777777" w:rsidR="00157F72" w:rsidRDefault="00157F72">
      <w:pPr>
        <w:rPr>
          <w:b/>
          <w:bCs/>
        </w:rPr>
      </w:pPr>
      <w:r w:rsidRPr="00157F72">
        <w:rPr>
          <w:b/>
          <w:bCs/>
        </w:rPr>
        <w:t>Entrevistador:</w:t>
      </w:r>
      <w:r>
        <w:rPr>
          <w:b/>
          <w:bCs/>
        </w:rPr>
        <w:t xml:space="preserve"> Bienvenidos nos encontramos en la casona del Centro Histórico estamos acompañados del señor Francisco </w:t>
      </w:r>
      <w:proofErr w:type="spellStart"/>
      <w:r>
        <w:rPr>
          <w:b/>
          <w:bCs/>
        </w:rPr>
        <w:t>Condorhuacho</w:t>
      </w:r>
      <w:proofErr w:type="spellEnd"/>
      <w:r>
        <w:rPr>
          <w:b/>
          <w:bCs/>
        </w:rPr>
        <w:t xml:space="preserve"> quien nos va a dar testimonio del sismo de mil novecientos ochenta y seis. </w:t>
      </w:r>
    </w:p>
    <w:p w14:paraId="1B2E4C1B" w14:textId="6A6EDFC3" w:rsidR="00157F72" w:rsidRPr="00157F72" w:rsidRDefault="00157F72">
      <w:pPr>
        <w:rPr>
          <w:b/>
          <w:bCs/>
        </w:rPr>
      </w:pPr>
      <w:r>
        <w:rPr>
          <w:b/>
          <w:bCs/>
        </w:rPr>
        <w:t>Buen día señor Francisco bueno para hacer directa la entrevista voy a proceder a hacer algunas preguntas y usted en la medida que pueda recordar tal vez nos pueda</w:t>
      </w:r>
      <w:r w:rsidR="002B583F">
        <w:rPr>
          <w:b/>
          <w:bCs/>
        </w:rPr>
        <w:t xml:space="preserve"> ir detallando. ¿usted donde vivía en el año de mil novecientos ochenta y seis?</w:t>
      </w:r>
      <w:r>
        <w:rPr>
          <w:b/>
          <w:bCs/>
        </w:rPr>
        <w:t xml:space="preserve">   </w:t>
      </w:r>
    </w:p>
    <w:p w14:paraId="2990EF47" w14:textId="6607E744" w:rsidR="00157F72" w:rsidRDefault="00157F72">
      <w:r>
        <w:t xml:space="preserve">Entrevistado: </w:t>
      </w:r>
      <w:r w:rsidR="002B583F">
        <w:t>Yo vivía en el APV Villa El Sol.</w:t>
      </w:r>
    </w:p>
    <w:p w14:paraId="7F30D80D" w14:textId="047C1EDD" w:rsidR="002B583F" w:rsidRDefault="002B583F">
      <w:pPr>
        <w:rPr>
          <w:b/>
          <w:bCs/>
        </w:rPr>
      </w:pPr>
      <w:r w:rsidRPr="00157F72">
        <w:rPr>
          <w:b/>
          <w:bCs/>
        </w:rPr>
        <w:t>Entrevistador:</w:t>
      </w:r>
      <w:r>
        <w:rPr>
          <w:b/>
          <w:bCs/>
        </w:rPr>
        <w:t xml:space="preserve"> Villa El Sol y al momento del incidente. ¿dónde se encontraba?</w:t>
      </w:r>
    </w:p>
    <w:p w14:paraId="24144931" w14:textId="279F77E8" w:rsidR="00D729A0" w:rsidRDefault="002B583F">
      <w:r>
        <w:t xml:space="preserve">Entrevistado: Era un sábado </w:t>
      </w:r>
      <w:r w:rsidR="00507491">
        <w:t xml:space="preserve">estaba trabajando en la municipalidad del Cusco </w:t>
      </w:r>
      <w:r w:rsidR="00D729A0">
        <w:t xml:space="preserve">recién he ingresado a la municipalidad y era el </w:t>
      </w:r>
      <w:r w:rsidR="009E1EC8">
        <w:t>último</w:t>
      </w:r>
      <w:r w:rsidR="00D729A0">
        <w:t xml:space="preserve"> de año de su periodo del doctor Estrada y la segunda etapa de avenida el Sol estábamos ejecutando esa obra ese día. </w:t>
      </w:r>
    </w:p>
    <w:p w14:paraId="2B5AED00" w14:textId="77777777" w:rsidR="00D06FBC" w:rsidRDefault="00D729A0">
      <w:r>
        <w:t xml:space="preserve">Entonces como era hasta las doce y media, a las doce y media con una obra nos hemos ido a jugar deporte este en una cancha IPD. Ahí nos hemos ido un sábado una empresa limeña a construido ese año </w:t>
      </w:r>
      <w:proofErr w:type="spellStart"/>
      <w:r>
        <w:t>interbank</w:t>
      </w:r>
      <w:proofErr w:type="spellEnd"/>
      <w:r>
        <w:t xml:space="preserve"> que está en avenida El Sol con ellos nos hemos retado y estábamos jugando y a eso de las dos de la tarde eso ha pasado. Ese sismo del cinco de abril del ochenta y seis</w:t>
      </w:r>
      <w:r w:rsidR="00D06FBC">
        <w:t>,</w:t>
      </w:r>
    </w:p>
    <w:p w14:paraId="58633481" w14:textId="77777777" w:rsidR="0026199B" w:rsidRDefault="00D06FBC">
      <w:pPr>
        <w:rPr>
          <w:b/>
          <w:bCs/>
        </w:rPr>
      </w:pPr>
      <w:r w:rsidRPr="00157F72">
        <w:rPr>
          <w:b/>
          <w:bCs/>
        </w:rPr>
        <w:t>Entrevistador:</w:t>
      </w:r>
      <w:r>
        <w:rPr>
          <w:b/>
          <w:bCs/>
        </w:rPr>
        <w:t xml:space="preserve"> </w:t>
      </w:r>
      <w:r w:rsidR="00A16B5B">
        <w:rPr>
          <w:b/>
          <w:bCs/>
        </w:rPr>
        <w:t xml:space="preserve">¿El sismo ha sido fuerte? ¿cómo lo ha sentido usted? </w:t>
      </w:r>
    </w:p>
    <w:p w14:paraId="3AD8ADAF" w14:textId="17F1EE86" w:rsidR="005A0CB3" w:rsidRDefault="0026199B">
      <w:r>
        <w:t>Entrevistado: Como estábamos jugando</w:t>
      </w:r>
      <w:r w:rsidR="0068708B">
        <w:t xml:space="preserve"> uno de mis compañeros en media cancha </w:t>
      </w:r>
      <w:r w:rsidR="00CC1918">
        <w:t xml:space="preserve">se ha puesto su rodilla así, yo ni cuenta me he dado </w:t>
      </w:r>
      <w:r w:rsidR="00251CF1">
        <w:t xml:space="preserve">que cosa </w:t>
      </w:r>
      <w:proofErr w:type="spellStart"/>
      <w:r w:rsidR="00251CF1">
        <w:t>a</w:t>
      </w:r>
      <w:proofErr w:type="spellEnd"/>
      <w:r w:rsidR="00251CF1">
        <w:t xml:space="preserve"> pasado. La ducha la piscina temperada se ha reventado como era puro vidrio </w:t>
      </w:r>
      <w:proofErr w:type="spellStart"/>
      <w:r w:rsidR="00251CF1">
        <w:t>sac</w:t>
      </w:r>
      <w:proofErr w:type="spellEnd"/>
      <w:r w:rsidR="00251CF1">
        <w:t xml:space="preserve"> </w:t>
      </w:r>
      <w:r w:rsidR="005A0CB3">
        <w:t>ha</w:t>
      </w:r>
      <w:r w:rsidR="00251CF1">
        <w:t xml:space="preserve"> sonado</w:t>
      </w:r>
      <w:r w:rsidR="005A0CB3">
        <w:t>.</w:t>
      </w:r>
    </w:p>
    <w:p w14:paraId="1CDDAA03" w14:textId="77777777" w:rsidR="006B6330" w:rsidRDefault="005A0CB3">
      <w:r>
        <w:t xml:space="preserve">Por el lado de </w:t>
      </w:r>
      <w:proofErr w:type="spellStart"/>
      <w:r>
        <w:t>Tawantinsuyo</w:t>
      </w:r>
      <w:proofErr w:type="spellEnd"/>
      <w:r>
        <w:t xml:space="preserve"> polvareda las casas</w:t>
      </w:r>
      <w:r w:rsidR="006B6330">
        <w:t xml:space="preserve"> en esa zona es lo que más fuerte ha caído esa zona.</w:t>
      </w:r>
    </w:p>
    <w:p w14:paraId="7ECFF467" w14:textId="6721AFC6" w:rsidR="006B6330" w:rsidRDefault="006B6330" w:rsidP="006B6330">
      <w:pPr>
        <w:rPr>
          <w:b/>
          <w:bCs/>
        </w:rPr>
      </w:pPr>
      <w:r w:rsidRPr="00157F72">
        <w:rPr>
          <w:b/>
          <w:bCs/>
        </w:rPr>
        <w:t>Entrevistador:</w:t>
      </w:r>
      <w:r>
        <w:rPr>
          <w:b/>
          <w:bCs/>
        </w:rPr>
        <w:t xml:space="preserve"> ¿Qué zona? </w:t>
      </w:r>
    </w:p>
    <w:p w14:paraId="36683756" w14:textId="77777777" w:rsidR="0025734D" w:rsidRDefault="006B6330" w:rsidP="006B6330">
      <w:r>
        <w:t xml:space="preserve">Entrevistado: </w:t>
      </w:r>
      <w:proofErr w:type="spellStart"/>
      <w:r>
        <w:t>Oqchullo</w:t>
      </w:r>
      <w:proofErr w:type="spellEnd"/>
      <w:r w:rsidR="0025734D">
        <w:t>.</w:t>
      </w:r>
    </w:p>
    <w:p w14:paraId="4FD32FC6" w14:textId="77777777" w:rsidR="0025734D" w:rsidRDefault="0025734D" w:rsidP="006B6330">
      <w:r w:rsidRPr="00157F72">
        <w:rPr>
          <w:b/>
          <w:bCs/>
        </w:rPr>
        <w:t>Entrevistador: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Oqchullo</w:t>
      </w:r>
      <w:proofErr w:type="spellEnd"/>
      <w:r>
        <w:rPr>
          <w:b/>
          <w:bCs/>
        </w:rPr>
        <w:t xml:space="preserve">. </w:t>
      </w:r>
      <w:r w:rsidR="00251CF1">
        <w:t xml:space="preserve"> </w:t>
      </w:r>
    </w:p>
    <w:p w14:paraId="2FCE9BE3" w14:textId="37326914" w:rsidR="002B583F" w:rsidRDefault="0025734D" w:rsidP="006B6330">
      <w:r>
        <w:t>Entrevistado: Esa parte</w:t>
      </w:r>
      <w:r w:rsidR="009C1546">
        <w:t xml:space="preserve"> de eso. </w:t>
      </w:r>
      <w:r>
        <w:t xml:space="preserve"> </w:t>
      </w:r>
      <w:r w:rsidR="00D729A0">
        <w:t xml:space="preserve"> </w:t>
      </w:r>
    </w:p>
    <w:p w14:paraId="1A172D5A" w14:textId="11B747C1" w:rsidR="00C93FA9" w:rsidRDefault="00C93FA9" w:rsidP="006B6330">
      <w:pPr>
        <w:rPr>
          <w:b/>
          <w:bCs/>
        </w:rPr>
      </w:pPr>
      <w:r w:rsidRPr="00157F72">
        <w:rPr>
          <w:b/>
          <w:bCs/>
        </w:rPr>
        <w:t>Entrevistador:</w:t>
      </w:r>
      <w:r>
        <w:rPr>
          <w:b/>
          <w:bCs/>
        </w:rPr>
        <w:t xml:space="preserve"> ¿Y la parte del centro histórico?</w:t>
      </w:r>
      <w:r w:rsidR="009C1546">
        <w:rPr>
          <w:b/>
          <w:bCs/>
        </w:rPr>
        <w:t xml:space="preserve"> Algunos daños. </w:t>
      </w:r>
    </w:p>
    <w:p w14:paraId="615CBA75" w14:textId="4D1ECA8A" w:rsidR="007163CC" w:rsidRDefault="00C93FA9" w:rsidP="006B6330">
      <w:r>
        <w:t>Entrevistado:</w:t>
      </w:r>
      <w:r w:rsidR="009C1546">
        <w:t xml:space="preserve"> Algunos pocos</w:t>
      </w:r>
      <w:r w:rsidR="00CE15A6">
        <w:t>,</w:t>
      </w:r>
      <w:r w:rsidR="009C1546">
        <w:t xml:space="preserve"> no era mucho </w:t>
      </w:r>
      <w:r w:rsidR="001138C2">
        <w:t xml:space="preserve">porque es esa parte, </w:t>
      </w:r>
      <w:proofErr w:type="spellStart"/>
      <w:r w:rsidR="001138C2">
        <w:t>mas</w:t>
      </w:r>
      <w:proofErr w:type="spellEnd"/>
      <w:r w:rsidR="001138C2">
        <w:t xml:space="preserve"> fue en esa parte y en la piscina temperada</w:t>
      </w:r>
      <w:r w:rsidR="007163CC">
        <w:t xml:space="preserve"> del IPD</w:t>
      </w:r>
      <w:r w:rsidR="001138C2">
        <w:t xml:space="preserve">. </w:t>
      </w:r>
    </w:p>
    <w:p w14:paraId="449664D0" w14:textId="77777777" w:rsidR="003B30BB" w:rsidRDefault="007163CC" w:rsidP="006B6330">
      <w:pPr>
        <w:rPr>
          <w:b/>
          <w:bCs/>
        </w:rPr>
      </w:pPr>
      <w:r w:rsidRPr="00157F72">
        <w:rPr>
          <w:b/>
          <w:bCs/>
        </w:rPr>
        <w:t>Entrevistador:</w:t>
      </w:r>
      <w:r>
        <w:rPr>
          <w:b/>
          <w:bCs/>
        </w:rPr>
        <w:t xml:space="preserve"> ¿Y </w:t>
      </w:r>
      <w:r w:rsidR="00CE15A6">
        <w:rPr>
          <w:b/>
          <w:bCs/>
        </w:rPr>
        <w:t xml:space="preserve">de </w:t>
      </w:r>
      <w:proofErr w:type="spellStart"/>
      <w:r w:rsidR="00CE15A6">
        <w:rPr>
          <w:b/>
          <w:bCs/>
        </w:rPr>
        <w:t>que</w:t>
      </w:r>
      <w:proofErr w:type="spellEnd"/>
      <w:r w:rsidR="00CE15A6">
        <w:rPr>
          <w:b/>
          <w:bCs/>
        </w:rPr>
        <w:t xml:space="preserve"> manera no se si </w:t>
      </w:r>
      <w:r w:rsidR="00D20FB7">
        <w:rPr>
          <w:b/>
          <w:bCs/>
        </w:rPr>
        <w:t xml:space="preserve">el estado </w:t>
      </w:r>
      <w:proofErr w:type="spellStart"/>
      <w:r w:rsidR="00D20FB7">
        <w:rPr>
          <w:b/>
          <w:bCs/>
        </w:rPr>
        <w:t>a</w:t>
      </w:r>
      <w:proofErr w:type="spellEnd"/>
      <w:r w:rsidR="00D20FB7">
        <w:rPr>
          <w:b/>
          <w:bCs/>
        </w:rPr>
        <w:t xml:space="preserve"> llegado a afrontar? Entiendo que estaba de gobierno Alan García</w:t>
      </w:r>
      <w:r w:rsidR="006B231E">
        <w:rPr>
          <w:b/>
          <w:bCs/>
        </w:rPr>
        <w:t xml:space="preserve"> en ese periodo</w:t>
      </w:r>
      <w:r w:rsidR="00D20FB7">
        <w:rPr>
          <w:b/>
          <w:bCs/>
        </w:rPr>
        <w:t xml:space="preserve">. </w:t>
      </w:r>
      <w:r w:rsidR="006B231E" w:rsidRPr="006B231E">
        <w:rPr>
          <w:b/>
          <w:bCs/>
        </w:rPr>
        <w:t>¿El gobierno ha llegado a acercarse con algunos nativos</w:t>
      </w:r>
      <w:r w:rsidR="003B30BB">
        <w:rPr>
          <w:b/>
          <w:bCs/>
        </w:rPr>
        <w:t xml:space="preserve"> de laguna manera o la municipalidad del Cusco</w:t>
      </w:r>
      <w:r w:rsidR="006B231E" w:rsidRPr="006B231E">
        <w:rPr>
          <w:b/>
          <w:bCs/>
        </w:rPr>
        <w:t>?</w:t>
      </w:r>
    </w:p>
    <w:p w14:paraId="6080E3A5" w14:textId="09114AB1" w:rsidR="00C93FA9" w:rsidRDefault="003B30BB" w:rsidP="006B6330">
      <w:pPr>
        <w:rPr>
          <w:b/>
          <w:bCs/>
        </w:rPr>
      </w:pPr>
      <w:r>
        <w:t xml:space="preserve">Entrevistado: La municipalidad </w:t>
      </w:r>
      <w:r w:rsidR="00DC46E0">
        <w:t>si es lo que más ha apoyado</w:t>
      </w:r>
      <w:r w:rsidR="00C929B4">
        <w:t xml:space="preserve"> como era el doctor Estrada </w:t>
      </w:r>
      <w:r w:rsidR="003C111C">
        <w:t>pucha el mismo iba</w:t>
      </w:r>
      <w:r w:rsidR="00A5051E">
        <w:t xml:space="preserve"> económicamente </w:t>
      </w:r>
      <w:r w:rsidR="00531EF5">
        <w:t xml:space="preserve">a dado </w:t>
      </w:r>
      <w:r w:rsidR="003C111C">
        <w:t xml:space="preserve">a la gente que hay y </w:t>
      </w:r>
      <w:r w:rsidR="00531EF5">
        <w:t xml:space="preserve">por ahí se ha creado también </w:t>
      </w:r>
      <w:r w:rsidR="001133C0">
        <w:t>APV Cinco de Abril</w:t>
      </w:r>
      <w:r w:rsidR="00D142A2">
        <w:t xml:space="preserve"> por Tica </w:t>
      </w:r>
      <w:proofErr w:type="spellStart"/>
      <w:r w:rsidR="00D142A2">
        <w:t>Tica</w:t>
      </w:r>
      <w:proofErr w:type="spellEnd"/>
      <w:r>
        <w:t xml:space="preserve">. </w:t>
      </w:r>
      <w:r w:rsidR="006B231E" w:rsidRPr="006B231E">
        <w:rPr>
          <w:b/>
          <w:bCs/>
        </w:rPr>
        <w:t xml:space="preserve"> </w:t>
      </w:r>
    </w:p>
    <w:p w14:paraId="21B51EAC" w14:textId="14D58138" w:rsidR="00D142A2" w:rsidRDefault="00D142A2" w:rsidP="006B6330">
      <w:pPr>
        <w:rPr>
          <w:b/>
          <w:bCs/>
        </w:rPr>
      </w:pPr>
      <w:r w:rsidRPr="00157F72">
        <w:rPr>
          <w:b/>
          <w:bCs/>
        </w:rPr>
        <w:t>Entrevistador:</w:t>
      </w:r>
      <w:r>
        <w:rPr>
          <w:b/>
          <w:bCs/>
        </w:rPr>
        <w:t xml:space="preserve"> Por Tica </w:t>
      </w:r>
      <w:proofErr w:type="spellStart"/>
      <w:r>
        <w:rPr>
          <w:b/>
          <w:bCs/>
        </w:rPr>
        <w:t>Tica</w:t>
      </w:r>
      <w:proofErr w:type="spellEnd"/>
      <w:r>
        <w:rPr>
          <w:b/>
          <w:bCs/>
        </w:rPr>
        <w:t>.</w:t>
      </w:r>
    </w:p>
    <w:p w14:paraId="5C06168F" w14:textId="6F38178A" w:rsidR="00D142A2" w:rsidRDefault="00D142A2" w:rsidP="006B6330">
      <w:r>
        <w:lastRenderedPageBreak/>
        <w:t>Entrevistado: Si</w:t>
      </w:r>
      <w:r w:rsidR="0086068D">
        <w:t xml:space="preserve"> y varios se han ido ahí eso era.</w:t>
      </w:r>
    </w:p>
    <w:p w14:paraId="70C4A98A" w14:textId="4405890D" w:rsidR="00D142A2" w:rsidRDefault="00D142A2" w:rsidP="006B6330">
      <w:pPr>
        <w:rPr>
          <w:b/>
          <w:bCs/>
        </w:rPr>
      </w:pPr>
      <w:r w:rsidRPr="00157F72">
        <w:rPr>
          <w:b/>
          <w:bCs/>
        </w:rPr>
        <w:t>Entrevistador:</w:t>
      </w:r>
      <w:r w:rsidR="00187FDB">
        <w:rPr>
          <w:b/>
          <w:bCs/>
        </w:rPr>
        <w:t xml:space="preserve"> Y la gente tipo por ejemplo de esta parte de Velasco Alvarado </w:t>
      </w:r>
      <w:r w:rsidR="00C4739E">
        <w:rPr>
          <w:b/>
          <w:bCs/>
        </w:rPr>
        <w:t>así. ¿no ha sufrido daños?</w:t>
      </w:r>
    </w:p>
    <w:p w14:paraId="6FB2EF01" w14:textId="2830E829" w:rsidR="00C4739E" w:rsidRDefault="00C4739E" w:rsidP="006B6330">
      <w:r>
        <w:t xml:space="preserve">Entrevistado: </w:t>
      </w:r>
      <w:r w:rsidR="00E1240A">
        <w:t>No</w:t>
      </w:r>
      <w:r w:rsidR="00FF0915">
        <w:t xml:space="preserve"> nada</w:t>
      </w:r>
      <w:r w:rsidR="00E1240A">
        <w:t xml:space="preserve">. </w:t>
      </w:r>
    </w:p>
    <w:p w14:paraId="1667431A" w14:textId="77777777" w:rsidR="008E6944" w:rsidRDefault="00A946A3" w:rsidP="006B6330">
      <w:pPr>
        <w:rPr>
          <w:b/>
          <w:bCs/>
        </w:rPr>
      </w:pPr>
      <w:r w:rsidRPr="00157F72">
        <w:rPr>
          <w:b/>
          <w:bCs/>
        </w:rPr>
        <w:t>Entrevistador:</w:t>
      </w:r>
      <w:r>
        <w:rPr>
          <w:b/>
          <w:bCs/>
        </w:rPr>
        <w:t xml:space="preserve"> </w:t>
      </w:r>
      <w:r w:rsidR="008E6944">
        <w:rPr>
          <w:b/>
          <w:bCs/>
        </w:rPr>
        <w:t>¿</w:t>
      </w:r>
      <w:r>
        <w:rPr>
          <w:b/>
          <w:bCs/>
        </w:rPr>
        <w:t>Y de qué manera maso menos a parte de económico</w:t>
      </w:r>
      <w:r w:rsidR="008E6944">
        <w:rPr>
          <w:b/>
          <w:bCs/>
        </w:rPr>
        <w:t xml:space="preserve"> a apoyado Estrada?</w:t>
      </w:r>
      <w:r>
        <w:rPr>
          <w:b/>
          <w:bCs/>
        </w:rPr>
        <w:t xml:space="preserve"> </w:t>
      </w:r>
    </w:p>
    <w:p w14:paraId="312295A6" w14:textId="004B513E" w:rsidR="00FF0915" w:rsidRDefault="008E6944" w:rsidP="006B6330">
      <w:r>
        <w:t xml:space="preserve">Entrevistado: Estrada </w:t>
      </w:r>
      <w:r w:rsidR="00FF0915">
        <w:t>ha</w:t>
      </w:r>
      <w:r>
        <w:t xml:space="preserve"> apoyado</w:t>
      </w:r>
      <w:r w:rsidR="004C4B2D">
        <w:t xml:space="preserve"> en reubicar esa zona Cinco de Abril por eso es que se ha creado esa APV Cinco de Abril. </w:t>
      </w:r>
    </w:p>
    <w:p w14:paraId="4A7B8FBA" w14:textId="42C312FC" w:rsidR="00177DCA" w:rsidRDefault="00FF0915" w:rsidP="006B6330">
      <w:pPr>
        <w:rPr>
          <w:b/>
          <w:bCs/>
        </w:rPr>
      </w:pPr>
      <w:r w:rsidRPr="00157F72">
        <w:rPr>
          <w:b/>
          <w:bCs/>
        </w:rPr>
        <w:t>Entrevistador:</w:t>
      </w:r>
      <w:r w:rsidR="00BB2910">
        <w:rPr>
          <w:b/>
          <w:bCs/>
        </w:rPr>
        <w:t xml:space="preserve"> Por </w:t>
      </w:r>
      <w:r w:rsidR="001A1ABD">
        <w:rPr>
          <w:b/>
          <w:bCs/>
        </w:rPr>
        <w:t>ejemplo,</w:t>
      </w:r>
      <w:r w:rsidR="00BB2910">
        <w:rPr>
          <w:b/>
          <w:bCs/>
        </w:rPr>
        <w:t xml:space="preserve"> yo tengo el testimonio de una persona que dice que esta parte </w:t>
      </w:r>
      <w:r w:rsidR="00A27875">
        <w:rPr>
          <w:b/>
          <w:bCs/>
        </w:rPr>
        <w:t>de Cinco de Abril</w:t>
      </w:r>
      <w:r>
        <w:rPr>
          <w:b/>
          <w:bCs/>
        </w:rPr>
        <w:t xml:space="preserve"> </w:t>
      </w:r>
      <w:r w:rsidR="00A27875">
        <w:rPr>
          <w:b/>
          <w:bCs/>
        </w:rPr>
        <w:t>se ha creado por que justamente Alan García</w:t>
      </w:r>
      <w:r w:rsidR="00F415A3">
        <w:rPr>
          <w:b/>
          <w:bCs/>
        </w:rPr>
        <w:t xml:space="preserve"> </w:t>
      </w:r>
      <w:proofErr w:type="spellStart"/>
      <w:r w:rsidR="00F415A3">
        <w:rPr>
          <w:b/>
          <w:bCs/>
        </w:rPr>
        <w:t>a</w:t>
      </w:r>
      <w:proofErr w:type="spellEnd"/>
      <w:r w:rsidR="00F415A3">
        <w:rPr>
          <w:b/>
          <w:bCs/>
        </w:rPr>
        <w:t xml:space="preserve"> dado este terreno para que vayan a apropiarse la </w:t>
      </w:r>
      <w:r w:rsidR="0021468D">
        <w:rPr>
          <w:b/>
          <w:bCs/>
        </w:rPr>
        <w:t>gente afectada, otros han invadido</w:t>
      </w:r>
      <w:r w:rsidR="00177DCA">
        <w:rPr>
          <w:b/>
          <w:bCs/>
        </w:rPr>
        <w:t xml:space="preserve"> </w:t>
      </w:r>
      <w:r w:rsidR="001A1ABD">
        <w:rPr>
          <w:b/>
          <w:bCs/>
        </w:rPr>
        <w:t>y por</w:t>
      </w:r>
      <w:r w:rsidR="00177DCA">
        <w:rPr>
          <w:b/>
          <w:bCs/>
        </w:rPr>
        <w:t xml:space="preserve"> eso se ha extendido esta parte de Tica </w:t>
      </w:r>
      <w:proofErr w:type="spellStart"/>
      <w:r w:rsidR="00177DCA">
        <w:rPr>
          <w:b/>
          <w:bCs/>
        </w:rPr>
        <w:t>Tica</w:t>
      </w:r>
      <w:proofErr w:type="spellEnd"/>
      <w:r w:rsidR="0021468D">
        <w:rPr>
          <w:b/>
          <w:bCs/>
        </w:rPr>
        <w:t xml:space="preserve">. </w:t>
      </w:r>
    </w:p>
    <w:p w14:paraId="51145D3F" w14:textId="77777777" w:rsidR="00E46DF0" w:rsidRDefault="00177DCA" w:rsidP="006B6330">
      <w:r>
        <w:t xml:space="preserve">Entrevistado: Ese era motivo para que </w:t>
      </w:r>
      <w:r w:rsidR="001A1ABD">
        <w:t xml:space="preserve">se ubique ese Cinco de Abril después de eso las invasiones apareció </w:t>
      </w:r>
      <w:proofErr w:type="spellStart"/>
      <w:r w:rsidR="00962B42">
        <w:t>mas</w:t>
      </w:r>
      <w:proofErr w:type="spellEnd"/>
      <w:r w:rsidR="00962B42">
        <w:t xml:space="preserve"> en todo sitio por ejemplo en </w:t>
      </w:r>
      <w:proofErr w:type="spellStart"/>
      <w:r w:rsidR="00962B42">
        <w:t>Saeri</w:t>
      </w:r>
      <w:proofErr w:type="spellEnd"/>
      <w:r w:rsidR="00962B42">
        <w:t xml:space="preserve"> Baratillo eso se llaman peleas</w:t>
      </w:r>
      <w:r w:rsidR="00772AAD">
        <w:t xml:space="preserve"> invasión bastante desde ahí la gente aprendió a invadir.</w:t>
      </w:r>
    </w:p>
    <w:p w14:paraId="501595C8" w14:textId="77777777" w:rsidR="00E46DF0" w:rsidRDefault="00E46DF0" w:rsidP="006B6330">
      <w:pPr>
        <w:rPr>
          <w:b/>
          <w:bCs/>
        </w:rPr>
      </w:pPr>
      <w:r w:rsidRPr="00157F72">
        <w:rPr>
          <w:b/>
          <w:bCs/>
        </w:rPr>
        <w:t>Entrevistador:</w:t>
      </w:r>
      <w:r>
        <w:rPr>
          <w:b/>
          <w:bCs/>
        </w:rPr>
        <w:t xml:space="preserve"> A ya. </w:t>
      </w:r>
    </w:p>
    <w:p w14:paraId="5675F509" w14:textId="4A2A06DD" w:rsidR="00E143EF" w:rsidRDefault="00E46DF0" w:rsidP="006B6330">
      <w:r>
        <w:t xml:space="preserve">Entrevistado: Mas tarde han sido las invasiones </w:t>
      </w:r>
      <w:r w:rsidR="00E143EF">
        <w:t>en esa temporada no había invasiones.</w:t>
      </w:r>
      <w:r>
        <w:t xml:space="preserve"> </w:t>
      </w:r>
    </w:p>
    <w:p w14:paraId="69DAD526" w14:textId="77777777" w:rsidR="00352028" w:rsidRDefault="00E143EF" w:rsidP="006B6330">
      <w:pPr>
        <w:rPr>
          <w:b/>
          <w:bCs/>
        </w:rPr>
      </w:pPr>
      <w:r w:rsidRPr="00157F72">
        <w:rPr>
          <w:b/>
          <w:bCs/>
        </w:rPr>
        <w:t>Entrevistador:</w:t>
      </w:r>
      <w:r>
        <w:rPr>
          <w:b/>
          <w:bCs/>
        </w:rPr>
        <w:t xml:space="preserve"> Perfecto</w:t>
      </w:r>
      <w:r w:rsidR="008A6E33">
        <w:rPr>
          <w:b/>
          <w:bCs/>
        </w:rPr>
        <w:t>.</w:t>
      </w:r>
      <w:r>
        <w:rPr>
          <w:b/>
          <w:bCs/>
        </w:rPr>
        <w:t xml:space="preserve"> </w:t>
      </w:r>
      <w:r w:rsidR="008A6E33">
        <w:rPr>
          <w:b/>
          <w:bCs/>
        </w:rPr>
        <w:t xml:space="preserve">Usted </w:t>
      </w:r>
      <w:r w:rsidR="00352028">
        <w:rPr>
          <w:b/>
          <w:bCs/>
        </w:rPr>
        <w:t xml:space="preserve">comenta que </w:t>
      </w:r>
      <w:r w:rsidR="008A6E33">
        <w:rPr>
          <w:b/>
          <w:bCs/>
        </w:rPr>
        <w:t>trabajaba en el segundo tramo de avenida el Sol</w:t>
      </w:r>
      <w:r w:rsidR="00772AAD">
        <w:t xml:space="preserve"> </w:t>
      </w:r>
      <w:r w:rsidR="00352028">
        <w:t>¿</w:t>
      </w:r>
      <w:r w:rsidR="008A6E33" w:rsidRPr="008A6E33">
        <w:rPr>
          <w:b/>
          <w:bCs/>
        </w:rPr>
        <w:t xml:space="preserve">usted recuerda </w:t>
      </w:r>
      <w:r w:rsidR="00352028">
        <w:rPr>
          <w:b/>
          <w:bCs/>
        </w:rPr>
        <w:t xml:space="preserve">maso menos </w:t>
      </w:r>
      <w:r w:rsidR="008A6E33" w:rsidRPr="008A6E33">
        <w:rPr>
          <w:b/>
          <w:bCs/>
        </w:rPr>
        <w:t>cómo se ponía en tiempo de lluvia</w:t>
      </w:r>
      <w:r w:rsidR="00352028">
        <w:rPr>
          <w:b/>
          <w:bCs/>
        </w:rPr>
        <w:t xml:space="preserve"> ese tramo?</w:t>
      </w:r>
    </w:p>
    <w:p w14:paraId="7BC24ED0" w14:textId="77777777" w:rsidR="001977AA" w:rsidRDefault="00352028" w:rsidP="006B6330">
      <w:r>
        <w:t xml:space="preserve">Entrevistado: </w:t>
      </w:r>
      <w:r w:rsidR="00905E59">
        <w:t xml:space="preserve">No, ya había empezado cuando yo había entrado a la municipalidad había empezado y </w:t>
      </w:r>
      <w:r w:rsidR="00236D78">
        <w:t>en esa temporada el doctor Estrada ha pedido con sesenta obreros permanentes para obras</w:t>
      </w:r>
      <w:r w:rsidR="001977AA">
        <w:t>.</w:t>
      </w:r>
    </w:p>
    <w:p w14:paraId="69452777" w14:textId="77777777" w:rsidR="000C1578" w:rsidRDefault="001977AA" w:rsidP="006B6330">
      <w:pPr>
        <w:rPr>
          <w:b/>
          <w:bCs/>
        </w:rPr>
      </w:pPr>
      <w:r>
        <w:t>E</w:t>
      </w:r>
      <w:r w:rsidR="00236D78">
        <w:t xml:space="preserve">ntonces </w:t>
      </w:r>
      <w:r w:rsidR="005F2685">
        <w:t xml:space="preserve">en </w:t>
      </w:r>
      <w:r w:rsidR="009037F0">
        <w:t xml:space="preserve">el diario </w:t>
      </w:r>
      <w:r w:rsidR="005F2685">
        <w:t>E</w:t>
      </w:r>
      <w:r w:rsidR="009037F0">
        <w:t>l Sol el dos de enero de</w:t>
      </w:r>
      <w:r w:rsidR="005F2685">
        <w:t xml:space="preserve"> ochenta y seis ha publicado </w:t>
      </w:r>
      <w:r w:rsidR="00D01125">
        <w:t>ahí yo también me he presentado</w:t>
      </w:r>
      <w:r>
        <w:t>, yo no trabajaba en la municipalidad</w:t>
      </w:r>
      <w:r w:rsidR="00D01125">
        <w:t xml:space="preserve"> e ingresado ahí ni siquiera</w:t>
      </w:r>
      <w:r>
        <w:t xml:space="preserve"> </w:t>
      </w:r>
      <w:r w:rsidR="00AF257E">
        <w:t>sesenta cincuenta y un obreros no hemos llegado a cubrir sesenta vacantes.</w:t>
      </w:r>
      <w:r w:rsidR="00D01125">
        <w:t xml:space="preserve"> </w:t>
      </w:r>
      <w:r w:rsidR="009037F0">
        <w:t xml:space="preserve"> </w:t>
      </w:r>
      <w:r w:rsidR="00540754">
        <w:t>Por eso hemos encontrado esa obra ya empezó ya comenzó ya hemos llegado a concluir</w:t>
      </w:r>
      <w:r w:rsidR="000C1578">
        <w:t>.</w:t>
      </w:r>
      <w:r w:rsidR="00236D78">
        <w:t xml:space="preserve"> </w:t>
      </w:r>
      <w:r w:rsidR="00352028">
        <w:rPr>
          <w:b/>
          <w:bCs/>
        </w:rPr>
        <w:t xml:space="preserve"> </w:t>
      </w:r>
      <w:r w:rsidR="008A6E33" w:rsidRPr="008A6E33">
        <w:rPr>
          <w:b/>
          <w:bCs/>
        </w:rPr>
        <w:t xml:space="preserve"> </w:t>
      </w:r>
    </w:p>
    <w:p w14:paraId="2E8BAC91" w14:textId="77777777" w:rsidR="000C1578" w:rsidRDefault="000C1578" w:rsidP="006B6330">
      <w:pPr>
        <w:rPr>
          <w:b/>
          <w:bCs/>
        </w:rPr>
      </w:pPr>
      <w:r w:rsidRPr="00157F72">
        <w:rPr>
          <w:b/>
          <w:bCs/>
        </w:rPr>
        <w:t>Entrevistador:</w:t>
      </w:r>
      <w:r>
        <w:rPr>
          <w:b/>
          <w:bCs/>
        </w:rPr>
        <w:t xml:space="preserve"> Perfecto señor francisco.</w:t>
      </w:r>
    </w:p>
    <w:p w14:paraId="31C89C24" w14:textId="3039F753" w:rsidR="00582600" w:rsidRDefault="000C1578" w:rsidP="006B6330">
      <w:pPr>
        <w:rPr>
          <w:b/>
          <w:bCs/>
        </w:rPr>
      </w:pPr>
      <w:r>
        <w:t xml:space="preserve">Entrevistado: </w:t>
      </w:r>
      <w:r w:rsidR="00954659">
        <w:t xml:space="preserve">De ahí </w:t>
      </w:r>
      <w:r>
        <w:t xml:space="preserve">nos hemos ido a calle </w:t>
      </w:r>
      <w:r w:rsidR="003400F7">
        <w:t>Pera por</w:t>
      </w:r>
      <w:r w:rsidR="0018034F">
        <w:t xml:space="preserve"> ejemplo calle Pera</w:t>
      </w:r>
      <w:r w:rsidR="00ED6585">
        <w:t xml:space="preserve"> estaba encima de bastante agua por debajo agua corre</w:t>
      </w:r>
      <w:r w:rsidR="00710F36">
        <w:t xml:space="preserve"> y hondo lo hemos hecho casi encima piedras</w:t>
      </w:r>
      <w:r w:rsidR="00247CD2">
        <w:t xml:space="preserve"> tubos hemos tendido</w:t>
      </w:r>
      <w:r w:rsidR="00ED6585">
        <w:t>.</w:t>
      </w:r>
      <w:r w:rsidR="00BD0994">
        <w:t xml:space="preserve"> </w:t>
      </w:r>
      <w:r w:rsidR="00BB66A7">
        <w:t>Así e</w:t>
      </w:r>
      <w:r w:rsidR="00BD0994">
        <w:t>ncima de esos</w:t>
      </w:r>
      <w:r w:rsidR="00BB66A7">
        <w:t xml:space="preserve"> en Pera </w:t>
      </w:r>
      <w:r w:rsidR="0011131A">
        <w:t xml:space="preserve">encima compactando </w:t>
      </w:r>
      <w:r w:rsidR="00694755">
        <w:t xml:space="preserve">así </w:t>
      </w:r>
      <w:r w:rsidR="00552EE3">
        <w:t xml:space="preserve">hemos trabajado </w:t>
      </w:r>
      <w:r w:rsidR="00694755">
        <w:t>ahí.</w:t>
      </w:r>
      <w:r w:rsidR="00BD0994">
        <w:t xml:space="preserve"> </w:t>
      </w:r>
      <w:r w:rsidR="00ED6585">
        <w:t xml:space="preserve"> </w:t>
      </w:r>
      <w:r>
        <w:rPr>
          <w:b/>
          <w:bCs/>
        </w:rPr>
        <w:t xml:space="preserve"> </w:t>
      </w:r>
      <w:r w:rsidR="00A27875" w:rsidRPr="008A6E33">
        <w:rPr>
          <w:b/>
          <w:bCs/>
        </w:rPr>
        <w:t xml:space="preserve"> </w:t>
      </w:r>
    </w:p>
    <w:p w14:paraId="4FAE30A5" w14:textId="6ACB0816" w:rsidR="003C757F" w:rsidRDefault="00582600" w:rsidP="006B6330">
      <w:pPr>
        <w:rPr>
          <w:b/>
          <w:bCs/>
        </w:rPr>
      </w:pPr>
      <w:r w:rsidRPr="00157F72">
        <w:rPr>
          <w:b/>
          <w:bCs/>
        </w:rPr>
        <w:t>Entrevistador:</w:t>
      </w:r>
      <w:r>
        <w:rPr>
          <w:b/>
          <w:bCs/>
        </w:rPr>
        <w:t xml:space="preserve"> Y usted señor francisco</w:t>
      </w:r>
      <w:r w:rsidR="008E6944" w:rsidRPr="008A6E33">
        <w:rPr>
          <w:b/>
          <w:bCs/>
        </w:rPr>
        <w:t xml:space="preserve"> </w:t>
      </w:r>
      <w:r w:rsidR="00694755">
        <w:rPr>
          <w:b/>
          <w:bCs/>
        </w:rPr>
        <w:t>que ha trabajado</w:t>
      </w:r>
      <w:r w:rsidR="00A946A3" w:rsidRPr="008A6E33">
        <w:rPr>
          <w:b/>
          <w:bCs/>
        </w:rPr>
        <w:t xml:space="preserve"> </w:t>
      </w:r>
      <w:r w:rsidR="00E660B3">
        <w:rPr>
          <w:b/>
          <w:bCs/>
        </w:rPr>
        <w:t>sobre todo en obras en la municipalidad</w:t>
      </w:r>
      <w:r w:rsidR="0088707D">
        <w:rPr>
          <w:b/>
          <w:bCs/>
        </w:rPr>
        <w:t xml:space="preserve">. </w:t>
      </w:r>
      <w:r w:rsidR="00D30BC8">
        <w:rPr>
          <w:b/>
          <w:bCs/>
        </w:rPr>
        <w:t>¿</w:t>
      </w:r>
      <w:r w:rsidR="00E13022">
        <w:rPr>
          <w:b/>
          <w:bCs/>
        </w:rPr>
        <w:t>Qué</w:t>
      </w:r>
      <w:r w:rsidR="0088707D">
        <w:rPr>
          <w:b/>
          <w:bCs/>
        </w:rPr>
        <w:t xml:space="preserve"> otros sectores como Pera </w:t>
      </w:r>
      <w:proofErr w:type="spellStart"/>
      <w:r w:rsidR="0088707D">
        <w:rPr>
          <w:b/>
          <w:bCs/>
        </w:rPr>
        <w:t>a</w:t>
      </w:r>
      <w:proofErr w:type="spellEnd"/>
      <w:r w:rsidR="0088707D">
        <w:rPr>
          <w:b/>
          <w:bCs/>
        </w:rPr>
        <w:t xml:space="preserve"> podido</w:t>
      </w:r>
      <w:r w:rsidR="00397C3A">
        <w:rPr>
          <w:b/>
          <w:bCs/>
        </w:rPr>
        <w:t xml:space="preserve"> ver que tal vez han sido </w:t>
      </w:r>
      <w:r w:rsidR="00E13022">
        <w:rPr>
          <w:b/>
          <w:bCs/>
        </w:rPr>
        <w:t>más</w:t>
      </w:r>
      <w:r w:rsidR="00397C3A">
        <w:rPr>
          <w:b/>
          <w:bCs/>
        </w:rPr>
        <w:t xml:space="preserve"> afectados</w:t>
      </w:r>
      <w:r w:rsidR="00D30BC8">
        <w:rPr>
          <w:b/>
          <w:bCs/>
        </w:rPr>
        <w:t>?</w:t>
      </w:r>
      <w:r w:rsidR="00E13022">
        <w:rPr>
          <w:b/>
          <w:bCs/>
        </w:rPr>
        <w:t xml:space="preserve"> imagino que la municipalidad es quien </w:t>
      </w:r>
      <w:proofErr w:type="spellStart"/>
      <w:r w:rsidR="00E13022">
        <w:rPr>
          <w:b/>
          <w:bCs/>
        </w:rPr>
        <w:t>mas</w:t>
      </w:r>
      <w:proofErr w:type="spellEnd"/>
      <w:r w:rsidR="00E13022">
        <w:rPr>
          <w:b/>
          <w:bCs/>
        </w:rPr>
        <w:t xml:space="preserve"> se preocupa por este tipo de</w:t>
      </w:r>
      <w:r w:rsidR="00895E58">
        <w:rPr>
          <w:b/>
          <w:bCs/>
        </w:rPr>
        <w:t xml:space="preserve"> </w:t>
      </w:r>
      <w:r w:rsidR="008D189E">
        <w:rPr>
          <w:b/>
          <w:bCs/>
        </w:rPr>
        <w:t>problemas que a veces sufrimos en la ciudad</w:t>
      </w:r>
      <w:r w:rsidR="003C757F">
        <w:rPr>
          <w:b/>
          <w:bCs/>
        </w:rPr>
        <w:t>.</w:t>
      </w:r>
    </w:p>
    <w:p w14:paraId="5C188FDD" w14:textId="696FFE1E" w:rsidR="00B61665" w:rsidRDefault="003C757F" w:rsidP="006B6330">
      <w:r>
        <w:t xml:space="preserve">Entrevistado: </w:t>
      </w:r>
      <w:r w:rsidR="00D30BC8">
        <w:t>T</w:t>
      </w:r>
      <w:r w:rsidR="006975C5" w:rsidRPr="003C757F">
        <w:t>odo</w:t>
      </w:r>
      <w:r w:rsidR="00232D36">
        <w:t xml:space="preserve"> esas partes</w:t>
      </w:r>
      <w:r w:rsidR="006975C5" w:rsidRPr="003C757F">
        <w:t xml:space="preserve"> no era bien hecho</w:t>
      </w:r>
      <w:r w:rsidR="00D30BC8">
        <w:t xml:space="preserve"> todo hueco </w:t>
      </w:r>
      <w:proofErr w:type="spellStart"/>
      <w:r w:rsidR="00D30BC8">
        <w:t>hueco</w:t>
      </w:r>
      <w:proofErr w:type="spellEnd"/>
      <w:r w:rsidR="00232D36">
        <w:t xml:space="preserve"> todo era dañado entonces se ha preocupado todo hasta </w:t>
      </w:r>
      <w:r w:rsidR="00997389">
        <w:t xml:space="preserve">prolongación Pera de ahí nos hemos ido a </w:t>
      </w:r>
      <w:r w:rsidR="001B4CAC">
        <w:t>calle Chaparro San Vicente</w:t>
      </w:r>
      <w:r w:rsidR="00AF4974">
        <w:t xml:space="preserve"> calle fierro</w:t>
      </w:r>
      <w:r w:rsidR="00B61665">
        <w:t xml:space="preserve"> hasta ahí he ido después a parques</w:t>
      </w:r>
      <w:r w:rsidR="00D333B7">
        <w:t xml:space="preserve"> a cortar pasto</w:t>
      </w:r>
      <w:r w:rsidR="00B61665">
        <w:t xml:space="preserve"> ya</w:t>
      </w:r>
      <w:r w:rsidR="00D333B7">
        <w:t xml:space="preserve"> también</w:t>
      </w:r>
      <w:r w:rsidR="00AF4974">
        <w:t xml:space="preserve">. </w:t>
      </w:r>
    </w:p>
    <w:p w14:paraId="7633E397" w14:textId="61A19E1B" w:rsidR="00274831" w:rsidRDefault="00B61665" w:rsidP="006B6330">
      <w:r w:rsidRPr="00157F72">
        <w:rPr>
          <w:b/>
          <w:bCs/>
        </w:rPr>
        <w:t>Entrevistador:</w:t>
      </w:r>
      <w:r>
        <w:rPr>
          <w:b/>
          <w:bCs/>
        </w:rPr>
        <w:t xml:space="preserve"> </w:t>
      </w:r>
      <w:r w:rsidR="00274831">
        <w:rPr>
          <w:b/>
          <w:bCs/>
        </w:rPr>
        <w:t>¿</w:t>
      </w:r>
      <w:r w:rsidR="006448F7">
        <w:rPr>
          <w:b/>
          <w:bCs/>
        </w:rPr>
        <w:t xml:space="preserve">Y que </w:t>
      </w:r>
      <w:proofErr w:type="spellStart"/>
      <w:r w:rsidR="006448F7">
        <w:rPr>
          <w:b/>
          <w:bCs/>
        </w:rPr>
        <w:t>mas</w:t>
      </w:r>
      <w:proofErr w:type="spellEnd"/>
      <w:r w:rsidR="006448F7">
        <w:rPr>
          <w:b/>
          <w:bCs/>
        </w:rPr>
        <w:t xml:space="preserve"> recuerda a parte del Cusco</w:t>
      </w:r>
      <w:r w:rsidR="00D610F8">
        <w:rPr>
          <w:b/>
          <w:bCs/>
        </w:rPr>
        <w:t xml:space="preserve"> este tipo de eventos climáticos por ejemplo las lluvias </w:t>
      </w:r>
      <w:r w:rsidR="00274831" w:rsidRPr="00274831">
        <w:rPr>
          <w:b/>
          <w:bCs/>
        </w:rPr>
        <w:t>que siempre han estado?</w:t>
      </w:r>
    </w:p>
    <w:p w14:paraId="1607EE1E" w14:textId="48D3876C" w:rsidR="00784554" w:rsidRDefault="00274831" w:rsidP="006B6330">
      <w:r>
        <w:lastRenderedPageBreak/>
        <w:t>Entrevistado: Las lluvias eso no me recuerdo bien</w:t>
      </w:r>
      <w:r w:rsidR="007A5F54">
        <w:t xml:space="preserve"> no se en que año</w:t>
      </w:r>
      <w:r w:rsidR="00784554">
        <w:t xml:space="preserve">, </w:t>
      </w:r>
      <w:r w:rsidR="007D54B2">
        <w:t xml:space="preserve">nevada ha bajado fuerte </w:t>
      </w:r>
      <w:r w:rsidR="00357844">
        <w:t>todito a nevado todo</w:t>
      </w:r>
      <w:r w:rsidR="002707FF">
        <w:t xml:space="preserve"> donde hemos muñecos </w:t>
      </w:r>
      <w:r w:rsidR="00784554">
        <w:t>así sí</w:t>
      </w:r>
      <w:r>
        <w:t>.</w:t>
      </w:r>
    </w:p>
    <w:p w14:paraId="1A3320BC" w14:textId="77777777" w:rsidR="002D0A45" w:rsidRDefault="00784554" w:rsidP="006B6330">
      <w:r w:rsidRPr="00157F72">
        <w:rPr>
          <w:b/>
          <w:bCs/>
        </w:rPr>
        <w:t>Entrevistador:</w:t>
      </w:r>
      <w:r>
        <w:rPr>
          <w:b/>
          <w:bCs/>
        </w:rPr>
        <w:t xml:space="preserve"> ¿Y los deslizamientos</w:t>
      </w:r>
      <w:r w:rsidR="00287BB4">
        <w:rPr>
          <w:b/>
          <w:bCs/>
        </w:rPr>
        <w:t xml:space="preserve"> en las quebradas de Choquechaca</w:t>
      </w:r>
      <w:r w:rsidR="00ED053D">
        <w:rPr>
          <w:b/>
          <w:bCs/>
        </w:rPr>
        <w:t>, Saphy, Ayahuayco</w:t>
      </w:r>
      <w:r>
        <w:rPr>
          <w:b/>
          <w:bCs/>
        </w:rPr>
        <w:t xml:space="preserve">? </w:t>
      </w:r>
      <w:r w:rsidR="00274831">
        <w:t xml:space="preserve"> </w:t>
      </w:r>
    </w:p>
    <w:p w14:paraId="510DFE54" w14:textId="639889E2" w:rsidR="00EA6727" w:rsidRDefault="002D0A45" w:rsidP="006B6330">
      <w:r>
        <w:t>Entrevistado: No había por ahí lo que más deslizamientos es en</w:t>
      </w:r>
      <w:r w:rsidR="005A6F82">
        <w:t xml:space="preserve"> APV El Bosque ese siempre constante era contante</w:t>
      </w:r>
      <w:r w:rsidR="00C03455">
        <w:t xml:space="preserve">. Cuantas veces se ha reubicado </w:t>
      </w:r>
      <w:proofErr w:type="spellStart"/>
      <w:r w:rsidR="00C03455">
        <w:t>mas</w:t>
      </w:r>
      <w:proofErr w:type="spellEnd"/>
      <w:r w:rsidR="00C03455">
        <w:t xml:space="preserve"> arriba la gente momentáneamente se iban</w:t>
      </w:r>
      <w:r w:rsidR="0039484C">
        <w:t xml:space="preserve">, regresaban, se iban, regresaban. </w:t>
      </w:r>
      <w:r w:rsidR="00B5090C">
        <w:t>Pero buenas c</w:t>
      </w:r>
      <w:r w:rsidR="00A46E5A">
        <w:t xml:space="preserve">onstrucciones han caído </w:t>
      </w:r>
      <w:r w:rsidR="00B5090C">
        <w:t xml:space="preserve">en </w:t>
      </w:r>
      <w:r w:rsidR="00A46E5A">
        <w:t>ahí</w:t>
      </w:r>
      <w:r w:rsidR="00B5090C">
        <w:t xml:space="preserve"> deslizamiento</w:t>
      </w:r>
      <w:r w:rsidR="00182E22">
        <w:t>.</w:t>
      </w:r>
    </w:p>
    <w:p w14:paraId="4D6E0530" w14:textId="77777777" w:rsidR="005364F9" w:rsidRDefault="00EA6727" w:rsidP="006B6330">
      <w:r w:rsidRPr="00157F72">
        <w:rPr>
          <w:b/>
          <w:bCs/>
        </w:rPr>
        <w:t>Entrevistador:</w:t>
      </w:r>
      <w:r>
        <w:rPr>
          <w:b/>
          <w:bCs/>
        </w:rPr>
        <w:t xml:space="preserve"> ¿Es el bosque por donde esta? </w:t>
      </w:r>
      <w:r w:rsidR="00A46E5A">
        <w:t xml:space="preserve"> </w:t>
      </w:r>
    </w:p>
    <w:p w14:paraId="12376ADF" w14:textId="3FAB933B" w:rsidR="00065EF2" w:rsidRDefault="005364F9" w:rsidP="006B6330">
      <w:r>
        <w:t>Entrevistado: Esta acostado de Independencia</w:t>
      </w:r>
      <w:r w:rsidR="00182E22">
        <w:t>, Joven Independencia</w:t>
      </w:r>
      <w:r w:rsidR="00730E45">
        <w:t xml:space="preserve"> a su ladito esta. Ahora que </w:t>
      </w:r>
      <w:proofErr w:type="spellStart"/>
      <w:r w:rsidR="00730E45">
        <w:t>a</w:t>
      </w:r>
      <w:proofErr w:type="spellEnd"/>
      <w:r w:rsidR="00730E45">
        <w:t xml:space="preserve"> parado con en padre </w:t>
      </w:r>
      <w:r w:rsidR="00A3656D">
        <w:t xml:space="preserve">Bernardo </w:t>
      </w:r>
      <w:proofErr w:type="spellStart"/>
      <w:r w:rsidR="00A3656D">
        <w:t>a</w:t>
      </w:r>
      <w:proofErr w:type="spellEnd"/>
      <w:r w:rsidR="00A3656D">
        <w:t xml:space="preserve"> llegado de Suiza y ha hecho canalizar todo bien hecho desde ahí ha parado hasta ahora. </w:t>
      </w:r>
      <w:r w:rsidR="00F2027B">
        <w:t>Ese era por eso</w:t>
      </w:r>
      <w:r w:rsidR="004514DF">
        <w:t xml:space="preserve"> una avenida </w:t>
      </w:r>
      <w:proofErr w:type="spellStart"/>
      <w:r w:rsidR="00065EF2">
        <w:t>Baoman</w:t>
      </w:r>
      <w:proofErr w:type="spellEnd"/>
      <w:r w:rsidR="00065EF2">
        <w:t xml:space="preserve"> Bernardo </w:t>
      </w:r>
      <w:proofErr w:type="spellStart"/>
      <w:r w:rsidR="0005546D">
        <w:t>asi</w:t>
      </w:r>
      <w:proofErr w:type="spellEnd"/>
      <w:r w:rsidR="0005546D">
        <w:t xml:space="preserve"> </w:t>
      </w:r>
      <w:r w:rsidR="00065EF2">
        <w:t>maso menos su nombre.</w:t>
      </w:r>
    </w:p>
    <w:p w14:paraId="5D4E38EE" w14:textId="77777777" w:rsidR="0005546D" w:rsidRDefault="00065EF2" w:rsidP="006B6330">
      <w:pPr>
        <w:rPr>
          <w:b/>
          <w:bCs/>
        </w:rPr>
      </w:pPr>
      <w:r w:rsidRPr="00157F72">
        <w:rPr>
          <w:b/>
          <w:bCs/>
        </w:rPr>
        <w:t>Entrevistador:</w:t>
      </w:r>
      <w:r>
        <w:rPr>
          <w:b/>
          <w:bCs/>
        </w:rPr>
        <w:t xml:space="preserve"> Han puesto su nombre</w:t>
      </w:r>
      <w:r w:rsidR="0005546D">
        <w:rPr>
          <w:b/>
          <w:bCs/>
        </w:rPr>
        <w:t>.</w:t>
      </w:r>
    </w:p>
    <w:p w14:paraId="79232EF2" w14:textId="77777777" w:rsidR="00D97745" w:rsidRDefault="0005546D" w:rsidP="006B6330">
      <w:r>
        <w:t>Entrevistado: Su nombre del padre.</w:t>
      </w:r>
    </w:p>
    <w:p w14:paraId="55CD02CF" w14:textId="29ED10FE" w:rsidR="00D97745" w:rsidRDefault="00D97745" w:rsidP="00D97745">
      <w:pPr>
        <w:rPr>
          <w:b/>
          <w:bCs/>
        </w:rPr>
      </w:pPr>
      <w:r w:rsidRPr="00157F72">
        <w:rPr>
          <w:b/>
          <w:bCs/>
        </w:rPr>
        <w:t>Entrevistador:</w:t>
      </w:r>
      <w:r w:rsidR="0029199A">
        <w:rPr>
          <w:b/>
          <w:bCs/>
        </w:rPr>
        <w:t xml:space="preserve"> ¿Es </w:t>
      </w:r>
      <w:r w:rsidR="003671CA">
        <w:rPr>
          <w:b/>
          <w:bCs/>
        </w:rPr>
        <w:t>por qué</w:t>
      </w:r>
      <w:r w:rsidR="0029199A">
        <w:rPr>
          <w:b/>
          <w:bCs/>
        </w:rPr>
        <w:t xml:space="preserve"> año</w:t>
      </w:r>
      <w:r w:rsidR="003671CA">
        <w:rPr>
          <w:b/>
          <w:bCs/>
        </w:rPr>
        <w:t xml:space="preserve"> será maso menos</w:t>
      </w:r>
      <w:r w:rsidR="00082396">
        <w:rPr>
          <w:b/>
          <w:bCs/>
        </w:rPr>
        <w:t xml:space="preserve"> aproximado</w:t>
      </w:r>
      <w:r w:rsidR="0029199A">
        <w:rPr>
          <w:b/>
          <w:bCs/>
        </w:rPr>
        <w:t>?</w:t>
      </w:r>
      <w:r>
        <w:rPr>
          <w:b/>
          <w:bCs/>
        </w:rPr>
        <w:t xml:space="preserve"> </w:t>
      </w:r>
    </w:p>
    <w:p w14:paraId="0BE5EB5D" w14:textId="77777777" w:rsidR="00683EAC" w:rsidRDefault="00D97745" w:rsidP="00D97745">
      <w:r>
        <w:t xml:space="preserve">Entrevistado: Eso ha sido </w:t>
      </w:r>
      <w:r w:rsidR="003671CA">
        <w:t xml:space="preserve">ochenta y ocho </w:t>
      </w:r>
      <w:r w:rsidR="00634BB7">
        <w:t>maso menos</w:t>
      </w:r>
      <w:r w:rsidR="003671CA">
        <w:t xml:space="preserve"> </w:t>
      </w:r>
      <w:r w:rsidR="00082396">
        <w:t>pero casi constante ha sido el deslizamiento.</w:t>
      </w:r>
    </w:p>
    <w:p w14:paraId="34F193A5" w14:textId="5B7B684C" w:rsidR="00D97745" w:rsidRDefault="00683EAC" w:rsidP="00D97745">
      <w:r w:rsidRPr="00157F72">
        <w:rPr>
          <w:b/>
          <w:bCs/>
        </w:rPr>
        <w:t>Entrevistador:</w:t>
      </w:r>
      <w:r>
        <w:rPr>
          <w:b/>
          <w:bCs/>
        </w:rPr>
        <w:t xml:space="preserve"> Por esa zona.</w:t>
      </w:r>
      <w:r w:rsidR="00082396">
        <w:t xml:space="preserve"> </w:t>
      </w:r>
    </w:p>
    <w:p w14:paraId="798DF22E" w14:textId="5E7E1C73" w:rsidR="00683EAC" w:rsidRDefault="00683EAC" w:rsidP="00D97745">
      <w:r>
        <w:t>Entrevistado: Si por es</w:t>
      </w:r>
      <w:r w:rsidR="000C40A3">
        <w:t>a zona</w:t>
      </w:r>
      <w:r>
        <w:t xml:space="preserve">. </w:t>
      </w:r>
    </w:p>
    <w:p w14:paraId="59F48613" w14:textId="2B767C35" w:rsidR="00683EAC" w:rsidRDefault="00683EAC" w:rsidP="00D97745">
      <w:pPr>
        <w:rPr>
          <w:b/>
          <w:bCs/>
        </w:rPr>
      </w:pPr>
      <w:r w:rsidRPr="00157F72">
        <w:rPr>
          <w:b/>
          <w:bCs/>
        </w:rPr>
        <w:t>Entrevistador:</w:t>
      </w:r>
      <w:r>
        <w:rPr>
          <w:b/>
          <w:bCs/>
        </w:rPr>
        <w:t xml:space="preserve"> </w:t>
      </w:r>
      <w:r w:rsidR="003C3B91">
        <w:rPr>
          <w:b/>
          <w:bCs/>
        </w:rPr>
        <w:t>¿</w:t>
      </w:r>
      <w:r w:rsidR="000C40A3">
        <w:rPr>
          <w:b/>
          <w:bCs/>
        </w:rPr>
        <w:t xml:space="preserve">Y por </w:t>
      </w:r>
      <w:r w:rsidR="003C3B91">
        <w:rPr>
          <w:b/>
          <w:bCs/>
        </w:rPr>
        <w:t>esta zona de San Blas?</w:t>
      </w:r>
    </w:p>
    <w:p w14:paraId="5CFDFF06" w14:textId="5543B20E" w:rsidR="003C3B91" w:rsidRDefault="003C3B91" w:rsidP="00D97745">
      <w:r>
        <w:t xml:space="preserve">Entrevistado: </w:t>
      </w:r>
      <w:r w:rsidR="00B0090F">
        <w:t xml:space="preserve">No, no habido. No había mucho por acá. </w:t>
      </w:r>
    </w:p>
    <w:p w14:paraId="79FAAD66" w14:textId="54111B78" w:rsidR="008777EE" w:rsidRDefault="008777EE" w:rsidP="00D97745">
      <w:pPr>
        <w:rPr>
          <w:b/>
          <w:bCs/>
        </w:rPr>
      </w:pPr>
      <w:r w:rsidRPr="00157F72">
        <w:rPr>
          <w:b/>
          <w:bCs/>
        </w:rPr>
        <w:t>Entrevistador:</w:t>
      </w:r>
      <w:r>
        <w:rPr>
          <w:b/>
          <w:bCs/>
        </w:rPr>
        <w:t xml:space="preserve"> ¿Alguna pregunta ustedes compañeros?</w:t>
      </w:r>
    </w:p>
    <w:p w14:paraId="72943054" w14:textId="03A847D9" w:rsidR="008777EE" w:rsidRDefault="008777EE" w:rsidP="00D97745">
      <w:pPr>
        <w:rPr>
          <w:b/>
          <w:bCs/>
        </w:rPr>
      </w:pPr>
      <w:r w:rsidRPr="00157F72">
        <w:rPr>
          <w:b/>
          <w:bCs/>
        </w:rPr>
        <w:t>Entrevistador:</w:t>
      </w:r>
      <w:r>
        <w:rPr>
          <w:b/>
          <w:bCs/>
        </w:rPr>
        <w:t xml:space="preserve"> Señor Francisco </w:t>
      </w:r>
      <w:r w:rsidR="00781448">
        <w:rPr>
          <w:b/>
          <w:bCs/>
        </w:rPr>
        <w:t>usted recuerda el aluvión de Choquechaca en mil novecientos setenta y cuatro</w:t>
      </w:r>
      <w:r w:rsidR="00AD19F2">
        <w:rPr>
          <w:b/>
          <w:bCs/>
        </w:rPr>
        <w:t xml:space="preserve"> o ha escuchado algún testimonio de parte de algún familiar o algún vecino. </w:t>
      </w:r>
    </w:p>
    <w:p w14:paraId="7BF122F7" w14:textId="6F3AE6AC" w:rsidR="00AD19F2" w:rsidRDefault="00AD19F2" w:rsidP="00D97745">
      <w:r>
        <w:t>Entrevistado: No</w:t>
      </w:r>
      <w:r w:rsidR="00CB5727">
        <w:t xml:space="preserve"> mamá</w:t>
      </w:r>
      <w:r>
        <w:t>,</w:t>
      </w:r>
      <w:r w:rsidR="00CB5727">
        <w:t xml:space="preserve"> </w:t>
      </w:r>
      <w:r w:rsidR="00AA03A4">
        <w:t xml:space="preserve">más bien </w:t>
      </w:r>
      <w:r w:rsidR="00CB5727">
        <w:t xml:space="preserve">todavía no estaba yo estaba en campo en mi tierra no estuve </w:t>
      </w:r>
      <w:r w:rsidR="00AA03A4">
        <w:t>acá de setenta y cuatro no</w:t>
      </w:r>
      <w:r w:rsidR="00CB5727">
        <w:t xml:space="preserve">. </w:t>
      </w:r>
    </w:p>
    <w:p w14:paraId="1253E360" w14:textId="1D0280E9" w:rsidR="00AA03A4" w:rsidRDefault="00AA03A4" w:rsidP="00D97745">
      <w:pPr>
        <w:rPr>
          <w:b/>
          <w:bCs/>
        </w:rPr>
      </w:pPr>
      <w:r w:rsidRPr="00157F72">
        <w:rPr>
          <w:b/>
          <w:bCs/>
        </w:rPr>
        <w:t>Entrevistador:</w:t>
      </w:r>
      <w:r>
        <w:rPr>
          <w:b/>
          <w:bCs/>
        </w:rPr>
        <w:t xml:space="preserve"> </w:t>
      </w:r>
      <w:r w:rsidR="0034626D">
        <w:rPr>
          <w:b/>
          <w:bCs/>
        </w:rPr>
        <w:t>Incendios señor francisco</w:t>
      </w:r>
      <w:r w:rsidR="00D41A5A">
        <w:rPr>
          <w:b/>
          <w:bCs/>
        </w:rPr>
        <w:t>.</w:t>
      </w:r>
    </w:p>
    <w:p w14:paraId="1D4EB83F" w14:textId="1558C57D" w:rsidR="005F6B2A" w:rsidRDefault="005F6B2A" w:rsidP="00D97745">
      <w:r>
        <w:t xml:space="preserve">Entrevistado: </w:t>
      </w:r>
      <w:r w:rsidR="00E21EE2">
        <w:t>Incendio e</w:t>
      </w:r>
      <w:r>
        <w:t xml:space="preserve">so también no me </w:t>
      </w:r>
      <w:r w:rsidR="00D41A5A">
        <w:t xml:space="preserve">recuerdo, pero incendio solo en Machupichu. </w:t>
      </w:r>
    </w:p>
    <w:p w14:paraId="138B400D" w14:textId="77777777" w:rsidR="003C6208" w:rsidRDefault="00D41A5A" w:rsidP="00D97745">
      <w:pPr>
        <w:rPr>
          <w:b/>
          <w:bCs/>
        </w:rPr>
      </w:pPr>
      <w:r w:rsidRPr="00157F72">
        <w:rPr>
          <w:b/>
          <w:bCs/>
        </w:rPr>
        <w:t>Entrevistador:</w:t>
      </w:r>
      <w:r w:rsidR="00CC62BE">
        <w:rPr>
          <w:b/>
          <w:bCs/>
        </w:rPr>
        <w:t xml:space="preserve"> </w:t>
      </w:r>
      <w:r w:rsidR="003C6208">
        <w:rPr>
          <w:b/>
          <w:bCs/>
        </w:rPr>
        <w:t>A Machupichu.</w:t>
      </w:r>
    </w:p>
    <w:p w14:paraId="6E6C3BF1" w14:textId="7AF55E71" w:rsidR="00E21EE2" w:rsidRDefault="003C6208" w:rsidP="00D97745">
      <w:r>
        <w:t xml:space="preserve">Entrevistado: </w:t>
      </w:r>
      <w:r w:rsidR="00E21EE2" w:rsidRPr="00E21EE2">
        <w:t>Fuerte era en ahí todas las instituciones hemos ido.</w:t>
      </w:r>
      <w:r w:rsidR="009D1009">
        <w:t xml:space="preserve"> </w:t>
      </w:r>
      <w:r w:rsidR="004715F5">
        <w:t>Treinta</w:t>
      </w:r>
      <w:r w:rsidR="009D1009">
        <w:t xml:space="preserve"> obreros de cada institución hemos ido</w:t>
      </w:r>
      <w:r w:rsidR="004715F5">
        <w:t xml:space="preserve"> ahí. </w:t>
      </w:r>
    </w:p>
    <w:p w14:paraId="2C610830" w14:textId="738D4288" w:rsidR="00D41A5A" w:rsidRDefault="00E21EE2" w:rsidP="00D97745">
      <w:pPr>
        <w:rPr>
          <w:b/>
          <w:bCs/>
        </w:rPr>
      </w:pPr>
      <w:r w:rsidRPr="00157F72">
        <w:rPr>
          <w:b/>
          <w:bCs/>
        </w:rPr>
        <w:t>Entrevistador:</w:t>
      </w:r>
      <w:r>
        <w:rPr>
          <w:b/>
          <w:bCs/>
        </w:rPr>
        <w:t xml:space="preserve"> </w:t>
      </w:r>
      <w:r w:rsidR="004715F5">
        <w:rPr>
          <w:b/>
          <w:bCs/>
        </w:rPr>
        <w:t>¿Usted fue?</w:t>
      </w:r>
      <w:r>
        <w:rPr>
          <w:b/>
          <w:bCs/>
        </w:rPr>
        <w:t xml:space="preserve"> </w:t>
      </w:r>
      <w:r w:rsidR="00D41A5A">
        <w:rPr>
          <w:b/>
          <w:bCs/>
        </w:rPr>
        <w:t xml:space="preserve"> </w:t>
      </w:r>
    </w:p>
    <w:p w14:paraId="69D13273" w14:textId="2ED4E6DC" w:rsidR="004715F5" w:rsidRDefault="004715F5" w:rsidP="00D97745">
      <w:r>
        <w:t xml:space="preserve">Entrevistado: He dio ahí. </w:t>
      </w:r>
    </w:p>
    <w:p w14:paraId="4C08D765" w14:textId="77777777" w:rsidR="00C54D21" w:rsidRDefault="004715F5" w:rsidP="00D97745">
      <w:pPr>
        <w:rPr>
          <w:b/>
          <w:bCs/>
        </w:rPr>
      </w:pPr>
      <w:r w:rsidRPr="00157F72">
        <w:rPr>
          <w:b/>
          <w:bCs/>
        </w:rPr>
        <w:t>Entrevistador:</w:t>
      </w:r>
      <w:r>
        <w:rPr>
          <w:b/>
          <w:bCs/>
        </w:rPr>
        <w:t xml:space="preserve"> ¿Y que </w:t>
      </w:r>
      <w:r w:rsidR="00C54D21">
        <w:rPr>
          <w:b/>
          <w:bCs/>
        </w:rPr>
        <w:t>como así se ha intervenido?</w:t>
      </w:r>
    </w:p>
    <w:p w14:paraId="52DC9AB6" w14:textId="77777777" w:rsidR="0017745E" w:rsidRDefault="00C54D21" w:rsidP="00D97745">
      <w:r>
        <w:lastRenderedPageBreak/>
        <w:t xml:space="preserve">Entrevistado: </w:t>
      </w:r>
      <w:r w:rsidR="00076D25">
        <w:t>En ahí fuerte era el incendio el fuego no anda por encima sino</w:t>
      </w:r>
      <w:r w:rsidR="00353C66">
        <w:t xml:space="preserve"> por debajo. Como esta de esta altura </w:t>
      </w:r>
      <w:r w:rsidR="009C410A">
        <w:t xml:space="preserve">las hojas secas mucho </w:t>
      </w:r>
      <w:r w:rsidR="00ED6965">
        <w:t xml:space="preserve">más </w:t>
      </w:r>
      <w:r w:rsidR="009C410A">
        <w:t>todavía y por abajo noma iba, y la raíz corta recién</w:t>
      </w:r>
      <w:r w:rsidR="00C610F9">
        <w:t xml:space="preserve"> </w:t>
      </w:r>
      <w:r w:rsidR="00ED6965">
        <w:t>caído</w:t>
      </w:r>
      <w:r w:rsidR="009C410A">
        <w:t xml:space="preserve"> los </w:t>
      </w:r>
      <w:r w:rsidR="00C610F9">
        <w:t>árboles</w:t>
      </w:r>
      <w:r w:rsidR="00ED6965">
        <w:t xml:space="preserve"> así había sido ese incendio ahí.</w:t>
      </w:r>
      <w:r w:rsidR="0017745E">
        <w:t xml:space="preserve"> </w:t>
      </w:r>
    </w:p>
    <w:p w14:paraId="4795CE2D" w14:textId="1B0992C9" w:rsidR="00076D25" w:rsidRDefault="0017745E" w:rsidP="00D97745">
      <w:r>
        <w:t xml:space="preserve">Entonces que hacíamos como pico hemos hecho de palo mismo </w:t>
      </w:r>
      <w:r w:rsidR="00EF2C79">
        <w:t xml:space="preserve">así </w:t>
      </w:r>
      <w:r w:rsidR="00D27753">
        <w:t xml:space="preserve">zanjas </w:t>
      </w:r>
      <w:r w:rsidR="00E844EB">
        <w:t xml:space="preserve">hacemos </w:t>
      </w:r>
      <w:r w:rsidR="00D27753">
        <w:t>así para que</w:t>
      </w:r>
      <w:r w:rsidR="00EF2C79">
        <w:t xml:space="preserve"> no pase a otro lado</w:t>
      </w:r>
      <w:r w:rsidR="00652F90">
        <w:t>. El trabajo</w:t>
      </w:r>
      <w:r w:rsidR="00E844EB">
        <w:t xml:space="preserve"> hemos hecho algunos cargábamos agua </w:t>
      </w:r>
      <w:r w:rsidR="00A81132">
        <w:t>entonces con agua todo eso</w:t>
      </w:r>
      <w:r w:rsidR="008225F7">
        <w:t xml:space="preserve"> donde tenía que pasar cerrábamos</w:t>
      </w:r>
      <w:r w:rsidR="00A81132">
        <w:t xml:space="preserve"> como canchón </w:t>
      </w:r>
      <w:r w:rsidR="008225F7">
        <w:t xml:space="preserve">hacíamos sí. </w:t>
      </w:r>
    </w:p>
    <w:p w14:paraId="09DC923C" w14:textId="4B9436F6" w:rsidR="00C40EF7" w:rsidRDefault="00C40EF7" w:rsidP="00D97745">
      <w:r>
        <w:t>Donde aparece el fuego donde</w:t>
      </w:r>
      <w:r w:rsidR="00CE3D49">
        <w:t xml:space="preserve"> llega a</w:t>
      </w:r>
      <w:r w:rsidR="00077848">
        <w:t xml:space="preserve"> </w:t>
      </w:r>
      <w:r>
        <w:t xml:space="preserve">rocas </w:t>
      </w:r>
      <w:r w:rsidR="00CE3D49">
        <w:t>ahí pajas</w:t>
      </w:r>
      <w:r w:rsidR="00077848">
        <w:t xml:space="preserve"> entonces</w:t>
      </w:r>
      <w:r w:rsidR="00CE3D49">
        <w:t xml:space="preserve"> ya no pasa </w:t>
      </w:r>
      <w:r w:rsidR="00077848">
        <w:t>hojas secas recién prende</w:t>
      </w:r>
      <w:r w:rsidR="00CE3D49">
        <w:t xml:space="preserve"> el fuego</w:t>
      </w:r>
      <w:r w:rsidR="00C965CC">
        <w:t>, así había sido incendio por Machupichu</w:t>
      </w:r>
      <w:r w:rsidR="00236568">
        <w:t xml:space="preserve"> hemos estado en ahí</w:t>
      </w:r>
      <w:r w:rsidR="00C965CC">
        <w:t xml:space="preserve">.  </w:t>
      </w:r>
    </w:p>
    <w:p w14:paraId="3EB08E14" w14:textId="09C979B7" w:rsidR="008225F7" w:rsidRDefault="008225F7" w:rsidP="008225F7">
      <w:pPr>
        <w:rPr>
          <w:b/>
          <w:bCs/>
        </w:rPr>
      </w:pPr>
      <w:r w:rsidRPr="00157F72">
        <w:rPr>
          <w:b/>
          <w:bCs/>
        </w:rPr>
        <w:t>Entrevistador:</w:t>
      </w:r>
      <w:r>
        <w:rPr>
          <w:b/>
          <w:bCs/>
        </w:rPr>
        <w:t xml:space="preserve"> </w:t>
      </w:r>
      <w:r w:rsidR="00C965CC">
        <w:rPr>
          <w:b/>
          <w:bCs/>
        </w:rPr>
        <w:t>Aquí no había mucho.</w:t>
      </w:r>
    </w:p>
    <w:p w14:paraId="076AB0D4" w14:textId="2107A8C7" w:rsidR="00026ACF" w:rsidRDefault="00026ACF" w:rsidP="008225F7">
      <w:r>
        <w:t>Entrevistado: No.</w:t>
      </w:r>
    </w:p>
    <w:p w14:paraId="4D06F7F1" w14:textId="5E4ED899" w:rsidR="004E6362" w:rsidRDefault="00026ACF" w:rsidP="008225F7">
      <w:pPr>
        <w:rPr>
          <w:b/>
          <w:bCs/>
        </w:rPr>
      </w:pPr>
      <w:r w:rsidRPr="00157F72">
        <w:rPr>
          <w:b/>
          <w:bCs/>
        </w:rPr>
        <w:t>Entrevistador:</w:t>
      </w:r>
      <w:r>
        <w:rPr>
          <w:b/>
          <w:bCs/>
        </w:rPr>
        <w:t xml:space="preserve"> Porque </w:t>
      </w:r>
      <w:r w:rsidR="00EC57E7">
        <w:rPr>
          <w:b/>
          <w:bCs/>
        </w:rPr>
        <w:t xml:space="preserve">antes normalmente </w:t>
      </w:r>
      <w:r w:rsidR="00C57DAB">
        <w:rPr>
          <w:b/>
          <w:bCs/>
        </w:rPr>
        <w:t xml:space="preserve">cuando cosechan hay un tiempo </w:t>
      </w:r>
      <w:r w:rsidR="004E6362">
        <w:rPr>
          <w:b/>
          <w:bCs/>
        </w:rPr>
        <w:t>que se quema</w:t>
      </w:r>
      <w:r w:rsidR="00C8620B">
        <w:rPr>
          <w:b/>
          <w:bCs/>
        </w:rPr>
        <w:t xml:space="preserve"> esa parte.</w:t>
      </w:r>
    </w:p>
    <w:p w14:paraId="6B2189B6" w14:textId="421F7CE3" w:rsidR="00C57DAB" w:rsidRDefault="00C57DAB" w:rsidP="008225F7">
      <w:r>
        <w:t xml:space="preserve">Entrevistado: Si, sí, sí.  </w:t>
      </w:r>
    </w:p>
    <w:p w14:paraId="3AC8FEB0" w14:textId="1D834310" w:rsidR="00EC57E7" w:rsidRDefault="00EC57E7" w:rsidP="008225F7">
      <w:pPr>
        <w:rPr>
          <w:b/>
          <w:bCs/>
        </w:rPr>
      </w:pPr>
      <w:r w:rsidRPr="00157F72">
        <w:rPr>
          <w:b/>
          <w:bCs/>
        </w:rPr>
        <w:t>Entrevistador:</w:t>
      </w:r>
      <w:r w:rsidR="004E6362">
        <w:rPr>
          <w:b/>
          <w:bCs/>
        </w:rPr>
        <w:t xml:space="preserve"> </w:t>
      </w:r>
      <w:r w:rsidR="00C8620B">
        <w:rPr>
          <w:b/>
          <w:bCs/>
        </w:rPr>
        <w:t>P</w:t>
      </w:r>
      <w:r w:rsidR="004E6362">
        <w:rPr>
          <w:b/>
          <w:bCs/>
        </w:rPr>
        <w:t>ara que la tierra vuelva a ser fértil.</w:t>
      </w:r>
      <w:r w:rsidR="00C8620B">
        <w:rPr>
          <w:b/>
          <w:bCs/>
        </w:rPr>
        <w:t xml:space="preserve"> ¿No había alrededor eso?</w:t>
      </w:r>
      <w:r w:rsidR="004E6362">
        <w:rPr>
          <w:b/>
          <w:bCs/>
        </w:rPr>
        <w:t xml:space="preserve"> </w:t>
      </w:r>
    </w:p>
    <w:p w14:paraId="3F32D509" w14:textId="433858C2" w:rsidR="004E6362" w:rsidRDefault="004E6362" w:rsidP="008225F7">
      <w:r>
        <w:t xml:space="preserve">Entrevistado: </w:t>
      </w:r>
      <w:r w:rsidR="007B7979">
        <w:t xml:space="preserve">No. </w:t>
      </w:r>
    </w:p>
    <w:p w14:paraId="53EF3BF2" w14:textId="35E079EE" w:rsidR="001C1B5A" w:rsidRDefault="00C8620B" w:rsidP="008225F7">
      <w:pPr>
        <w:rPr>
          <w:b/>
          <w:bCs/>
        </w:rPr>
      </w:pPr>
      <w:r w:rsidRPr="00157F72">
        <w:rPr>
          <w:b/>
          <w:bCs/>
        </w:rPr>
        <w:t>Entrevistador:</w:t>
      </w:r>
      <w:r w:rsidR="00DC50F8">
        <w:rPr>
          <w:b/>
          <w:bCs/>
        </w:rPr>
        <w:t xml:space="preserve"> Señor Francisco buenas tardes </w:t>
      </w:r>
      <w:r w:rsidR="003A0729">
        <w:rPr>
          <w:b/>
          <w:bCs/>
        </w:rPr>
        <w:t>¿</w:t>
      </w:r>
      <w:r w:rsidR="001C1B5A">
        <w:rPr>
          <w:b/>
          <w:bCs/>
        </w:rPr>
        <w:t>U</w:t>
      </w:r>
      <w:r w:rsidR="008A6966">
        <w:rPr>
          <w:b/>
          <w:bCs/>
        </w:rPr>
        <w:t xml:space="preserve">sted recuerda </w:t>
      </w:r>
      <w:r w:rsidR="001C1B5A">
        <w:rPr>
          <w:b/>
          <w:bCs/>
        </w:rPr>
        <w:t xml:space="preserve">tal vez </w:t>
      </w:r>
      <w:r w:rsidR="008A6966">
        <w:rPr>
          <w:b/>
          <w:bCs/>
        </w:rPr>
        <w:t>una capacitación por parte de las autoridades de ese momento en el terremoto del ochenta y seis?</w:t>
      </w:r>
      <w:r w:rsidR="003A0729">
        <w:rPr>
          <w:b/>
          <w:bCs/>
        </w:rPr>
        <w:t xml:space="preserve"> Posteriormente algún simulacro, capacitación, taller para prevenir desastres.</w:t>
      </w:r>
    </w:p>
    <w:p w14:paraId="42BA98FA" w14:textId="508C72A4" w:rsidR="001C1B5A" w:rsidRDefault="001C1B5A" w:rsidP="001C1B5A">
      <w:r>
        <w:t>Entrevistado: No, no habido</w:t>
      </w:r>
      <w:r w:rsidR="00930CED">
        <w:t xml:space="preserve"> no he participado también</w:t>
      </w:r>
      <w:r>
        <w:t>.</w:t>
      </w:r>
    </w:p>
    <w:p w14:paraId="1BDB856A" w14:textId="350307DE" w:rsidR="001C1B5A" w:rsidRDefault="001C1B5A" w:rsidP="001C1B5A">
      <w:pPr>
        <w:rPr>
          <w:b/>
          <w:bCs/>
        </w:rPr>
      </w:pPr>
      <w:r w:rsidRPr="00157F72">
        <w:rPr>
          <w:b/>
          <w:bCs/>
        </w:rPr>
        <w:t>Entrevistador:</w:t>
      </w:r>
      <w:r w:rsidR="00930CED">
        <w:rPr>
          <w:b/>
          <w:bCs/>
        </w:rPr>
        <w:t xml:space="preserve"> En todo caso </w:t>
      </w:r>
    </w:p>
    <w:p w14:paraId="2621C530" w14:textId="023EAF7C" w:rsidR="0048188E" w:rsidRDefault="0048188E" w:rsidP="001C1B5A">
      <w:r>
        <w:t>Entrevistado: Desde esa fecha</w:t>
      </w:r>
      <w:r w:rsidR="00C2538C">
        <w:t xml:space="preserve"> </w:t>
      </w:r>
      <w:r w:rsidR="00F60463">
        <w:t xml:space="preserve">más que todo </w:t>
      </w:r>
      <w:r w:rsidR="00C2538C">
        <w:t xml:space="preserve">como el doctor Estrada se preocupaba </w:t>
      </w:r>
      <w:proofErr w:type="spellStart"/>
      <w:r w:rsidR="00C2538C">
        <w:t>mas</w:t>
      </w:r>
      <w:proofErr w:type="spellEnd"/>
      <w:r w:rsidR="00C2538C">
        <w:t xml:space="preserve"> </w:t>
      </w:r>
      <w:r w:rsidR="002D51CC">
        <w:t xml:space="preserve">que todo gente en el campo por ejemplo las comunidades de Calca muchas comunidades no tenían la luz </w:t>
      </w:r>
      <w:r w:rsidR="008E30C6">
        <w:t>él</w:t>
      </w:r>
      <w:r w:rsidR="005A5F05">
        <w:t xml:space="preserve"> ha llegado donde nadie </w:t>
      </w:r>
      <w:proofErr w:type="spellStart"/>
      <w:r w:rsidR="00DE7CD8">
        <w:t>a</w:t>
      </w:r>
      <w:proofErr w:type="spellEnd"/>
      <w:r w:rsidR="00DE7CD8">
        <w:t xml:space="preserve"> </w:t>
      </w:r>
      <w:r w:rsidR="005A5F05">
        <w:t>llega</w:t>
      </w:r>
      <w:r w:rsidR="00DE7CD8">
        <w:t>do</w:t>
      </w:r>
      <w:r w:rsidR="005A5F05">
        <w:t xml:space="preserve"> el doctor Estrada</w:t>
      </w:r>
      <w:r w:rsidR="00E27790">
        <w:t xml:space="preserve"> a</w:t>
      </w:r>
      <w:r w:rsidR="005B2126">
        <w:t xml:space="preserve"> electrificar las comunidades </w:t>
      </w:r>
      <w:r w:rsidR="00AF1A87">
        <w:t xml:space="preserve">él </w:t>
      </w:r>
      <w:r w:rsidR="005B2126">
        <w:t xml:space="preserve">ha trabajado en </w:t>
      </w:r>
      <w:r w:rsidR="00FA1293">
        <w:t xml:space="preserve">ahí en </w:t>
      </w:r>
      <w:r w:rsidR="005B2126">
        <w:t>el campo</w:t>
      </w:r>
      <w:r w:rsidR="00AF1A87">
        <w:t xml:space="preserve"> </w:t>
      </w:r>
      <w:r w:rsidR="008E30C6">
        <w:t xml:space="preserve">entonces </w:t>
      </w:r>
      <w:r w:rsidR="00AF1A87">
        <w:t xml:space="preserve">de repente cuanto </w:t>
      </w:r>
      <w:r w:rsidR="00CD48EF">
        <w:t>más</w:t>
      </w:r>
      <w:r w:rsidR="00AF1A87">
        <w:t xml:space="preserve"> </w:t>
      </w:r>
      <w:r w:rsidR="008E30C6">
        <w:t xml:space="preserve">trabajaba afuera </w:t>
      </w:r>
      <w:r w:rsidR="00AF1A87">
        <w:t>ha</w:t>
      </w:r>
      <w:r w:rsidR="00CD48EF">
        <w:t xml:space="preserve">bido también acá, si así es. </w:t>
      </w:r>
      <w:r w:rsidR="00FA1293">
        <w:t xml:space="preserve"> </w:t>
      </w:r>
    </w:p>
    <w:p w14:paraId="2AF97ABC" w14:textId="735C8067" w:rsidR="00E9089A" w:rsidRDefault="00C02EFD" w:rsidP="001C1B5A">
      <w:pPr>
        <w:rPr>
          <w:b/>
          <w:bCs/>
        </w:rPr>
      </w:pPr>
      <w:r w:rsidRPr="00157F72">
        <w:rPr>
          <w:b/>
          <w:bCs/>
        </w:rPr>
        <w:t>Entrevistador:</w:t>
      </w:r>
      <w:r>
        <w:rPr>
          <w:b/>
          <w:bCs/>
        </w:rPr>
        <w:t xml:space="preserve"> Señor Francisco </w:t>
      </w:r>
      <w:r w:rsidR="000B2811">
        <w:rPr>
          <w:b/>
          <w:bCs/>
        </w:rPr>
        <w:t>¿</w:t>
      </w:r>
      <w:r>
        <w:rPr>
          <w:b/>
          <w:bCs/>
        </w:rPr>
        <w:t xml:space="preserve">usted recuerda tal vez </w:t>
      </w:r>
      <w:r w:rsidR="00CC2999">
        <w:rPr>
          <w:b/>
          <w:bCs/>
        </w:rPr>
        <w:t>algunas enfermedades</w:t>
      </w:r>
      <w:r>
        <w:rPr>
          <w:b/>
          <w:bCs/>
        </w:rPr>
        <w:t xml:space="preserve"> a causa del desabastecimiento </w:t>
      </w:r>
      <w:r w:rsidR="000B2811">
        <w:rPr>
          <w:b/>
          <w:bCs/>
        </w:rPr>
        <w:t>de aguas que se haya podido dar en la ciudad? Tal vez colera</w:t>
      </w:r>
      <w:r w:rsidR="00E9089A">
        <w:rPr>
          <w:b/>
          <w:bCs/>
        </w:rPr>
        <w:t>, la gripe de manera masiva para esos años.</w:t>
      </w:r>
    </w:p>
    <w:p w14:paraId="60559F01" w14:textId="77777777" w:rsidR="00140356" w:rsidRDefault="00E9089A" w:rsidP="001C1B5A">
      <w:r>
        <w:t>Entrevistado: Había una enfermedad colera</w:t>
      </w:r>
      <w:r w:rsidR="00CC2999">
        <w:t xml:space="preserve"> siempre habido esa</w:t>
      </w:r>
      <w:r w:rsidR="0082245B">
        <w:t xml:space="preserve">, no me recuerdo exactamente el </w:t>
      </w:r>
      <w:r w:rsidR="00991A7E">
        <w:t>año,</w:t>
      </w:r>
      <w:r w:rsidR="0082245B">
        <w:t xml:space="preserve"> pero no como ahora. </w:t>
      </w:r>
      <w:r w:rsidR="00991A7E">
        <w:t>Un p</w:t>
      </w:r>
      <w:r w:rsidR="0082245B">
        <w:t>asajero hay que cuidar</w:t>
      </w:r>
      <w:r w:rsidR="00991A7E">
        <w:t xml:space="preserve"> no reniegues así </w:t>
      </w:r>
      <w:r w:rsidR="00BB7064">
        <w:t>nomás</w:t>
      </w:r>
      <w:r w:rsidR="00991A7E">
        <w:t xml:space="preserve"> era</w:t>
      </w:r>
      <w:r w:rsidR="00BB7064">
        <w:t>, no era como ahora que habido</w:t>
      </w:r>
      <w:r w:rsidR="00991A7E">
        <w:t>.</w:t>
      </w:r>
    </w:p>
    <w:p w14:paraId="395325B7" w14:textId="587D02BD" w:rsidR="00C02EFD" w:rsidRDefault="00140356" w:rsidP="001C1B5A">
      <w:r w:rsidRPr="00157F72">
        <w:rPr>
          <w:b/>
          <w:bCs/>
        </w:rPr>
        <w:t>Entrevistador:</w:t>
      </w:r>
      <w:r>
        <w:rPr>
          <w:b/>
          <w:bCs/>
        </w:rPr>
        <w:t xml:space="preserve"> Y señor Francisco</w:t>
      </w:r>
      <w:r w:rsidR="009E3170">
        <w:rPr>
          <w:b/>
          <w:bCs/>
        </w:rPr>
        <w:t xml:space="preserve"> desde su experiencia de mil novecientos ochenta y seis hasta la actualidad</w:t>
      </w:r>
      <w:r w:rsidR="00D5710C">
        <w:rPr>
          <w:b/>
          <w:bCs/>
        </w:rPr>
        <w:t xml:space="preserve"> </w:t>
      </w:r>
      <w:r w:rsidR="00295543">
        <w:rPr>
          <w:b/>
          <w:bCs/>
        </w:rPr>
        <w:t>ha</w:t>
      </w:r>
      <w:r w:rsidR="00D5710C">
        <w:rPr>
          <w:b/>
          <w:bCs/>
        </w:rPr>
        <w:t xml:space="preserve"> podido ser </w:t>
      </w:r>
      <w:r w:rsidR="00E86FCC">
        <w:rPr>
          <w:b/>
          <w:bCs/>
        </w:rPr>
        <w:t>partícipe</w:t>
      </w:r>
      <w:r w:rsidR="00D5710C">
        <w:rPr>
          <w:b/>
          <w:bCs/>
        </w:rPr>
        <w:t xml:space="preserve"> de </w:t>
      </w:r>
      <w:r w:rsidR="00465264">
        <w:rPr>
          <w:b/>
          <w:bCs/>
        </w:rPr>
        <w:t xml:space="preserve">talleres de </w:t>
      </w:r>
      <w:r w:rsidR="00853A66">
        <w:rPr>
          <w:b/>
          <w:bCs/>
        </w:rPr>
        <w:t>inducciones,</w:t>
      </w:r>
      <w:r w:rsidR="00465264">
        <w:rPr>
          <w:b/>
          <w:bCs/>
        </w:rPr>
        <w:t xml:space="preserve"> sobre todo</w:t>
      </w:r>
      <w:r w:rsidR="00E86FCC">
        <w:rPr>
          <w:b/>
          <w:bCs/>
        </w:rPr>
        <w:t xml:space="preserve">, creo que ahora se da bastante inducción.  </w:t>
      </w:r>
      <w:r w:rsidR="00991A7E">
        <w:t xml:space="preserve"> </w:t>
      </w:r>
    </w:p>
    <w:p w14:paraId="623AB01F" w14:textId="4547C397" w:rsidR="007C38A9" w:rsidRDefault="00BF6711" w:rsidP="001C1B5A">
      <w:r>
        <w:t xml:space="preserve">Entrevistado: Si ahora es constante participaciones simulacros </w:t>
      </w:r>
      <w:r w:rsidR="00E642C2">
        <w:t xml:space="preserve">ahí constante hay, accidentes, llevar EPP, </w:t>
      </w:r>
      <w:r w:rsidR="00C1504E">
        <w:t xml:space="preserve">de </w:t>
      </w:r>
      <w:r w:rsidR="00E642C2">
        <w:t xml:space="preserve">accidentes </w:t>
      </w:r>
      <w:r w:rsidR="00E25E81">
        <w:t xml:space="preserve">es </w:t>
      </w:r>
      <w:r w:rsidR="00C1504E">
        <w:t>más</w:t>
      </w:r>
      <w:r w:rsidR="00E642C2">
        <w:t xml:space="preserve"> que tod</w:t>
      </w:r>
      <w:r w:rsidR="00C1504E">
        <w:t xml:space="preserve">o </w:t>
      </w:r>
      <w:r w:rsidR="00853A66">
        <w:t xml:space="preserve">ahora constante hay. Si constante. </w:t>
      </w:r>
    </w:p>
    <w:p w14:paraId="2C7DD994" w14:textId="77777777" w:rsidR="008F4583" w:rsidRDefault="00F10024" w:rsidP="001C1B5A">
      <w:r>
        <w:t xml:space="preserve">Yo </w:t>
      </w:r>
      <w:r w:rsidR="00560F13">
        <w:t>sería</w:t>
      </w:r>
      <w:r>
        <w:t xml:space="preserve"> aquí lo </w:t>
      </w:r>
      <w:r w:rsidR="00BC6042">
        <w:t>más</w:t>
      </w:r>
      <w:r>
        <w:t xml:space="preserve"> importante yo lo veo centro histórico </w:t>
      </w:r>
      <w:r w:rsidR="00D303A6">
        <w:t>más</w:t>
      </w:r>
      <w:r w:rsidR="00560F13">
        <w:t xml:space="preserve"> cochino nuestras calles</w:t>
      </w:r>
      <w:r w:rsidR="003536F2">
        <w:t>, todo pintan</w:t>
      </w:r>
      <w:r w:rsidR="007C38A9">
        <w:t xml:space="preserve"> no se eso incluso yo he conversado con un regidor </w:t>
      </w:r>
      <w:r w:rsidR="00D303A6">
        <w:t>actual entonces yaya hay nomas dijo. Mira iríamos a ver calle</w:t>
      </w:r>
      <w:r w:rsidR="003C1A52">
        <w:t xml:space="preserve"> Siete diablitos y tan</w:t>
      </w:r>
      <w:r w:rsidR="003C4B0E">
        <w:t>to</w:t>
      </w:r>
      <w:r w:rsidR="003C1A52">
        <w:t xml:space="preserve"> centro histórico las calles todo </w:t>
      </w:r>
      <w:r w:rsidR="00D4036A">
        <w:t>pintarrajean</w:t>
      </w:r>
      <w:r w:rsidR="003C1A52">
        <w:t xml:space="preserve"> no</w:t>
      </w:r>
      <w:r w:rsidR="00D4036A">
        <w:t xml:space="preserve"> se</w:t>
      </w:r>
      <w:r w:rsidR="003C1A52">
        <w:t xml:space="preserve"> </w:t>
      </w:r>
      <w:r w:rsidR="003C1A52">
        <w:lastRenderedPageBreak/>
        <w:t>perdonan ni postes</w:t>
      </w:r>
      <w:r w:rsidR="00D4036A">
        <w:t xml:space="preserve"> eso debe ser bien limpio</w:t>
      </w:r>
      <w:r w:rsidR="00D303A6">
        <w:t>.</w:t>
      </w:r>
      <w:r w:rsidR="00D4036A">
        <w:t xml:space="preserve"> Vayamos a otra ciudad</w:t>
      </w:r>
      <w:r w:rsidR="005A0D64">
        <w:t xml:space="preserve"> </w:t>
      </w:r>
      <w:r w:rsidR="000B164A">
        <w:t xml:space="preserve">digamos vamos a Tacna </w:t>
      </w:r>
      <w:r w:rsidR="00AB7197">
        <w:t xml:space="preserve">Arequipa acaso no hay eso </w:t>
      </w:r>
      <w:r w:rsidR="0068483A">
        <w:t>acá centro histórico no, totalmente la gente pintarrajea no sé qué cosa</w:t>
      </w:r>
      <w:r w:rsidR="00945767">
        <w:t xml:space="preserve"> se puede hacer</w:t>
      </w:r>
      <w:r w:rsidR="0068483A">
        <w:t>.</w:t>
      </w:r>
    </w:p>
    <w:p w14:paraId="49D0C996" w14:textId="60ABFF51" w:rsidR="00295543" w:rsidRDefault="008F4583" w:rsidP="001C1B5A">
      <w:r>
        <w:t>En</w:t>
      </w:r>
      <w:r w:rsidR="006A4B01">
        <w:t xml:space="preserve"> el centro en</w:t>
      </w:r>
      <w:r>
        <w:t xml:space="preserve"> la plaza mismo acá en Espinar calle</w:t>
      </w:r>
      <w:r w:rsidR="006A4B01">
        <w:t xml:space="preserve"> Medio </w:t>
      </w:r>
      <w:r w:rsidR="00DF5668">
        <w:t xml:space="preserve">las ventanas las puertas </w:t>
      </w:r>
      <w:r w:rsidR="00BF3F78">
        <w:t xml:space="preserve">lo </w:t>
      </w:r>
      <w:r w:rsidR="00DF5668">
        <w:t>pintarrajean todo</w:t>
      </w:r>
      <w:r w:rsidR="00FF74C0">
        <w:t>, el dueño pinta ya está pintado</w:t>
      </w:r>
      <w:r w:rsidR="00DF5668">
        <w:t xml:space="preserve">. </w:t>
      </w:r>
      <w:r w:rsidR="00B618D3">
        <w:t xml:space="preserve"> </w:t>
      </w:r>
      <w:r w:rsidR="00FF74C0">
        <w:t>Acá</w:t>
      </w:r>
      <w:r w:rsidR="00B618D3">
        <w:t xml:space="preserve"> abajito</w:t>
      </w:r>
      <w:r w:rsidR="009F59B1">
        <w:t xml:space="preserve"> del colegio San Francisco de Borja</w:t>
      </w:r>
      <w:r w:rsidR="00295543">
        <w:t xml:space="preserve"> esta pintarrajeado</w:t>
      </w:r>
      <w:r w:rsidR="00066C90">
        <w:t>, d</w:t>
      </w:r>
      <w:r w:rsidR="00295543">
        <w:t>e eso sería más</w:t>
      </w:r>
      <w:r w:rsidR="00C73F8B">
        <w:t xml:space="preserve"> nuestras autoridades no </w:t>
      </w:r>
      <w:r w:rsidR="00066C90">
        <w:t>están</w:t>
      </w:r>
      <w:r w:rsidR="00C73F8B">
        <w:t xml:space="preserve"> viendo ese tema</w:t>
      </w:r>
      <w:r w:rsidR="00295543">
        <w:t>.</w:t>
      </w:r>
    </w:p>
    <w:p w14:paraId="2B2B17EA" w14:textId="56842544" w:rsidR="00AD0B3E" w:rsidRDefault="00295543" w:rsidP="001C1B5A">
      <w:pPr>
        <w:rPr>
          <w:b/>
          <w:bCs/>
        </w:rPr>
      </w:pPr>
      <w:r w:rsidRPr="00157F72">
        <w:rPr>
          <w:b/>
          <w:bCs/>
        </w:rPr>
        <w:t>Entrevistador:</w:t>
      </w:r>
      <w:r>
        <w:rPr>
          <w:b/>
          <w:bCs/>
        </w:rPr>
        <w:t xml:space="preserve"> </w:t>
      </w:r>
      <w:r w:rsidR="00C73F8B" w:rsidRPr="00E27BBF">
        <w:rPr>
          <w:b/>
          <w:bCs/>
        </w:rPr>
        <w:t>Señor francisco usted menciona el tema de la proliferación de</w:t>
      </w:r>
      <w:r w:rsidR="00E27BBF" w:rsidRPr="00E27BBF">
        <w:rPr>
          <w:b/>
          <w:bCs/>
        </w:rPr>
        <w:t xml:space="preserve"> la basura</w:t>
      </w:r>
      <w:r w:rsidR="00E27BBF">
        <w:rPr>
          <w:b/>
          <w:bCs/>
        </w:rPr>
        <w:t xml:space="preserve">. ¿Usted nos podría comentar </w:t>
      </w:r>
      <w:r w:rsidR="00A415E1">
        <w:rPr>
          <w:b/>
          <w:bCs/>
        </w:rPr>
        <w:t xml:space="preserve">acerca de una comparación de estos residuos solidos </w:t>
      </w:r>
      <w:r w:rsidR="00F71BF3">
        <w:rPr>
          <w:b/>
          <w:bCs/>
        </w:rPr>
        <w:t xml:space="preserve">para el año ochenta y seis noventa </w:t>
      </w:r>
      <w:r w:rsidR="007C592B">
        <w:rPr>
          <w:b/>
          <w:bCs/>
        </w:rPr>
        <w:t xml:space="preserve">en comparación </w:t>
      </w:r>
      <w:r w:rsidR="00753A8C">
        <w:rPr>
          <w:b/>
          <w:bCs/>
        </w:rPr>
        <w:t>en la actualidad? ¿Ha aumentado? ¿</w:t>
      </w:r>
      <w:r w:rsidR="00EA1475">
        <w:rPr>
          <w:b/>
          <w:bCs/>
        </w:rPr>
        <w:t>Ha</w:t>
      </w:r>
      <w:r w:rsidR="00753A8C">
        <w:rPr>
          <w:b/>
          <w:bCs/>
        </w:rPr>
        <w:t xml:space="preserve"> disminuido? ¿Como es el tema de </w:t>
      </w:r>
      <w:r w:rsidR="00EA1475">
        <w:rPr>
          <w:b/>
          <w:bCs/>
        </w:rPr>
        <w:t xml:space="preserve">administración pública el trabajo que viene realizando </w:t>
      </w:r>
      <w:r w:rsidR="00AD0B3E">
        <w:rPr>
          <w:b/>
          <w:bCs/>
        </w:rPr>
        <w:t>respecto a estos residuos sólidos</w:t>
      </w:r>
      <w:r w:rsidR="00EA1475">
        <w:rPr>
          <w:b/>
          <w:bCs/>
        </w:rPr>
        <w:t>?</w:t>
      </w:r>
    </w:p>
    <w:p w14:paraId="50F8B2A1" w14:textId="77777777" w:rsidR="00536D56" w:rsidRDefault="00AD0B3E" w:rsidP="001C1B5A">
      <w:r>
        <w:t>Entrevistado:</w:t>
      </w:r>
      <w:r>
        <w:t xml:space="preserve"> Si en esa época </w:t>
      </w:r>
      <w:r w:rsidR="008526C8">
        <w:t xml:space="preserve">de ochenta y seis toda esa parte no había plásticos no las botellas de plástico nada. </w:t>
      </w:r>
      <w:r w:rsidR="009D2196">
        <w:t xml:space="preserve">Ahora que apareció las bolsas plástico </w:t>
      </w:r>
      <w:r w:rsidR="00536D56">
        <w:t xml:space="preserve">pucha </w:t>
      </w:r>
      <w:r w:rsidR="00CC40AA">
        <w:t>todo eso es lo que ensucia en la calle</w:t>
      </w:r>
      <w:r w:rsidR="00E27CDB">
        <w:t xml:space="preserve"> el que consume en todo sitio</w:t>
      </w:r>
      <w:r w:rsidR="00CC40AA">
        <w:t>.</w:t>
      </w:r>
    </w:p>
    <w:p w14:paraId="6DC9A0E1" w14:textId="77777777" w:rsidR="00575B1F" w:rsidRDefault="00536D56" w:rsidP="001C1B5A">
      <w:r>
        <w:t xml:space="preserve">Discúlpenme los mismos trabajadores </w:t>
      </w:r>
      <w:r w:rsidR="00951F58">
        <w:t xml:space="preserve">vayamos al campeonato cada año </w:t>
      </w:r>
      <w:proofErr w:type="spellStart"/>
      <w:r w:rsidR="00951F58">
        <w:t>Huamanchata</w:t>
      </w:r>
      <w:proofErr w:type="spellEnd"/>
      <w:r w:rsidR="00951F58">
        <w:t xml:space="preserve">, agua mineral toman donde toman lo botan. </w:t>
      </w:r>
      <w:r w:rsidR="004A1EF2">
        <w:t>Eso no es pues justo.</w:t>
      </w:r>
      <w:r w:rsidR="00277645">
        <w:t xml:space="preserve"> Yo soy mal de esa parte de la muni </w:t>
      </w:r>
      <w:r w:rsidR="007F5F42">
        <w:t>mismo</w:t>
      </w:r>
      <w:r w:rsidR="00277645">
        <w:t xml:space="preserve"> </w:t>
      </w:r>
      <w:r w:rsidR="00283B60">
        <w:t xml:space="preserve">entonces </w:t>
      </w:r>
      <w:r w:rsidR="00277645">
        <w:t>como la casa mismo actuamos y el resto</w:t>
      </w:r>
      <w:r w:rsidR="007F5F42">
        <w:t>, ahora es peor que ant</w:t>
      </w:r>
      <w:r w:rsidR="00283B60">
        <w:t>iguo. Ese es de limpieza plásticos lo que nos ha invadido</w:t>
      </w:r>
      <w:r w:rsidR="0099122F">
        <w:t xml:space="preserve"> en todo en plato bolsas botellas todo, no había ese tiempo.  </w:t>
      </w:r>
      <w:r w:rsidR="007F5F42">
        <w:t xml:space="preserve"> </w:t>
      </w:r>
      <w:r w:rsidR="00277645">
        <w:t xml:space="preserve"> </w:t>
      </w:r>
    </w:p>
    <w:p w14:paraId="156A978A" w14:textId="70969801" w:rsidR="00BF6711" w:rsidRDefault="00575B1F" w:rsidP="001C1B5A">
      <w:pPr>
        <w:rPr>
          <w:b/>
          <w:bCs/>
        </w:rPr>
      </w:pPr>
      <w:r w:rsidRPr="00157F72">
        <w:rPr>
          <w:b/>
          <w:bCs/>
        </w:rPr>
        <w:t>Entrevistador:</w:t>
      </w:r>
      <w:r>
        <w:rPr>
          <w:b/>
          <w:bCs/>
        </w:rPr>
        <w:t xml:space="preserve"> </w:t>
      </w:r>
      <w:r>
        <w:rPr>
          <w:b/>
          <w:bCs/>
        </w:rPr>
        <w:t>Perfecto s</w:t>
      </w:r>
      <w:r w:rsidRPr="00E27BBF">
        <w:rPr>
          <w:b/>
          <w:bCs/>
        </w:rPr>
        <w:t xml:space="preserve">eñor </w:t>
      </w:r>
      <w:r w:rsidR="000D579B">
        <w:rPr>
          <w:b/>
          <w:bCs/>
        </w:rPr>
        <w:t>F</w:t>
      </w:r>
      <w:r w:rsidR="000D579B" w:rsidRPr="00E27BBF">
        <w:rPr>
          <w:b/>
          <w:bCs/>
        </w:rPr>
        <w:t>rancisc</w:t>
      </w:r>
      <w:r w:rsidR="000D579B">
        <w:rPr>
          <w:b/>
          <w:bCs/>
        </w:rPr>
        <w:t>o</w:t>
      </w:r>
      <w:r w:rsidR="000D579B" w:rsidRPr="00285477">
        <w:rPr>
          <w:b/>
          <w:bCs/>
        </w:rPr>
        <w:t xml:space="preserve"> tal</w:t>
      </w:r>
      <w:r w:rsidRPr="000D579B">
        <w:rPr>
          <w:b/>
          <w:bCs/>
        </w:rPr>
        <w:t xml:space="preserve"> vez quiera dejar un mensaje </w:t>
      </w:r>
      <w:r w:rsidR="00285477" w:rsidRPr="000D579B">
        <w:rPr>
          <w:b/>
          <w:bCs/>
        </w:rPr>
        <w:t>más</w:t>
      </w:r>
      <w:r w:rsidRPr="000D579B">
        <w:rPr>
          <w:b/>
          <w:bCs/>
        </w:rPr>
        <w:t xml:space="preserve"> usted</w:t>
      </w:r>
      <w:r w:rsidR="00285477">
        <w:rPr>
          <w:b/>
          <w:bCs/>
        </w:rPr>
        <w:t>. Sería bueno recalcar esta cuestión de la salubridad</w:t>
      </w:r>
      <w:r w:rsidR="00402CA5">
        <w:rPr>
          <w:b/>
          <w:bCs/>
        </w:rPr>
        <w:t>,</w:t>
      </w:r>
      <w:r w:rsidR="00285477">
        <w:rPr>
          <w:b/>
          <w:bCs/>
        </w:rPr>
        <w:t xml:space="preserve"> cuestión de la basura</w:t>
      </w:r>
      <w:r w:rsidR="00402CA5">
        <w:rPr>
          <w:b/>
          <w:bCs/>
        </w:rPr>
        <w:t>, del ornato de la ciudad, el orden, la limpieza</w:t>
      </w:r>
      <w:r w:rsidR="00285477">
        <w:rPr>
          <w:b/>
          <w:bCs/>
        </w:rPr>
        <w:t>.</w:t>
      </w:r>
      <w:r w:rsidR="00402CA5">
        <w:rPr>
          <w:b/>
          <w:bCs/>
        </w:rPr>
        <w:t xml:space="preserve"> ¿Un mensaje que pueda dejar?</w:t>
      </w:r>
      <w:r w:rsidR="00285477">
        <w:rPr>
          <w:b/>
          <w:bCs/>
        </w:rPr>
        <w:t xml:space="preserve"> </w:t>
      </w:r>
      <w:r w:rsidR="00CC40AA">
        <w:t xml:space="preserve"> </w:t>
      </w:r>
      <w:r w:rsidR="00AD0B3E">
        <w:t xml:space="preserve"> </w:t>
      </w:r>
      <w:r w:rsidR="00AD0B3E">
        <w:t xml:space="preserve"> </w:t>
      </w:r>
      <w:r w:rsidR="00EA1475">
        <w:rPr>
          <w:b/>
          <w:bCs/>
        </w:rPr>
        <w:t xml:space="preserve"> </w:t>
      </w:r>
    </w:p>
    <w:p w14:paraId="264D7573" w14:textId="77777777" w:rsidR="00556214" w:rsidRDefault="00402CA5" w:rsidP="001C1B5A">
      <w:r>
        <w:t xml:space="preserve">Entrevistado: </w:t>
      </w:r>
      <w:r w:rsidR="00B502A5">
        <w:t>Seria bueno de la limpieza todos cámara que esta funcionando</w:t>
      </w:r>
      <w:r w:rsidR="00B65B92">
        <w:t>, en la mañana esta pasando carro de limpieza pero los mismos dueños de casa</w:t>
      </w:r>
      <w:r w:rsidR="00960BC9">
        <w:t xml:space="preserve"> sacan su bolsa donde sea dejan, a la hora que </w:t>
      </w:r>
      <w:r w:rsidR="001E4D30">
        <w:t>están</w:t>
      </w:r>
      <w:r w:rsidR="00960BC9">
        <w:t xml:space="preserve"> </w:t>
      </w:r>
      <w:r w:rsidR="001E4D30">
        <w:t>pasando no alcanzan al carro prefieren botar a la calle.</w:t>
      </w:r>
      <w:r w:rsidR="00A63C3D">
        <w:t xml:space="preserve"> </w:t>
      </w:r>
    </w:p>
    <w:p w14:paraId="1B1E0ABD" w14:textId="77777777" w:rsidR="00DE2F19" w:rsidRDefault="00A63C3D" w:rsidP="001C1B5A">
      <w:r>
        <w:t>Eso no debe haber con cámaras sancionado esa entonces multa debe caer</w:t>
      </w:r>
      <w:r w:rsidR="00192D65">
        <w:t>, solo así podemos corregir de alguna manera porque si no nada cualquiera</w:t>
      </w:r>
      <w:r>
        <w:t>.</w:t>
      </w:r>
      <w:r w:rsidR="00556214">
        <w:t xml:space="preserve"> Perros vienen consecuencia de eso después la enfermedad todo</w:t>
      </w:r>
      <w:r w:rsidR="000C5522">
        <w:t xml:space="preserve"> ahí. Esa parte también que pinten las calles los postes, ahí incluso </w:t>
      </w:r>
      <w:r w:rsidR="00A21826">
        <w:t>cantantes ellos también están dejando donde hay obras</w:t>
      </w:r>
      <w:r w:rsidR="00891FA9">
        <w:t xml:space="preserve"> ya lo pegaron sus propagandas. Eso debe ser sancionado</w:t>
      </w:r>
      <w:r w:rsidR="00DE2F19">
        <w:t xml:space="preserve"> con una multa. </w:t>
      </w:r>
    </w:p>
    <w:p w14:paraId="0D3F4BFC" w14:textId="77777777" w:rsidR="006725D9" w:rsidRDefault="00DE2F19" w:rsidP="001C1B5A">
      <w:r>
        <w:t xml:space="preserve">De esa parte nuestras autoridades deben actuar deben ponerse duro de esa parte. </w:t>
      </w:r>
      <w:r w:rsidR="0096102E">
        <w:t>Eso es lo que a mí me preocupa la limpieza hasta en el carro</w:t>
      </w:r>
      <w:r w:rsidR="00DB1D0C">
        <w:t xml:space="preserve"> transporte urbano la gente va comiendo los asientos lo deja donde sea lo botan ahí</w:t>
      </w:r>
      <w:r w:rsidR="006725D9">
        <w:t xml:space="preserve">, no debe ser eso. Eso es muy horrible. </w:t>
      </w:r>
      <w:r w:rsidR="00A21826">
        <w:t xml:space="preserve"> </w:t>
      </w:r>
    </w:p>
    <w:p w14:paraId="6427398C" w14:textId="3F8EBE7A" w:rsidR="002F4DA8" w:rsidRDefault="006725D9" w:rsidP="001C1B5A">
      <w:pPr>
        <w:rPr>
          <w:b/>
          <w:bCs/>
        </w:rPr>
      </w:pPr>
      <w:r>
        <w:br/>
      </w:r>
      <w:r w:rsidRPr="00157F72">
        <w:rPr>
          <w:b/>
          <w:bCs/>
        </w:rPr>
        <w:t>Entrevistador:</w:t>
      </w:r>
      <w:r>
        <w:rPr>
          <w:b/>
          <w:bCs/>
        </w:rPr>
        <w:t xml:space="preserve"> </w:t>
      </w:r>
      <w:r>
        <w:rPr>
          <w:b/>
          <w:bCs/>
        </w:rPr>
        <w:t>Muchas gracias señor Francisco</w:t>
      </w:r>
      <w:r w:rsidR="002F4DA8">
        <w:rPr>
          <w:b/>
          <w:bCs/>
        </w:rPr>
        <w:t xml:space="preserve"> eso seria todo igual nos ha apoyado con su testimonio del terremoto del ochenta y seis.</w:t>
      </w:r>
    </w:p>
    <w:p w14:paraId="21DF5A4E" w14:textId="77777777" w:rsidR="00931014" w:rsidRDefault="002F4DA8" w:rsidP="001C1B5A">
      <w:r>
        <w:t xml:space="preserve">Entrevistado: </w:t>
      </w:r>
      <w:r>
        <w:t>Gracias.</w:t>
      </w:r>
    </w:p>
    <w:p w14:paraId="508102A4" w14:textId="77777777" w:rsidR="00BA4F28" w:rsidRDefault="00931014" w:rsidP="001C1B5A">
      <w:pPr>
        <w:rPr>
          <w:b/>
          <w:bCs/>
        </w:rPr>
      </w:pPr>
      <w:r w:rsidRPr="00157F72">
        <w:rPr>
          <w:b/>
          <w:bCs/>
        </w:rPr>
        <w:t>Entrevistador:</w:t>
      </w:r>
      <w:r>
        <w:rPr>
          <w:b/>
          <w:bCs/>
        </w:rPr>
        <w:t xml:space="preserve"> </w:t>
      </w:r>
      <w:r>
        <w:rPr>
          <w:b/>
          <w:bCs/>
        </w:rPr>
        <w:t xml:space="preserve">Es un poco difícil recolectar un poco de información </w:t>
      </w:r>
      <w:r w:rsidR="00484054">
        <w:rPr>
          <w:b/>
          <w:bCs/>
        </w:rPr>
        <w:t xml:space="preserve">porque </w:t>
      </w:r>
      <w:r>
        <w:rPr>
          <w:b/>
          <w:bCs/>
        </w:rPr>
        <w:t>igual es cuestión de memoria</w:t>
      </w:r>
      <w:r w:rsidR="00484054">
        <w:rPr>
          <w:b/>
          <w:bCs/>
        </w:rPr>
        <w:t xml:space="preserve"> y uno no puede tampoco puede decidir que recordar </w:t>
      </w:r>
      <w:r w:rsidR="00BA4F28">
        <w:rPr>
          <w:b/>
          <w:bCs/>
        </w:rPr>
        <w:t>y que no recordar</w:t>
      </w:r>
      <w:r>
        <w:rPr>
          <w:b/>
          <w:bCs/>
        </w:rPr>
        <w:t xml:space="preserve">. </w:t>
      </w:r>
      <w:r w:rsidR="002F4DA8">
        <w:t xml:space="preserve"> </w:t>
      </w:r>
      <w:r w:rsidR="002F4DA8">
        <w:rPr>
          <w:b/>
          <w:bCs/>
        </w:rPr>
        <w:t xml:space="preserve"> </w:t>
      </w:r>
    </w:p>
    <w:p w14:paraId="772B37FD" w14:textId="2575002A" w:rsidR="00402CA5" w:rsidRDefault="00BA4F28" w:rsidP="001C1B5A">
      <w:r>
        <w:t xml:space="preserve">Entrevistado: </w:t>
      </w:r>
      <w:r>
        <w:t>Si eso sí, a veces ya estamos de bajada</w:t>
      </w:r>
      <w:r w:rsidR="00FE6780">
        <w:t xml:space="preserve"> a veces ya no nos recordamos exactamente lo único que recuerdo como le decía a llegado al campo </w:t>
      </w:r>
      <w:r w:rsidR="00E71C0C">
        <w:t xml:space="preserve">a las comunidades a </w:t>
      </w:r>
      <w:r w:rsidR="00E71C0C">
        <w:lastRenderedPageBreak/>
        <w:t xml:space="preserve">chinchero hemos ido, laguna </w:t>
      </w:r>
      <w:proofErr w:type="spellStart"/>
      <w:r w:rsidR="00E71C0C">
        <w:t>Piuray</w:t>
      </w:r>
      <w:proofErr w:type="spellEnd"/>
      <w:r w:rsidR="00E71C0C">
        <w:t xml:space="preserve"> hemos ido. </w:t>
      </w:r>
      <w:r w:rsidR="002824F6">
        <w:t>También</w:t>
      </w:r>
      <w:r w:rsidR="00E71C0C">
        <w:t xml:space="preserve"> las comunidades a electrificar</w:t>
      </w:r>
      <w:r w:rsidR="002824F6">
        <w:t xml:space="preserve"> a </w:t>
      </w:r>
      <w:proofErr w:type="spellStart"/>
      <w:r w:rsidR="002824F6">
        <w:t>Colqa</w:t>
      </w:r>
      <w:proofErr w:type="spellEnd"/>
      <w:r w:rsidR="002824F6">
        <w:t xml:space="preserve"> mismo baja tensión hemos hecho nosotros, el doctor Estrada </w:t>
      </w:r>
      <w:r w:rsidR="005737C8">
        <w:t>ahora ya no hay obra gestión como será pues</w:t>
      </w:r>
      <w:r w:rsidR="00E71C0C">
        <w:t xml:space="preserve">. </w:t>
      </w:r>
      <w:r w:rsidR="001E4D30">
        <w:t xml:space="preserve"> </w:t>
      </w:r>
    </w:p>
    <w:p w14:paraId="20591373" w14:textId="609C2ACE" w:rsidR="005737C8" w:rsidRDefault="005737C8" w:rsidP="001C1B5A">
      <w:r w:rsidRPr="00157F72">
        <w:rPr>
          <w:b/>
          <w:bCs/>
        </w:rPr>
        <w:t>Entrevistador:</w:t>
      </w:r>
      <w:r>
        <w:rPr>
          <w:b/>
          <w:bCs/>
        </w:rPr>
        <w:t xml:space="preserve"> Es</w:t>
      </w:r>
      <w:r>
        <w:rPr>
          <w:b/>
          <w:bCs/>
        </w:rPr>
        <w:t xml:space="preserve">o señor Francisco muchas gracias. </w:t>
      </w:r>
      <w:r w:rsidR="00E24CF8">
        <w:rPr>
          <w:b/>
          <w:bCs/>
        </w:rPr>
        <w:t xml:space="preserve">Su testimonio ha sido muy importante. </w:t>
      </w:r>
    </w:p>
    <w:p w14:paraId="1886FE33" w14:textId="5CE18D1B" w:rsidR="00C8620B" w:rsidRDefault="003A0729" w:rsidP="008225F7">
      <w:pPr>
        <w:rPr>
          <w:b/>
          <w:bCs/>
        </w:rPr>
      </w:pPr>
      <w:r>
        <w:rPr>
          <w:b/>
          <w:bCs/>
        </w:rPr>
        <w:t xml:space="preserve">  </w:t>
      </w:r>
    </w:p>
    <w:p w14:paraId="3C41ADAD" w14:textId="77777777" w:rsidR="008225F7" w:rsidRDefault="008225F7" w:rsidP="00D97745"/>
    <w:p w14:paraId="72E4A403" w14:textId="1C5161D7" w:rsidR="00A946A3" w:rsidRDefault="0005546D" w:rsidP="006B6330">
      <w:pPr>
        <w:rPr>
          <w:b/>
          <w:bCs/>
        </w:rPr>
      </w:pPr>
      <w:r>
        <w:t xml:space="preserve"> </w:t>
      </w:r>
      <w:r w:rsidR="00065EF2">
        <w:rPr>
          <w:b/>
          <w:bCs/>
        </w:rPr>
        <w:t xml:space="preserve"> </w:t>
      </w:r>
      <w:r w:rsidR="00182E22">
        <w:t xml:space="preserve"> </w:t>
      </w:r>
      <w:r w:rsidR="00E13022">
        <w:rPr>
          <w:b/>
          <w:bCs/>
        </w:rPr>
        <w:t xml:space="preserve"> </w:t>
      </w:r>
    </w:p>
    <w:p w14:paraId="4D24D936" w14:textId="77777777" w:rsidR="00D142A2" w:rsidRPr="006B231E" w:rsidRDefault="00D142A2" w:rsidP="006B6330">
      <w:pPr>
        <w:rPr>
          <w:b/>
          <w:bCs/>
        </w:rPr>
      </w:pPr>
    </w:p>
    <w:sectPr w:rsidR="00D142A2" w:rsidRPr="006B23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93F"/>
    <w:rsid w:val="00026ACF"/>
    <w:rsid w:val="0005546D"/>
    <w:rsid w:val="00065EF2"/>
    <w:rsid w:val="00066C90"/>
    <w:rsid w:val="00076D25"/>
    <w:rsid w:val="00077848"/>
    <w:rsid w:val="00082396"/>
    <w:rsid w:val="000B164A"/>
    <w:rsid w:val="000B2811"/>
    <w:rsid w:val="000C1578"/>
    <w:rsid w:val="000C40A3"/>
    <w:rsid w:val="000C5522"/>
    <w:rsid w:val="000D579B"/>
    <w:rsid w:val="0011131A"/>
    <w:rsid w:val="001133C0"/>
    <w:rsid w:val="001138C2"/>
    <w:rsid w:val="00140356"/>
    <w:rsid w:val="00157F72"/>
    <w:rsid w:val="0017745E"/>
    <w:rsid w:val="00177DCA"/>
    <w:rsid w:val="0018034F"/>
    <w:rsid w:val="00182E22"/>
    <w:rsid w:val="00187FDB"/>
    <w:rsid w:val="00192D65"/>
    <w:rsid w:val="001977AA"/>
    <w:rsid w:val="001A1ABD"/>
    <w:rsid w:val="001B4CAC"/>
    <w:rsid w:val="001C1B5A"/>
    <w:rsid w:val="001E4D30"/>
    <w:rsid w:val="0021468D"/>
    <w:rsid w:val="00232D36"/>
    <w:rsid w:val="00236568"/>
    <w:rsid w:val="00236D78"/>
    <w:rsid w:val="00247CD2"/>
    <w:rsid w:val="00251CF1"/>
    <w:rsid w:val="0025734D"/>
    <w:rsid w:val="0026199B"/>
    <w:rsid w:val="002707FF"/>
    <w:rsid w:val="00274831"/>
    <w:rsid w:val="00277645"/>
    <w:rsid w:val="002824F6"/>
    <w:rsid w:val="00283B60"/>
    <w:rsid w:val="00285477"/>
    <w:rsid w:val="00287BB4"/>
    <w:rsid w:val="0029199A"/>
    <w:rsid w:val="00295543"/>
    <w:rsid w:val="002B583F"/>
    <w:rsid w:val="002D0A45"/>
    <w:rsid w:val="002D51CC"/>
    <w:rsid w:val="002F4DA8"/>
    <w:rsid w:val="003400F7"/>
    <w:rsid w:val="0034626D"/>
    <w:rsid w:val="00352028"/>
    <w:rsid w:val="003536F2"/>
    <w:rsid w:val="00353C66"/>
    <w:rsid w:val="00357844"/>
    <w:rsid w:val="003671CA"/>
    <w:rsid w:val="0039484C"/>
    <w:rsid w:val="00397C3A"/>
    <w:rsid w:val="003A0729"/>
    <w:rsid w:val="003B30BB"/>
    <w:rsid w:val="003C111C"/>
    <w:rsid w:val="003C1A52"/>
    <w:rsid w:val="003C3B91"/>
    <w:rsid w:val="003C4B0E"/>
    <w:rsid w:val="003C6208"/>
    <w:rsid w:val="003C757F"/>
    <w:rsid w:val="00402CA5"/>
    <w:rsid w:val="004514DF"/>
    <w:rsid w:val="00465264"/>
    <w:rsid w:val="004715F5"/>
    <w:rsid w:val="0048188E"/>
    <w:rsid w:val="00484054"/>
    <w:rsid w:val="004A1EF2"/>
    <w:rsid w:val="004C4B2D"/>
    <w:rsid w:val="004E6362"/>
    <w:rsid w:val="00507491"/>
    <w:rsid w:val="00531EF5"/>
    <w:rsid w:val="005364F9"/>
    <w:rsid w:val="00536D56"/>
    <w:rsid w:val="00540754"/>
    <w:rsid w:val="00552EE3"/>
    <w:rsid w:val="00556214"/>
    <w:rsid w:val="00560F13"/>
    <w:rsid w:val="005737C8"/>
    <w:rsid w:val="00575B1F"/>
    <w:rsid w:val="00582600"/>
    <w:rsid w:val="005A0CB3"/>
    <w:rsid w:val="005A0D64"/>
    <w:rsid w:val="005A5F05"/>
    <w:rsid w:val="005A6F82"/>
    <w:rsid w:val="005B2126"/>
    <w:rsid w:val="005B3065"/>
    <w:rsid w:val="005F2685"/>
    <w:rsid w:val="005F6B2A"/>
    <w:rsid w:val="0060312E"/>
    <w:rsid w:val="00634BB7"/>
    <w:rsid w:val="006448F7"/>
    <w:rsid w:val="00652F90"/>
    <w:rsid w:val="006725D9"/>
    <w:rsid w:val="00683EAC"/>
    <w:rsid w:val="0068483A"/>
    <w:rsid w:val="0068708B"/>
    <w:rsid w:val="00694755"/>
    <w:rsid w:val="006975C5"/>
    <w:rsid w:val="006A4B01"/>
    <w:rsid w:val="006B231E"/>
    <w:rsid w:val="006B6330"/>
    <w:rsid w:val="006C5466"/>
    <w:rsid w:val="00710F36"/>
    <w:rsid w:val="007163CC"/>
    <w:rsid w:val="00730E45"/>
    <w:rsid w:val="00753A8C"/>
    <w:rsid w:val="00772AAD"/>
    <w:rsid w:val="00781448"/>
    <w:rsid w:val="00784554"/>
    <w:rsid w:val="007A5F54"/>
    <w:rsid w:val="007B7979"/>
    <w:rsid w:val="007C38A9"/>
    <w:rsid w:val="007C592B"/>
    <w:rsid w:val="007D54B2"/>
    <w:rsid w:val="007F5F42"/>
    <w:rsid w:val="0082245B"/>
    <w:rsid w:val="008225F7"/>
    <w:rsid w:val="00851F49"/>
    <w:rsid w:val="008526C8"/>
    <w:rsid w:val="00853A66"/>
    <w:rsid w:val="0086068D"/>
    <w:rsid w:val="008777EE"/>
    <w:rsid w:val="0088707D"/>
    <w:rsid w:val="00891FA9"/>
    <w:rsid w:val="00895E58"/>
    <w:rsid w:val="008A6966"/>
    <w:rsid w:val="008A6E33"/>
    <w:rsid w:val="008D189E"/>
    <w:rsid w:val="008E30C6"/>
    <w:rsid w:val="008E6944"/>
    <w:rsid w:val="008F4583"/>
    <w:rsid w:val="009037F0"/>
    <w:rsid w:val="009042F6"/>
    <w:rsid w:val="00905E59"/>
    <w:rsid w:val="00930CED"/>
    <w:rsid w:val="00931014"/>
    <w:rsid w:val="00945767"/>
    <w:rsid w:val="00951F58"/>
    <w:rsid w:val="00954659"/>
    <w:rsid w:val="00960BC9"/>
    <w:rsid w:val="0096102E"/>
    <w:rsid w:val="00962B42"/>
    <w:rsid w:val="0099122F"/>
    <w:rsid w:val="00991A7E"/>
    <w:rsid w:val="00997389"/>
    <w:rsid w:val="009C1546"/>
    <w:rsid w:val="009C410A"/>
    <w:rsid w:val="009D1009"/>
    <w:rsid w:val="009D2196"/>
    <w:rsid w:val="009E1EC8"/>
    <w:rsid w:val="009E3170"/>
    <w:rsid w:val="009F59B1"/>
    <w:rsid w:val="00A16B5B"/>
    <w:rsid w:val="00A21826"/>
    <w:rsid w:val="00A27875"/>
    <w:rsid w:val="00A3656D"/>
    <w:rsid w:val="00A415E1"/>
    <w:rsid w:val="00A46E5A"/>
    <w:rsid w:val="00A5051E"/>
    <w:rsid w:val="00A63C3D"/>
    <w:rsid w:val="00A81132"/>
    <w:rsid w:val="00A93E39"/>
    <w:rsid w:val="00A946A3"/>
    <w:rsid w:val="00AA03A4"/>
    <w:rsid w:val="00AB7197"/>
    <w:rsid w:val="00AD0B3E"/>
    <w:rsid w:val="00AD19F2"/>
    <w:rsid w:val="00AF1A87"/>
    <w:rsid w:val="00AF257E"/>
    <w:rsid w:val="00AF4974"/>
    <w:rsid w:val="00B0090F"/>
    <w:rsid w:val="00B502A5"/>
    <w:rsid w:val="00B5090C"/>
    <w:rsid w:val="00B61665"/>
    <w:rsid w:val="00B618D3"/>
    <w:rsid w:val="00B65B92"/>
    <w:rsid w:val="00BA4C6E"/>
    <w:rsid w:val="00BA4F28"/>
    <w:rsid w:val="00BB2910"/>
    <w:rsid w:val="00BB66A7"/>
    <w:rsid w:val="00BB7064"/>
    <w:rsid w:val="00BC6042"/>
    <w:rsid w:val="00BD0994"/>
    <w:rsid w:val="00BF3F78"/>
    <w:rsid w:val="00BF6711"/>
    <w:rsid w:val="00C02EFD"/>
    <w:rsid w:val="00C03455"/>
    <w:rsid w:val="00C1504E"/>
    <w:rsid w:val="00C2538C"/>
    <w:rsid w:val="00C40EF7"/>
    <w:rsid w:val="00C4739E"/>
    <w:rsid w:val="00C54D21"/>
    <w:rsid w:val="00C57DAB"/>
    <w:rsid w:val="00C610F9"/>
    <w:rsid w:val="00C73F8B"/>
    <w:rsid w:val="00C8293F"/>
    <w:rsid w:val="00C8620B"/>
    <w:rsid w:val="00C929B4"/>
    <w:rsid w:val="00C93FA9"/>
    <w:rsid w:val="00C965CC"/>
    <w:rsid w:val="00CB5727"/>
    <w:rsid w:val="00CC1918"/>
    <w:rsid w:val="00CC2999"/>
    <w:rsid w:val="00CC40AA"/>
    <w:rsid w:val="00CC62BE"/>
    <w:rsid w:val="00CD48EF"/>
    <w:rsid w:val="00CE15A6"/>
    <w:rsid w:val="00CE3D49"/>
    <w:rsid w:val="00D01125"/>
    <w:rsid w:val="00D0549A"/>
    <w:rsid w:val="00D06FBC"/>
    <w:rsid w:val="00D142A2"/>
    <w:rsid w:val="00D20FB7"/>
    <w:rsid w:val="00D27753"/>
    <w:rsid w:val="00D303A6"/>
    <w:rsid w:val="00D30BC8"/>
    <w:rsid w:val="00D333B7"/>
    <w:rsid w:val="00D4036A"/>
    <w:rsid w:val="00D41A5A"/>
    <w:rsid w:val="00D5710C"/>
    <w:rsid w:val="00D610F8"/>
    <w:rsid w:val="00D729A0"/>
    <w:rsid w:val="00D97745"/>
    <w:rsid w:val="00DB1D0C"/>
    <w:rsid w:val="00DC46E0"/>
    <w:rsid w:val="00DC50F8"/>
    <w:rsid w:val="00DE2F19"/>
    <w:rsid w:val="00DE7CD8"/>
    <w:rsid w:val="00DF5668"/>
    <w:rsid w:val="00E1240A"/>
    <w:rsid w:val="00E13022"/>
    <w:rsid w:val="00E143EF"/>
    <w:rsid w:val="00E21EE2"/>
    <w:rsid w:val="00E24CF8"/>
    <w:rsid w:val="00E25E81"/>
    <w:rsid w:val="00E27790"/>
    <w:rsid w:val="00E27BBF"/>
    <w:rsid w:val="00E27CDB"/>
    <w:rsid w:val="00E46DF0"/>
    <w:rsid w:val="00E642C2"/>
    <w:rsid w:val="00E660B3"/>
    <w:rsid w:val="00E71C0C"/>
    <w:rsid w:val="00E844EB"/>
    <w:rsid w:val="00E86FCC"/>
    <w:rsid w:val="00E9089A"/>
    <w:rsid w:val="00EA1475"/>
    <w:rsid w:val="00EA6727"/>
    <w:rsid w:val="00EC57E7"/>
    <w:rsid w:val="00ED053D"/>
    <w:rsid w:val="00ED6585"/>
    <w:rsid w:val="00ED6965"/>
    <w:rsid w:val="00EF2C79"/>
    <w:rsid w:val="00F10024"/>
    <w:rsid w:val="00F1781D"/>
    <w:rsid w:val="00F2027B"/>
    <w:rsid w:val="00F2366C"/>
    <w:rsid w:val="00F415A3"/>
    <w:rsid w:val="00F60463"/>
    <w:rsid w:val="00F71BF3"/>
    <w:rsid w:val="00FA1293"/>
    <w:rsid w:val="00FE6780"/>
    <w:rsid w:val="00FF0915"/>
    <w:rsid w:val="00FF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F10EBA"/>
  <w15:chartTrackingRefBased/>
  <w15:docId w15:val="{8CB97B58-62FC-428D-B172-A547AEF3C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6</Pages>
  <Words>2041</Words>
  <Characters>11226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Fredy Alexander Lacuta Quispe</dc:creator>
  <cp:keywords/>
  <dc:description/>
  <cp:lastModifiedBy>Fredy Alexander Lacuta Quispe</cp:lastModifiedBy>
  <cp:revision>266</cp:revision>
  <dcterms:created xsi:type="dcterms:W3CDTF">2024-08-13T13:24:00Z</dcterms:created>
  <dcterms:modified xsi:type="dcterms:W3CDTF">2024-08-17T15:03:00Z</dcterms:modified>
</cp:coreProperties>
</file>