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A7D83" w14:textId="75921F09" w:rsidR="00A2574E" w:rsidRDefault="00C91589">
      <w:r>
        <w:t xml:space="preserve">TRANSCRIPCION EN BRUTO DE ENTREVISTA A </w:t>
      </w:r>
      <w:r w:rsidR="00E24E1F" w:rsidRPr="00E24E1F">
        <w:t xml:space="preserve">SEGUNDINA CHAUCA VDA. SALOMA </w:t>
      </w:r>
    </w:p>
    <w:p w14:paraId="25B52975" w14:textId="0F913949" w:rsidR="00420BA5" w:rsidRPr="00420BA5" w:rsidRDefault="00420BA5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</w:t>
      </w:r>
      <w:r w:rsidR="00865F73">
        <w:rPr>
          <w:b/>
          <w:bCs/>
        </w:rPr>
        <w:t xml:space="preserve">Bienvenidos a esta sección </w:t>
      </w:r>
      <w:r w:rsidR="00EE49CD">
        <w:rPr>
          <w:b/>
          <w:bCs/>
        </w:rPr>
        <w:t>que tiene como objetivo</w:t>
      </w:r>
      <w:r w:rsidR="00AA6B1A">
        <w:rPr>
          <w:b/>
          <w:bCs/>
        </w:rPr>
        <w:t xml:space="preserve"> recopilar </w:t>
      </w:r>
      <w:r w:rsidR="009F78C7">
        <w:rPr>
          <w:b/>
          <w:bCs/>
        </w:rPr>
        <w:t xml:space="preserve">memorias, testimonios, </w:t>
      </w:r>
      <w:r w:rsidR="00FC6703">
        <w:rPr>
          <w:b/>
          <w:bCs/>
        </w:rPr>
        <w:t xml:space="preserve">anécdotas de vecinos del centro histórico que vivieron algún desastre. En esta ocasión nos encontramos con la </w:t>
      </w:r>
      <w:r w:rsidR="00C85324">
        <w:rPr>
          <w:b/>
          <w:bCs/>
        </w:rPr>
        <w:t>señora Segundina Chauca</w:t>
      </w:r>
      <w:r w:rsidR="006C5BE3">
        <w:rPr>
          <w:b/>
          <w:bCs/>
        </w:rPr>
        <w:t xml:space="preserve">, quien es vecina del barrio </w:t>
      </w:r>
      <w:r w:rsidR="0092363B">
        <w:rPr>
          <w:b/>
          <w:bCs/>
        </w:rPr>
        <w:t xml:space="preserve">de San Blas y nos va a acompañar. </w:t>
      </w:r>
      <w:r w:rsidR="000216CF">
        <w:rPr>
          <w:b/>
          <w:bCs/>
        </w:rPr>
        <w:t>Bienvenida señora Segundina.</w:t>
      </w:r>
      <w:r w:rsidR="0092363B">
        <w:rPr>
          <w:b/>
          <w:bCs/>
        </w:rPr>
        <w:t xml:space="preserve"> </w:t>
      </w:r>
      <w:r w:rsidR="00C85324">
        <w:rPr>
          <w:b/>
          <w:bCs/>
        </w:rPr>
        <w:t xml:space="preserve"> </w:t>
      </w:r>
      <w:r w:rsidRPr="00420BA5">
        <w:rPr>
          <w:b/>
          <w:bCs/>
        </w:rPr>
        <w:t xml:space="preserve"> </w:t>
      </w:r>
    </w:p>
    <w:p w14:paraId="5EAAA7D9" w14:textId="0A63C48E" w:rsidR="00C91589" w:rsidRDefault="000216CF">
      <w:r w:rsidRPr="000216CF">
        <w:t xml:space="preserve">Entrevistada: </w:t>
      </w:r>
      <w:r w:rsidR="002E7D18">
        <w:t>Gracias</w:t>
      </w:r>
      <w:r w:rsidR="00F963D9">
        <w:t xml:space="preserve"> </w:t>
      </w:r>
      <w:r w:rsidR="006D2C4F">
        <w:t>señorita</w:t>
      </w:r>
      <w:r w:rsidR="00F963D9">
        <w:t>.</w:t>
      </w:r>
    </w:p>
    <w:p w14:paraId="29B5357B" w14:textId="7DC0C666" w:rsidR="002E7D18" w:rsidRDefault="002E7D18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Señora Segundina, yo quería comenzar</w:t>
      </w:r>
      <w:r w:rsidR="00362629">
        <w:rPr>
          <w:b/>
          <w:bCs/>
        </w:rPr>
        <w:t xml:space="preserve"> que usted nos cuente un poco sobre usted. ¿Es vecina del centro histórico?</w:t>
      </w:r>
    </w:p>
    <w:p w14:paraId="4F5C48E7" w14:textId="7FD676C9" w:rsidR="006D2C4F" w:rsidRDefault="006D2C4F">
      <w:r w:rsidRPr="000216CF">
        <w:t>Entrevistada:</w:t>
      </w:r>
      <w:r w:rsidR="00305B5B">
        <w:t xml:space="preserve"> Si</w:t>
      </w:r>
    </w:p>
    <w:p w14:paraId="1E9DE83F" w14:textId="2A786EEA" w:rsidR="00305B5B" w:rsidRDefault="00305B5B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Que nos cuente un poco </w:t>
      </w:r>
      <w:r w:rsidR="00E20E52">
        <w:rPr>
          <w:b/>
          <w:bCs/>
        </w:rPr>
        <w:t>más</w:t>
      </w:r>
      <w:r>
        <w:rPr>
          <w:b/>
          <w:bCs/>
        </w:rPr>
        <w:t xml:space="preserve"> sobre usted</w:t>
      </w:r>
      <w:r w:rsidR="00E20E52">
        <w:rPr>
          <w:b/>
          <w:bCs/>
        </w:rPr>
        <w:t>, d</w:t>
      </w:r>
      <w:r>
        <w:rPr>
          <w:b/>
          <w:bCs/>
        </w:rPr>
        <w:t xml:space="preserve">e su familia, de su </w:t>
      </w:r>
      <w:r w:rsidR="00CA3561">
        <w:rPr>
          <w:b/>
          <w:bCs/>
        </w:rPr>
        <w:t>esposo,</w:t>
      </w:r>
      <w:r w:rsidR="00256CB0">
        <w:rPr>
          <w:b/>
          <w:bCs/>
        </w:rPr>
        <w:t xml:space="preserve"> </w:t>
      </w:r>
      <w:r w:rsidR="00E20E52">
        <w:rPr>
          <w:b/>
          <w:bCs/>
        </w:rPr>
        <w:t xml:space="preserve">en </w:t>
      </w:r>
      <w:proofErr w:type="gramStart"/>
      <w:r w:rsidR="0007041B">
        <w:rPr>
          <w:b/>
          <w:bCs/>
        </w:rPr>
        <w:t>fin</w:t>
      </w:r>
      <w:proofErr w:type="gramEnd"/>
      <w:r w:rsidR="00256CB0">
        <w:rPr>
          <w:b/>
          <w:bCs/>
        </w:rPr>
        <w:t xml:space="preserve"> </w:t>
      </w:r>
      <w:r w:rsidR="00CA3561">
        <w:rPr>
          <w:b/>
          <w:bCs/>
        </w:rPr>
        <w:t xml:space="preserve">que nos diga </w:t>
      </w:r>
      <w:r w:rsidR="00E20E52">
        <w:rPr>
          <w:b/>
          <w:bCs/>
        </w:rPr>
        <w:t xml:space="preserve">lo </w:t>
      </w:r>
      <w:r w:rsidR="00CA3561">
        <w:rPr>
          <w:b/>
          <w:bCs/>
        </w:rPr>
        <w:t xml:space="preserve">que </w:t>
      </w:r>
      <w:r w:rsidR="00C046D1">
        <w:rPr>
          <w:b/>
          <w:bCs/>
        </w:rPr>
        <w:t xml:space="preserve">usted </w:t>
      </w:r>
      <w:r w:rsidR="00CA3561">
        <w:rPr>
          <w:b/>
          <w:bCs/>
        </w:rPr>
        <w:t>quiere</w:t>
      </w:r>
      <w:r w:rsidR="00E20E52">
        <w:rPr>
          <w:b/>
          <w:bCs/>
        </w:rPr>
        <w:t>.</w:t>
      </w:r>
    </w:p>
    <w:p w14:paraId="081A0AFF" w14:textId="65127A98" w:rsidR="00C046D1" w:rsidRDefault="00C046D1">
      <w:r w:rsidRPr="000216CF">
        <w:t>Entrevistada:</w:t>
      </w:r>
      <w:r>
        <w:t xml:space="preserve"> </w:t>
      </w:r>
      <w:r w:rsidR="00216203">
        <w:t>Bueno yo aquella fecha vivía en Recolecta</w:t>
      </w:r>
      <w:r w:rsidR="00237938">
        <w:t>, la casa de</w:t>
      </w:r>
      <w:r w:rsidR="00095220">
        <w:t xml:space="preserve"> </w:t>
      </w:r>
      <w:r w:rsidR="0007041B">
        <w:t>nosotros.</w:t>
      </w:r>
    </w:p>
    <w:p w14:paraId="67A6EE92" w14:textId="65D82C6A" w:rsidR="008123EA" w:rsidRDefault="008123EA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Se refiere a</w:t>
      </w:r>
      <w:r w:rsidR="00256CB0">
        <w:rPr>
          <w:b/>
          <w:bCs/>
        </w:rPr>
        <w:t>l terremoto.</w:t>
      </w:r>
    </w:p>
    <w:p w14:paraId="1D44491F" w14:textId="01AC597C" w:rsidR="00256CB0" w:rsidRDefault="00256CB0">
      <w:r w:rsidRPr="000216CF">
        <w:t>Entrevistada:</w:t>
      </w:r>
      <w:r>
        <w:t xml:space="preserve"> Si, diez años yo tenia ahí. </w:t>
      </w:r>
      <w:r w:rsidR="00064234">
        <w:t>Estaba yo</w:t>
      </w:r>
      <w:r w:rsidR="000614A6">
        <w:t>, era</w:t>
      </w:r>
      <w:r w:rsidR="00064234">
        <w:t xml:space="preserve"> una casa grande</w:t>
      </w:r>
      <w:r w:rsidR="000614A6">
        <w:t>. Primero corrió viento</w:t>
      </w:r>
      <w:r w:rsidR="00D345D0">
        <w:t>, estaba en el patio.</w:t>
      </w:r>
      <w:r w:rsidR="000614A6">
        <w:t xml:space="preserve"> </w:t>
      </w:r>
    </w:p>
    <w:p w14:paraId="4C7BA9B0" w14:textId="4803DD9E" w:rsidR="00D345D0" w:rsidRDefault="00D345D0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¿Sus papas a que se dedicaban?</w:t>
      </w:r>
    </w:p>
    <w:p w14:paraId="7FD3E8F0" w14:textId="77777777" w:rsidR="009973CF" w:rsidRDefault="00570E2B">
      <w:r w:rsidRPr="000216CF">
        <w:t>Entrevistada:</w:t>
      </w:r>
      <w:r>
        <w:t xml:space="preserve"> Mi pap</w:t>
      </w:r>
      <w:r w:rsidR="00B755A3">
        <w:t xml:space="preserve">á </w:t>
      </w:r>
      <w:r>
        <w:t>trabajaba en construcción</w:t>
      </w:r>
      <w:r w:rsidR="0039685E">
        <w:t xml:space="preserve"> y mi mamá tenia su puesto en el mercado.</w:t>
      </w:r>
      <w:r>
        <w:t xml:space="preserve"> </w:t>
      </w:r>
      <w:r w:rsidR="00BD1A6D">
        <w:t xml:space="preserve">Tenía su picantería en Recoleta también. </w:t>
      </w:r>
      <w:r w:rsidR="000928D5">
        <w:t xml:space="preserve">Siempre venia a la casa, inquilinos hemos sido. </w:t>
      </w:r>
      <w:r w:rsidR="004D2CAC">
        <w:t>Vine a peinarme m</w:t>
      </w:r>
      <w:r w:rsidR="009973CF">
        <w:t>i</w:t>
      </w:r>
      <w:r w:rsidR="004D2CAC">
        <w:t xml:space="preserve"> cabello y me trencé. </w:t>
      </w:r>
    </w:p>
    <w:p w14:paraId="3821BBD9" w14:textId="6EA9B6BA" w:rsidR="00B852CB" w:rsidRDefault="004D2CAC">
      <w:r>
        <w:t>Corría un viento fuerte</w:t>
      </w:r>
      <w:r w:rsidR="00BC6C07">
        <w:t>, como había corredor yo corrí al corredor</w:t>
      </w:r>
      <w:r w:rsidR="00DA2EF8">
        <w:t>, no haciendo caso. En eso viene mi hermano</w:t>
      </w:r>
      <w:r w:rsidR="00B14D38">
        <w:t xml:space="preserve"> chiquito mi menor</w:t>
      </w:r>
      <w:r w:rsidR="00DA2EF8">
        <w:t xml:space="preserve"> y me dice</w:t>
      </w:r>
      <w:r w:rsidR="00B14D38">
        <w:t xml:space="preserve"> Mamá me vas a cambiar </w:t>
      </w:r>
      <w:r w:rsidR="00A65B75">
        <w:t xml:space="preserve">mi ropa para que vayamos al estadio. </w:t>
      </w:r>
      <w:r w:rsidR="009B4D7E">
        <w:t xml:space="preserve">Tenia con mi papá que ir, </w:t>
      </w:r>
      <w:r w:rsidR="00776422">
        <w:t xml:space="preserve">yo </w:t>
      </w:r>
      <w:r w:rsidR="009B4D7E">
        <w:t xml:space="preserve">de ahí </w:t>
      </w:r>
      <w:r w:rsidR="00776422">
        <w:t xml:space="preserve">vengo y le dejo su ropa y me salí. </w:t>
      </w:r>
    </w:p>
    <w:p w14:paraId="3ECD805B" w14:textId="77777777" w:rsidR="000D3865" w:rsidRDefault="00B852CB">
      <w:r>
        <w:t>Yo Sali a la puerta de la calle y todos gritaban</w:t>
      </w:r>
      <w:r w:rsidR="004A1E3D">
        <w:t xml:space="preserve"> y yo no sabia de que gritaban. De la puerta había una señora</w:t>
      </w:r>
      <w:r w:rsidR="00416AC3">
        <w:t xml:space="preserve"> y me agarra de mi brazo y me dice: párate, párate, no te muevas</w:t>
      </w:r>
      <w:r w:rsidR="003635DA">
        <w:t xml:space="preserve">, no te muevas. Yo no sabia porque me decía. </w:t>
      </w:r>
      <w:r w:rsidR="005014B3">
        <w:t>Y ellos pedían auxilio, en ese momento no sabía todavía de lo que estaba pasando.</w:t>
      </w:r>
      <w:r w:rsidR="00416AC3">
        <w:t xml:space="preserve"> </w:t>
      </w:r>
    </w:p>
    <w:p w14:paraId="69E7BB7E" w14:textId="3F2F4FB0" w:rsidR="00570E2B" w:rsidRDefault="000D3865">
      <w:r>
        <w:t xml:space="preserve">Ella gritaba </w:t>
      </w:r>
      <w:r w:rsidR="00532879">
        <w:t>¡</w:t>
      </w:r>
      <w:r>
        <w:t>misericordia</w:t>
      </w:r>
      <w:r w:rsidR="00532879">
        <w:t>!</w:t>
      </w:r>
      <w:r>
        <w:t xml:space="preserve"> </w:t>
      </w:r>
      <w:r w:rsidR="00532879">
        <w:t>¡</w:t>
      </w:r>
      <w:r>
        <w:t>misericordi</w:t>
      </w:r>
      <w:r w:rsidR="00532879">
        <w:t>a!</w:t>
      </w:r>
      <w:r w:rsidR="00C84047">
        <w:t xml:space="preserve">, de ahí me </w:t>
      </w:r>
      <w:r w:rsidR="0017098C">
        <w:t>escapé</w:t>
      </w:r>
      <w:r w:rsidR="008D0850">
        <w:t xml:space="preserve"> cuete me fui a la casa de mi mamá</w:t>
      </w:r>
      <w:r w:rsidR="0017098C">
        <w:t xml:space="preserve">. Y ahí estaba mi mamá </w:t>
      </w:r>
      <w:r w:rsidR="004779D6">
        <w:t>en el patio</w:t>
      </w:r>
      <w:r w:rsidR="006374E4">
        <w:t xml:space="preserve"> también</w:t>
      </w:r>
      <w:r w:rsidR="004779D6">
        <w:t xml:space="preserve"> con mis hermanos menores</w:t>
      </w:r>
      <w:r w:rsidR="006E0351">
        <w:t xml:space="preserve"> con mi papá y cuando mire a la habitación el foco estaba</w:t>
      </w:r>
      <w:r w:rsidR="006374E4">
        <w:t xml:space="preserve"> así que se batía.</w:t>
      </w:r>
      <w:r w:rsidR="00CA00D3">
        <w:t xml:space="preserve"> Como eran colgados los focos eso se batía</w:t>
      </w:r>
      <w:r w:rsidR="00843F04">
        <w:t xml:space="preserve"> </w:t>
      </w:r>
      <w:r w:rsidR="00424077">
        <w:t>y mi mamá me decía llámale a</w:t>
      </w:r>
      <w:r w:rsidR="00CA00D3">
        <w:t xml:space="preserve"> </w:t>
      </w:r>
      <w:r w:rsidR="00A166FB">
        <w:t>María Isabel que salte que salte</w:t>
      </w:r>
      <w:r w:rsidR="009D7826">
        <w:t xml:space="preserve">, en eso María Isabel se metió a la canasta jajaja. </w:t>
      </w:r>
      <w:r w:rsidR="006E0351">
        <w:t xml:space="preserve"> </w:t>
      </w:r>
    </w:p>
    <w:p w14:paraId="1C5D171B" w14:textId="22B5EA0A" w:rsidR="009F0E0B" w:rsidRDefault="005E3415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¿A la canasta?</w:t>
      </w:r>
    </w:p>
    <w:p w14:paraId="2F6AE475" w14:textId="0D6958BD" w:rsidR="005E3415" w:rsidRDefault="005E3415">
      <w:r w:rsidRPr="000216CF">
        <w:t>Entrevistada:</w:t>
      </w:r>
      <w:r>
        <w:t xml:space="preserve"> ¡Si! Jaja. </w:t>
      </w:r>
      <w:r w:rsidR="00C409DC">
        <w:t>No podía salir.</w:t>
      </w:r>
    </w:p>
    <w:p w14:paraId="635569D7" w14:textId="34D69D28" w:rsidR="00C409DC" w:rsidRDefault="00C409DC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¿Canasta de qué?</w:t>
      </w:r>
    </w:p>
    <w:p w14:paraId="29E7DDAD" w14:textId="77777777" w:rsidR="009973CF" w:rsidRDefault="00C409DC">
      <w:r w:rsidRPr="000216CF">
        <w:t>Entrevistada:</w:t>
      </w:r>
      <w:r>
        <w:t xml:space="preserve"> De la chic</w:t>
      </w:r>
      <w:r w:rsidR="00CE39ED">
        <w:t>h</w:t>
      </w:r>
      <w:r>
        <w:t>a</w:t>
      </w:r>
      <w:r w:rsidR="00CE39ED">
        <w:t xml:space="preserve"> que </w:t>
      </w:r>
      <w:r w:rsidR="008C666C">
        <w:t>hacía</w:t>
      </w:r>
      <w:r>
        <w:t xml:space="preserve"> pues.</w:t>
      </w:r>
      <w:r w:rsidR="008C666C">
        <w:t xml:space="preserve"> Como seria el movimiento</w:t>
      </w:r>
      <w:r w:rsidR="00B07C05">
        <w:t xml:space="preserve"> de la casa que de ahí salieron y </w:t>
      </w:r>
      <w:r w:rsidR="008C666C">
        <w:t>hemos estado así en el patio pidiendo</w:t>
      </w:r>
      <w:r w:rsidR="00F23D4A">
        <w:t>. Ya bueno mi mamá empezó a hacer su chichita</w:t>
      </w:r>
      <w:r w:rsidR="006234BF">
        <w:t xml:space="preserve"> y todo. Esto ha pasado a la una por ahí</w:t>
      </w:r>
      <w:r w:rsidR="00C17B05">
        <w:t>, ese día en la tarde la gente se venía</w:t>
      </w:r>
      <w:r w:rsidR="00865CEE">
        <w:t xml:space="preserve"> todo Recoleta con sus gallinas, sus colchones, con todo. </w:t>
      </w:r>
    </w:p>
    <w:p w14:paraId="2CD9B154" w14:textId="7F9C4AA0" w:rsidR="00C409DC" w:rsidRDefault="006F0FCE">
      <w:r>
        <w:lastRenderedPageBreak/>
        <w:t xml:space="preserve">Yo decía que abra, yo no me daba cuenta </w:t>
      </w:r>
      <w:r w:rsidR="00197046">
        <w:t>todavía</w:t>
      </w:r>
      <w:r>
        <w:t xml:space="preserve"> esa fecha</w:t>
      </w:r>
      <w:r w:rsidR="00197046">
        <w:t xml:space="preserve"> pues y me mando a la vecina </w:t>
      </w:r>
      <w:r w:rsidR="00A40A2A">
        <w:t xml:space="preserve">mas abajo mi mamá, me dijo ándate préstate vasos. </w:t>
      </w:r>
      <w:r w:rsidR="006034EF">
        <w:t xml:space="preserve">Y </w:t>
      </w:r>
      <w:r w:rsidR="00EB586D">
        <w:t>salí</w:t>
      </w:r>
      <w:r w:rsidR="006034EF">
        <w:t xml:space="preserve"> y pues de la señora todos sus vasos se le habían venido abajo</w:t>
      </w:r>
      <w:r w:rsidR="00EB586D">
        <w:t xml:space="preserve"> al suelo, el de mi mamá también igual. </w:t>
      </w:r>
    </w:p>
    <w:p w14:paraId="488F6CAB" w14:textId="781F44D9" w:rsidR="00E2450F" w:rsidRDefault="00AE7BDE">
      <w:r>
        <w:t xml:space="preserve">La gente estaba pasando querían tomar algo y no había. Entonces todos se fueron a Zaguán del Cielo </w:t>
      </w:r>
      <w:r w:rsidR="00F44477">
        <w:t>eso era antes chacra</w:t>
      </w:r>
      <w:r w:rsidR="00A5763D">
        <w:t>, todito eso era chacra</w:t>
      </w:r>
      <w:r w:rsidR="00F44477">
        <w:t>.</w:t>
      </w:r>
      <w:r w:rsidR="00A5763D">
        <w:t xml:space="preserve"> Entonces ahí se han ido a</w:t>
      </w:r>
      <w:r w:rsidR="00E2450F">
        <w:t xml:space="preserve"> vivir que sería eso</w:t>
      </w:r>
      <w:r w:rsidR="00A01526">
        <w:t xml:space="preserve"> yo ya no he visto</w:t>
      </w:r>
      <w:r w:rsidR="00E2450F">
        <w:t>.</w:t>
      </w:r>
    </w:p>
    <w:p w14:paraId="2FA426CE" w14:textId="472D0013" w:rsidR="00AE7BDE" w:rsidRDefault="00E2450F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¿Recuerda usted</w:t>
      </w:r>
      <w:r w:rsidR="00A01526">
        <w:t xml:space="preserve"> </w:t>
      </w:r>
      <w:r w:rsidR="00A01526" w:rsidRPr="00D11A06">
        <w:rPr>
          <w:b/>
          <w:bCs/>
        </w:rPr>
        <w:t>en la casa donde usted estaba</w:t>
      </w:r>
      <w:r w:rsidR="00D11A06">
        <w:rPr>
          <w:b/>
          <w:bCs/>
        </w:rPr>
        <w:t>, ocurrió alguna abertura, alguna grieta?</w:t>
      </w:r>
    </w:p>
    <w:p w14:paraId="76F504CD" w14:textId="13C3B408" w:rsidR="00D11A06" w:rsidRDefault="00D11A06">
      <w:r w:rsidRPr="000216CF">
        <w:t>Entrevistada:</w:t>
      </w:r>
      <w:r>
        <w:t xml:space="preserve"> No, no, no. </w:t>
      </w:r>
      <w:r w:rsidR="00AC2E59">
        <w:t>Lo único que vi Viva El Perú era lleno de polvo como humo</w:t>
      </w:r>
      <w:r w:rsidR="00887DE9">
        <w:t>, así se iba para abajo</w:t>
      </w:r>
      <w:r w:rsidR="0027493D">
        <w:t xml:space="preserve">. No se veía </w:t>
      </w:r>
      <w:r w:rsidR="001F55FE">
        <w:t xml:space="preserve">ni </w:t>
      </w:r>
      <w:r w:rsidR="0027493D">
        <w:t xml:space="preserve">el cerro nada, </w:t>
      </w:r>
      <w:r w:rsidR="001F55FE">
        <w:t xml:space="preserve">era como humo que se iba para abajo. </w:t>
      </w:r>
      <w:r w:rsidR="00290AE1">
        <w:t xml:space="preserve">Hasta ese momento no </w:t>
      </w:r>
      <w:r w:rsidR="004341BD">
        <w:t>sabía</w:t>
      </w:r>
      <w:r w:rsidR="00290AE1">
        <w:t xml:space="preserve"> </w:t>
      </w:r>
      <w:r w:rsidR="004341BD">
        <w:t>que cosa era.</w:t>
      </w:r>
    </w:p>
    <w:p w14:paraId="18741626" w14:textId="2A016C07" w:rsidR="004341BD" w:rsidRDefault="004341BD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¿En que momento se dio cuenta de que </w:t>
      </w:r>
      <w:r w:rsidR="001269F2">
        <w:rPr>
          <w:b/>
          <w:bCs/>
        </w:rPr>
        <w:t>había pasado un terremoto?</w:t>
      </w:r>
    </w:p>
    <w:p w14:paraId="3E496B4B" w14:textId="011C01E3" w:rsidR="001269F2" w:rsidRDefault="001269F2">
      <w:r w:rsidRPr="000216CF">
        <w:t>Entrevistada:</w:t>
      </w:r>
      <w:r>
        <w:t xml:space="preserve"> Ya cuando mi mamá un día me llevo al mercado</w:t>
      </w:r>
      <w:r w:rsidR="00FC168A">
        <w:t xml:space="preserve"> en la Plaza de </w:t>
      </w:r>
      <w:r w:rsidR="00C52A2C">
        <w:t>Armas,</w:t>
      </w:r>
      <w:r w:rsidR="00FC168A">
        <w:t xml:space="preserve"> las casas que daban a la Avenida El Sol, </w:t>
      </w:r>
      <w:r w:rsidR="00C52A2C">
        <w:t>todito se había</w:t>
      </w:r>
      <w:r w:rsidR="00FC168A">
        <w:t xml:space="preserve"> venido</w:t>
      </w:r>
      <w:r w:rsidR="00C52A2C">
        <w:t>. Ahí casi todos estaban en campamento</w:t>
      </w:r>
      <w:r w:rsidR="00337B0D">
        <w:t xml:space="preserve"> en la Plaza de Armas, toditos en campamento</w:t>
      </w:r>
      <w:r w:rsidR="005013C2">
        <w:t xml:space="preserve"> En el templo de la </w:t>
      </w:r>
      <w:r w:rsidR="00396330">
        <w:t>C</w:t>
      </w:r>
      <w:r w:rsidR="005013C2">
        <w:t>ompañía</w:t>
      </w:r>
      <w:r w:rsidR="00396330">
        <w:t xml:space="preserve"> pues</w:t>
      </w:r>
      <w:r w:rsidR="005013C2">
        <w:t xml:space="preserve"> también había caído piedras</w:t>
      </w:r>
      <w:r w:rsidR="00337B0D">
        <w:t xml:space="preserve">. </w:t>
      </w:r>
      <w:r w:rsidR="00396330">
        <w:t xml:space="preserve">El señor de los temblores tuvo que quedarse. </w:t>
      </w:r>
      <w:r w:rsidR="00B120FE">
        <w:t xml:space="preserve">Lo que hablaban era ¡terremoto! ¡terremoto! </w:t>
      </w:r>
      <w:r w:rsidR="00651E4A">
        <w:t>d</w:t>
      </w:r>
      <w:r w:rsidR="00B120FE">
        <w:t>ecían</w:t>
      </w:r>
      <w:r w:rsidR="00651E4A">
        <w:t xml:space="preserve"> pue ha sido el terremoto</w:t>
      </w:r>
      <w:r w:rsidR="00B120FE">
        <w:t xml:space="preserve">. </w:t>
      </w:r>
    </w:p>
    <w:p w14:paraId="67D013DE" w14:textId="39835921" w:rsidR="009029DE" w:rsidRDefault="009029DE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Entonces usted indica que escucho como un viento</w:t>
      </w:r>
      <w:r w:rsidR="00536A35">
        <w:rPr>
          <w:b/>
          <w:bCs/>
        </w:rPr>
        <w:t xml:space="preserve"> fuerte.</w:t>
      </w:r>
    </w:p>
    <w:p w14:paraId="391E5121" w14:textId="3FA11636" w:rsidR="00536A35" w:rsidRDefault="00536A35">
      <w:r w:rsidRPr="000216CF">
        <w:t>Entrevistada:</w:t>
      </w:r>
      <w:r>
        <w:t xml:space="preserve"> Fuerte</w:t>
      </w:r>
      <w:r w:rsidR="00AF2525">
        <w:t>, antes que pasara eso.</w:t>
      </w:r>
    </w:p>
    <w:p w14:paraId="599EB30F" w14:textId="5CEC0614" w:rsidR="00536A35" w:rsidRDefault="00536A35">
      <w:r w:rsidRPr="00420BA5">
        <w:rPr>
          <w:b/>
          <w:bCs/>
        </w:rPr>
        <w:t>Entrevistadora:</w:t>
      </w:r>
      <w:r>
        <w:rPr>
          <w:b/>
          <w:bCs/>
        </w:rPr>
        <w:t xml:space="preserve"> ¿</w:t>
      </w:r>
      <w:r w:rsidR="00AF2525">
        <w:rPr>
          <w:b/>
          <w:bCs/>
        </w:rPr>
        <w:t xml:space="preserve">Y no </w:t>
      </w:r>
      <w:r w:rsidR="000B3F9D">
        <w:rPr>
          <w:b/>
          <w:bCs/>
        </w:rPr>
        <w:t>vio,</w:t>
      </w:r>
      <w:r w:rsidR="00AF2525">
        <w:rPr>
          <w:b/>
          <w:bCs/>
        </w:rPr>
        <w:t xml:space="preserve"> p</w:t>
      </w:r>
      <w:r>
        <w:rPr>
          <w:b/>
          <w:bCs/>
        </w:rPr>
        <w:t xml:space="preserve">ero </w:t>
      </w:r>
      <w:r w:rsidR="00AF2525">
        <w:rPr>
          <w:b/>
          <w:bCs/>
        </w:rPr>
        <w:t xml:space="preserve">lo </w:t>
      </w:r>
      <w:r>
        <w:rPr>
          <w:b/>
          <w:bCs/>
        </w:rPr>
        <w:t>que se movía?</w:t>
      </w:r>
      <w:r>
        <w:t xml:space="preserve"> </w:t>
      </w:r>
    </w:p>
    <w:p w14:paraId="1BBD0922" w14:textId="77777777" w:rsidR="008F4AE2" w:rsidRDefault="00536A35" w:rsidP="00536A35">
      <w:r w:rsidRPr="000216CF">
        <w:t>Entrevistada:</w:t>
      </w:r>
      <w:r>
        <w:t xml:space="preserve"> </w:t>
      </w:r>
      <w:r w:rsidR="000B3F9D">
        <w:t xml:space="preserve">No, yo </w:t>
      </w:r>
      <w:r w:rsidR="00250242">
        <w:t>salí</w:t>
      </w:r>
      <w:r w:rsidR="000B3F9D">
        <w:t xml:space="preserve"> a la puerta</w:t>
      </w:r>
      <w:r w:rsidR="00AF4BC0">
        <w:t xml:space="preserve"> y me agarro la señora no te muevas, no te muevas. </w:t>
      </w:r>
      <w:r w:rsidR="00163418">
        <w:t>Yo no sabia lo que estaba pasando y pedía misericordia</w:t>
      </w:r>
      <w:r w:rsidR="00D93BAF" w:rsidRPr="00D93BAF">
        <w:t xml:space="preserve"> </w:t>
      </w:r>
      <w:r w:rsidR="00D93BAF">
        <w:t>la señora</w:t>
      </w:r>
      <w:r w:rsidR="00AB4B06">
        <w:t xml:space="preserve"> y en uno que me </w:t>
      </w:r>
      <w:r w:rsidR="008F4AE2">
        <w:t>despegué</w:t>
      </w:r>
      <w:r w:rsidR="00AB4B06">
        <w:t xml:space="preserve"> p</w:t>
      </w:r>
      <w:r w:rsidR="009D51FA">
        <w:t xml:space="preserve">um corrí hacia la casa. </w:t>
      </w:r>
      <w:r w:rsidR="008F4AE2">
        <w:t>En ese momento las tejas se caían.</w:t>
      </w:r>
    </w:p>
    <w:p w14:paraId="12116041" w14:textId="5258E834" w:rsidR="00536A35" w:rsidRDefault="008F4AE2" w:rsidP="00536A35">
      <w:pPr>
        <w:rPr>
          <w:b/>
          <w:bCs/>
        </w:rPr>
      </w:pPr>
      <w:r>
        <w:t xml:space="preserve"> </w:t>
      </w:r>
      <w:r w:rsidRPr="00420BA5">
        <w:rPr>
          <w:b/>
          <w:bCs/>
        </w:rPr>
        <w:t>Entrevistadora:</w:t>
      </w:r>
      <w:r>
        <w:rPr>
          <w:b/>
          <w:bCs/>
        </w:rPr>
        <w:t xml:space="preserve"> ¿Y ese </w:t>
      </w:r>
      <w:r w:rsidR="00B6026A">
        <w:rPr>
          <w:b/>
          <w:bCs/>
        </w:rPr>
        <w:t xml:space="preserve">momento de desesperación cuanto tiempo maso menos duro? </w:t>
      </w:r>
    </w:p>
    <w:p w14:paraId="2BFC2D94" w14:textId="7712421C" w:rsidR="00B6026A" w:rsidRDefault="00B6026A" w:rsidP="00536A35">
      <w:r w:rsidRPr="000216CF">
        <w:t>Entrevistada:</w:t>
      </w:r>
      <w:r>
        <w:t xml:space="preserve"> Bueno el mío seria</w:t>
      </w:r>
      <w:r w:rsidR="00B109F2">
        <w:t xml:space="preserve"> unos ocho días, chiquilla </w:t>
      </w:r>
      <w:r w:rsidR="00A903DE">
        <w:t>éramos</w:t>
      </w:r>
      <w:r w:rsidR="00B109F2">
        <w:t>, no había ni colegio</w:t>
      </w:r>
      <w:r w:rsidR="00A903DE">
        <w:t xml:space="preserve"> tampoco.</w:t>
      </w:r>
    </w:p>
    <w:p w14:paraId="40157409" w14:textId="289133EA" w:rsidR="00536A35" w:rsidRDefault="00A903DE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¿Que suspendieron clases?</w:t>
      </w:r>
    </w:p>
    <w:p w14:paraId="5CA2289F" w14:textId="02A42D0C" w:rsidR="00EB6136" w:rsidRDefault="00EB6136">
      <w:r w:rsidRPr="000216CF">
        <w:t>Entrevistada:</w:t>
      </w:r>
      <w:r>
        <w:t xml:space="preserve"> </w:t>
      </w:r>
      <w:r w:rsidR="003975AE">
        <w:t xml:space="preserve">Todo </w:t>
      </w:r>
      <w:r>
        <w:t xml:space="preserve">suspendieron, no había. </w:t>
      </w:r>
      <w:r w:rsidR="00693797">
        <w:t>No había clases. Había bastante muertos</w:t>
      </w:r>
      <w:r w:rsidR="00C5487B">
        <w:t xml:space="preserve">, pero donde he estado viviendo no han caído muchas casas. </w:t>
      </w:r>
      <w:r w:rsidR="00B929FF">
        <w:t xml:space="preserve">Solamente en </w:t>
      </w:r>
      <w:proofErr w:type="spellStart"/>
      <w:r w:rsidR="00B929FF">
        <w:t>Panpac</w:t>
      </w:r>
      <w:proofErr w:type="spellEnd"/>
      <w:r w:rsidR="00B929FF">
        <w:t xml:space="preserve"> calle decían</w:t>
      </w:r>
      <w:r w:rsidR="00A20527">
        <w:t xml:space="preserve">, </w:t>
      </w:r>
      <w:r w:rsidR="00C223FF">
        <w:t>frac (</w:t>
      </w:r>
      <w:r w:rsidR="00A20527">
        <w:t>sonido de algo cayendo) caían lleno de polvo.</w:t>
      </w:r>
      <w:r w:rsidR="00C223FF">
        <w:t xml:space="preserve"> Nada mas eso. </w:t>
      </w:r>
    </w:p>
    <w:p w14:paraId="1158ACBB" w14:textId="5DDE29EE" w:rsidR="00C223FF" w:rsidRDefault="00C223FF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¿Usted recuerda tal vez</w:t>
      </w:r>
      <w:r w:rsidR="005A74E3">
        <w:rPr>
          <w:b/>
          <w:bCs/>
        </w:rPr>
        <w:t xml:space="preserve"> la seguridad</w:t>
      </w:r>
      <w:r w:rsidR="00A848BF">
        <w:rPr>
          <w:b/>
          <w:bCs/>
        </w:rPr>
        <w:t xml:space="preserve"> ósea me refiero a</w:t>
      </w:r>
      <w:r w:rsidR="005A74E3">
        <w:rPr>
          <w:b/>
          <w:bCs/>
        </w:rPr>
        <w:t xml:space="preserve"> en cuanto a la solidaridad</w:t>
      </w:r>
      <w:r w:rsidR="00A848BF">
        <w:rPr>
          <w:b/>
          <w:bCs/>
        </w:rPr>
        <w:t xml:space="preserve"> mejor dicho solidaridad </w:t>
      </w:r>
      <w:r w:rsidR="00AD5B9E">
        <w:rPr>
          <w:b/>
          <w:bCs/>
        </w:rPr>
        <w:t>de los vecinos de las personas, como se ayudaron todos ellos?</w:t>
      </w:r>
    </w:p>
    <w:p w14:paraId="63A628EC" w14:textId="267DE8C0" w:rsidR="00B54CCB" w:rsidRDefault="00B54CCB">
      <w:r w:rsidRPr="000216CF">
        <w:t>Entrevistada:</w:t>
      </w:r>
      <w:r>
        <w:t xml:space="preserve"> Yo vivía en el corredor</w:t>
      </w:r>
      <w:r w:rsidR="002C56A9">
        <w:t xml:space="preserve"> en el primer piso y al frente </w:t>
      </w:r>
      <w:r w:rsidR="00503FF9">
        <w:t>había un corredor con unos tres pisos era una casa grande. Y ahí todos bajaban como locas las gradas</w:t>
      </w:r>
      <w:r w:rsidR="00E9799C">
        <w:t>, se metieron al canchón</w:t>
      </w:r>
      <w:r w:rsidR="00C422BF">
        <w:t>. C</w:t>
      </w:r>
      <w:r w:rsidR="00E9799C">
        <w:t xml:space="preserve">uando yo he salido para la calle, ellos </w:t>
      </w:r>
      <w:r w:rsidR="00C422BF">
        <w:t xml:space="preserve">bajaban y </w:t>
      </w:r>
      <w:r w:rsidR="00E9799C">
        <w:t xml:space="preserve">toditos </w:t>
      </w:r>
      <w:r w:rsidR="00C422BF">
        <w:t>se iban, había un canchón</w:t>
      </w:r>
      <w:r w:rsidR="00BE4FF9">
        <w:t xml:space="preserve"> grande ahí en recoleta</w:t>
      </w:r>
      <w:r w:rsidR="00851E29">
        <w:t>, ahí se entraron</w:t>
      </w:r>
      <w:r w:rsidR="00BE4FF9">
        <w:t>.</w:t>
      </w:r>
    </w:p>
    <w:p w14:paraId="69C91701" w14:textId="640C07DD" w:rsidR="00851E29" w:rsidRDefault="00D32DF5">
      <w:r>
        <w:t>La cosa es que yo me salí por la puerta y he ido donde mi mamá</w:t>
      </w:r>
      <w:r w:rsidR="00D808F6">
        <w:t>.</w:t>
      </w:r>
    </w:p>
    <w:p w14:paraId="7FCBBF26" w14:textId="74D74B16" w:rsidR="00D808F6" w:rsidRDefault="00D808F6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¿Y su mamá qué?</w:t>
      </w:r>
    </w:p>
    <w:p w14:paraId="487A679F" w14:textId="77777777" w:rsidR="00E203CE" w:rsidRDefault="00D808F6">
      <w:r w:rsidRPr="000216CF">
        <w:lastRenderedPageBreak/>
        <w:t>Entrevistada:</w:t>
      </w:r>
      <w:r>
        <w:t xml:space="preserve"> Mi mamá</w:t>
      </w:r>
      <w:r w:rsidR="00D321B7">
        <w:t xml:space="preserve"> estaba en el patio agarrando a mis hermanos menores.</w:t>
      </w:r>
    </w:p>
    <w:p w14:paraId="56816C8F" w14:textId="77777777" w:rsidR="00E203CE" w:rsidRDefault="00E203CE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¿Asustada estaba?</w:t>
      </w:r>
    </w:p>
    <w:p w14:paraId="1806D7BD" w14:textId="174A576C" w:rsidR="00D808F6" w:rsidRDefault="00E203CE">
      <w:r w:rsidRPr="000216CF">
        <w:t>Entrevistada:</w:t>
      </w:r>
      <w:r>
        <w:t xml:space="preserve"> Asustada </w:t>
      </w:r>
      <w:r w:rsidR="004540DB">
        <w:t>pues</w:t>
      </w:r>
      <w:r>
        <w:t>.</w:t>
      </w:r>
      <w:r w:rsidR="006925B9">
        <w:t xml:space="preserve"> Llámale a la señora</w:t>
      </w:r>
      <w:r w:rsidR="00FB5D50">
        <w:t xml:space="preserve"> me decía y yo v</w:t>
      </w:r>
      <w:r w:rsidR="0088672F">
        <w:t>i el foco</w:t>
      </w:r>
      <w:r w:rsidR="007A5946">
        <w:t xml:space="preserve"> </w:t>
      </w:r>
      <w:r w:rsidR="0088672F">
        <w:t>cu</w:t>
      </w:r>
      <w:r w:rsidR="007A5946">
        <w:t xml:space="preserve">ando mire </w:t>
      </w:r>
      <w:r w:rsidR="00FB5D50">
        <w:t xml:space="preserve">la cocina </w:t>
      </w:r>
      <w:r w:rsidR="007A5946">
        <w:t xml:space="preserve">de la </w:t>
      </w:r>
      <w:r w:rsidR="00A556B1">
        <w:t xml:space="preserve">picantería del </w:t>
      </w:r>
      <w:r w:rsidR="00432602">
        <w:t>cuarto, los</w:t>
      </w:r>
      <w:r w:rsidR="00572A7B">
        <w:t xml:space="preserve"> focos se movían así, </w:t>
      </w:r>
      <w:r w:rsidR="00A556B1">
        <w:t xml:space="preserve">eso es lo único que </w:t>
      </w:r>
      <w:r w:rsidR="00572A7B">
        <w:t>me recuerdo eso</w:t>
      </w:r>
      <w:r w:rsidR="007A5946">
        <w:t xml:space="preserve">. </w:t>
      </w:r>
      <w:r>
        <w:t xml:space="preserve"> </w:t>
      </w:r>
      <w:r w:rsidR="00432602">
        <w:t>Llame al Isabelino, se había caído a la canasta</w:t>
      </w:r>
      <w:r w:rsidR="00564FD3">
        <w:t>.</w:t>
      </w:r>
      <w:r w:rsidR="00D321B7">
        <w:t xml:space="preserve"> </w:t>
      </w:r>
    </w:p>
    <w:p w14:paraId="5011E9F6" w14:textId="4791C5B4" w:rsidR="00564FD3" w:rsidRDefault="00564FD3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¿Recuerda usted después de eso</w:t>
      </w:r>
      <w:r w:rsidR="005D7D3A">
        <w:rPr>
          <w:b/>
          <w:bCs/>
        </w:rPr>
        <w:t xml:space="preserve"> un tipo de ayuda de parte del estado ya sea a su familia, a usted o en su mismo colegio? </w:t>
      </w:r>
    </w:p>
    <w:p w14:paraId="617E4ECC" w14:textId="77777777" w:rsidR="007961F1" w:rsidRDefault="0039706B">
      <w:r w:rsidRPr="000216CF">
        <w:t>Entrevistada:</w:t>
      </w:r>
      <w:r>
        <w:t xml:space="preserve"> Eso no recuerdo ya.</w:t>
      </w:r>
    </w:p>
    <w:p w14:paraId="769A294A" w14:textId="18251409" w:rsidR="0039706B" w:rsidRDefault="0039706B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No recuerda</w:t>
      </w:r>
    </w:p>
    <w:p w14:paraId="69F934AE" w14:textId="1E614E93" w:rsidR="007961F1" w:rsidRDefault="007961F1">
      <w:r w:rsidRPr="000216CF">
        <w:t>Entrevistada:</w:t>
      </w:r>
      <w:r>
        <w:t xml:space="preserve"> </w:t>
      </w:r>
      <w:r w:rsidR="005F5AE6">
        <w:t>Porque no</w:t>
      </w:r>
      <w:r>
        <w:t xml:space="preserve"> fui </w:t>
      </w:r>
      <w:r w:rsidR="005F5AE6">
        <w:t xml:space="preserve">ni </w:t>
      </w:r>
      <w:r>
        <w:t>al colegio</w:t>
      </w:r>
      <w:r w:rsidR="007B0975">
        <w:t xml:space="preserve"> nada</w:t>
      </w:r>
      <w:r w:rsidR="005F5AE6">
        <w:t xml:space="preserve">, hemos estado en la casa nomas. </w:t>
      </w:r>
      <w:r w:rsidR="007B0975">
        <w:t xml:space="preserve">De ahí a los tres días </w:t>
      </w:r>
      <w:r w:rsidR="00C855DF">
        <w:t xml:space="preserve">volvió a pasar otro temblor. Una replica ha pasado también. </w:t>
      </w:r>
    </w:p>
    <w:p w14:paraId="6D5A52FC" w14:textId="5155A01A" w:rsidR="00C6131B" w:rsidRDefault="00C6131B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¿Y en ahí </w:t>
      </w:r>
      <w:r w:rsidR="00F52923">
        <w:rPr>
          <w:b/>
          <w:bCs/>
        </w:rPr>
        <w:t>cómo</w:t>
      </w:r>
      <w:r>
        <w:rPr>
          <w:b/>
          <w:bCs/>
        </w:rPr>
        <w:t>?</w:t>
      </w:r>
    </w:p>
    <w:p w14:paraId="73E491F4" w14:textId="640ABE1C" w:rsidR="00C6131B" w:rsidRDefault="00C6131B">
      <w:r w:rsidRPr="000216CF">
        <w:t>Entrevistada:</w:t>
      </w:r>
      <w:r>
        <w:t xml:space="preserve"> </w:t>
      </w:r>
      <w:r w:rsidR="000D6B98">
        <w:t xml:space="preserve">También nosotros </w:t>
      </w:r>
      <w:r w:rsidR="00F52923">
        <w:t>asustados nomas pues</w:t>
      </w:r>
      <w:r w:rsidR="0050525D">
        <w:t>.</w:t>
      </w:r>
    </w:p>
    <w:p w14:paraId="35068B66" w14:textId="3A0FEE8F" w:rsidR="0050525D" w:rsidRDefault="0050525D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Asustados todos.</w:t>
      </w:r>
      <w:r w:rsidR="00B82DCE">
        <w:rPr>
          <w:b/>
          <w:bCs/>
        </w:rPr>
        <w:t xml:space="preserve"> Los vecinos me imagino</w:t>
      </w:r>
    </w:p>
    <w:p w14:paraId="375DD946" w14:textId="44D0C58E" w:rsidR="0050525D" w:rsidRDefault="0050525D">
      <w:r w:rsidRPr="000216CF">
        <w:t>Entrevistada:</w:t>
      </w:r>
      <w:r>
        <w:t xml:space="preserve"> T</w:t>
      </w:r>
      <w:r w:rsidR="00B82DCE">
        <w:t xml:space="preserve">odos </w:t>
      </w:r>
      <w:r w:rsidR="00724D88">
        <w:t xml:space="preserve">estábamos </w:t>
      </w:r>
      <w:r w:rsidR="00B82DCE">
        <w:t xml:space="preserve">con esa tensión. </w:t>
      </w:r>
      <w:r w:rsidR="00724D88">
        <w:t>Nadie dormía en su casa</w:t>
      </w:r>
      <w:r w:rsidR="008E5C47">
        <w:t>, todos se habían ido a Zaguán del Cielo otros a la Plaza de Armas.</w:t>
      </w:r>
    </w:p>
    <w:p w14:paraId="608014AA" w14:textId="3CFA9A57" w:rsidR="002030B8" w:rsidRDefault="002030B8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Todos en las plazas. ¿Y usted </w:t>
      </w:r>
      <w:r w:rsidR="00681382">
        <w:rPr>
          <w:b/>
          <w:bCs/>
        </w:rPr>
        <w:t>dónde?</w:t>
      </w:r>
    </w:p>
    <w:p w14:paraId="64086BD2" w14:textId="77777777" w:rsidR="001C1A04" w:rsidRDefault="00681382">
      <w:r w:rsidRPr="000216CF">
        <w:t>Entrevistada:</w:t>
      </w:r>
      <w:r>
        <w:t xml:space="preserve"> Dormíamos </w:t>
      </w:r>
      <w:r w:rsidR="006715C5">
        <w:t>donde las puertas que no se abrían</w:t>
      </w:r>
      <w:r w:rsidR="001C1A04">
        <w:t>.</w:t>
      </w:r>
    </w:p>
    <w:p w14:paraId="09FD5006" w14:textId="36A59B5C" w:rsidR="001C1A04" w:rsidRDefault="001C1A04">
      <w:r w:rsidRPr="00420BA5">
        <w:rPr>
          <w:b/>
          <w:bCs/>
        </w:rPr>
        <w:t>Entrevistadora:</w:t>
      </w:r>
      <w:r>
        <w:rPr>
          <w:b/>
          <w:bCs/>
        </w:rPr>
        <w:t xml:space="preserve"> Se habían </w:t>
      </w:r>
      <w:r w:rsidR="00806BB3">
        <w:rPr>
          <w:b/>
          <w:bCs/>
        </w:rPr>
        <w:t>trabado</w:t>
      </w:r>
      <w:r>
        <w:rPr>
          <w:b/>
          <w:bCs/>
        </w:rPr>
        <w:t>.</w:t>
      </w:r>
    </w:p>
    <w:p w14:paraId="3414C368" w14:textId="0E12B2BB" w:rsidR="00681382" w:rsidRDefault="001C1A04">
      <w:r w:rsidRPr="000216CF">
        <w:t>Entrevistada:</w:t>
      </w:r>
      <w:r>
        <w:t xml:space="preserve"> D</w:t>
      </w:r>
      <w:r w:rsidR="006715C5">
        <w:t>onde la tierra se ha asentado</w:t>
      </w:r>
      <w:r>
        <w:t xml:space="preserve">. </w:t>
      </w:r>
      <w:r w:rsidR="00806BB3">
        <w:t>No podían abrir.</w:t>
      </w:r>
    </w:p>
    <w:p w14:paraId="510B8C82" w14:textId="0DEE7D78" w:rsidR="00433333" w:rsidRDefault="00433333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A ya. </w:t>
      </w:r>
      <w:r w:rsidR="008E5A2D">
        <w:rPr>
          <w:b/>
          <w:bCs/>
        </w:rPr>
        <w:t>¿Entonces después de eso, Usted recuerda algo de las barracas que instalaron?</w:t>
      </w:r>
    </w:p>
    <w:p w14:paraId="38DD19E0" w14:textId="2919CC26" w:rsidR="00156870" w:rsidRDefault="00156870">
      <w:r w:rsidRPr="000216CF">
        <w:t>Entrevistada:</w:t>
      </w:r>
      <w:r>
        <w:t xml:space="preserve"> </w:t>
      </w:r>
      <w:r w:rsidR="007C5CF5">
        <w:t>S</w:t>
      </w:r>
      <w:r w:rsidR="008E5A2D">
        <w:t>i, oí que h</w:t>
      </w:r>
      <w:r>
        <w:t xml:space="preserve">abía barracas. </w:t>
      </w:r>
      <w:r w:rsidR="004138BB">
        <w:t>Era antes en el estadio en Avenida La Cultura</w:t>
      </w:r>
      <w:r w:rsidR="00A40D30">
        <w:t xml:space="preserve"> donde está la cervecería allí.  </w:t>
      </w:r>
      <w:r w:rsidR="001B26EB">
        <w:t>Pero mi papá</w:t>
      </w:r>
      <w:r w:rsidR="009166B6">
        <w:t xml:space="preserve">, </w:t>
      </w:r>
      <w:r w:rsidR="001B26EB">
        <w:t xml:space="preserve">no </w:t>
      </w:r>
      <w:r w:rsidR="009166B6">
        <w:t>sabía</w:t>
      </w:r>
      <w:r w:rsidR="001B26EB">
        <w:t xml:space="preserve"> </w:t>
      </w:r>
      <w:r w:rsidR="009166B6">
        <w:t>dónde</w:t>
      </w:r>
      <w:r w:rsidR="001B26EB">
        <w:t xml:space="preserve"> quedaba ese estadio porque tenia que ver un partido de </w:t>
      </w:r>
      <w:r w:rsidR="00DB544B">
        <w:t xml:space="preserve">Cusco Perú con Argentina no se y tenia que ir ahí. </w:t>
      </w:r>
      <w:r w:rsidR="009166B6">
        <w:t xml:space="preserve">Por eso es que a mi hermano lo mando a </w:t>
      </w:r>
      <w:r w:rsidR="00F906A4">
        <w:t xml:space="preserve">que se cambie y ni al estadio fue. </w:t>
      </w:r>
    </w:p>
    <w:p w14:paraId="73A11626" w14:textId="3D06200F" w:rsidR="000C075B" w:rsidRDefault="00F906A4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Señora Segundina</w:t>
      </w:r>
      <w:r w:rsidR="000C075B">
        <w:rPr>
          <w:b/>
          <w:bCs/>
        </w:rPr>
        <w:t>, ¿Cómo recuerda usted a ese Cusco antes del terremoto?</w:t>
      </w:r>
      <w:r w:rsidR="007C5CF5">
        <w:rPr>
          <w:b/>
          <w:bCs/>
        </w:rPr>
        <w:t xml:space="preserve"> ¿Cómo era el Cusco? </w:t>
      </w:r>
    </w:p>
    <w:p w14:paraId="29AF1E5A" w14:textId="4C9BD86E" w:rsidR="007C5CF5" w:rsidRDefault="007C5CF5">
      <w:r w:rsidRPr="000216CF">
        <w:t>Entrevistada:</w:t>
      </w:r>
      <w:r>
        <w:t xml:space="preserve"> </w:t>
      </w:r>
      <w:r w:rsidR="00CF0412">
        <w:t>Belén, Santiago</w:t>
      </w:r>
      <w:r w:rsidR="004D65C1">
        <w:t xml:space="preserve"> terrible han fallecido. No había quien me saque de ahí</w:t>
      </w:r>
      <w:r w:rsidR="003214E0">
        <w:t xml:space="preserve">, en la casa nomas </w:t>
      </w:r>
      <w:r w:rsidR="00105E17">
        <w:t>estábamos</w:t>
      </w:r>
      <w:r w:rsidR="004D65C1">
        <w:t xml:space="preserve">. </w:t>
      </w:r>
    </w:p>
    <w:p w14:paraId="392757C4" w14:textId="0B318F81" w:rsidR="003214E0" w:rsidRDefault="003214E0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</w:t>
      </w:r>
      <w:r w:rsidR="00105E17">
        <w:rPr>
          <w:b/>
          <w:bCs/>
        </w:rPr>
        <w:t>¿</w:t>
      </w:r>
      <w:r>
        <w:rPr>
          <w:b/>
          <w:bCs/>
        </w:rPr>
        <w:t>Y después del terremoto</w:t>
      </w:r>
      <w:r w:rsidR="00105E17">
        <w:rPr>
          <w:b/>
          <w:bCs/>
        </w:rPr>
        <w:t xml:space="preserve"> cambio el Cusco?</w:t>
      </w:r>
    </w:p>
    <w:p w14:paraId="155F7156" w14:textId="7CC51940" w:rsidR="00105E17" w:rsidRDefault="00105E17">
      <w:r w:rsidRPr="000216CF">
        <w:t>Entrevistada:</w:t>
      </w:r>
      <w:r>
        <w:t xml:space="preserve"> Bueno</w:t>
      </w:r>
      <w:r w:rsidR="00B42B1D">
        <w:t xml:space="preserve"> cambio poco a poco</w:t>
      </w:r>
      <w:r w:rsidR="00215C19">
        <w:t xml:space="preserve"> a salido</w:t>
      </w:r>
      <w:r w:rsidR="00B42B1D">
        <w:t xml:space="preserve">. </w:t>
      </w:r>
      <w:r w:rsidR="00F70E22">
        <w:t>Y mi mamá i</w:t>
      </w:r>
      <w:r w:rsidR="00215C19">
        <w:t>nclus</w:t>
      </w:r>
      <w:r w:rsidR="00F70E22">
        <w:t>o</w:t>
      </w:r>
      <w:r w:rsidR="00B42B1D">
        <w:t xml:space="preserve"> estaba de cargo</w:t>
      </w:r>
      <w:r w:rsidR="000C5FE8">
        <w:t xml:space="preserve"> en agosto</w:t>
      </w:r>
      <w:r w:rsidR="00B42B1D">
        <w:t xml:space="preserve"> </w:t>
      </w:r>
      <w:r w:rsidR="00215C19">
        <w:t>de la virgen de Asunta.</w:t>
      </w:r>
    </w:p>
    <w:p w14:paraId="781A8524" w14:textId="4572D782" w:rsidR="00215C19" w:rsidRDefault="00215C19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¿Ese año?</w:t>
      </w:r>
    </w:p>
    <w:p w14:paraId="1B329040" w14:textId="6C13E2F0" w:rsidR="000C5FE8" w:rsidRDefault="000C5FE8">
      <w:r w:rsidRPr="000216CF">
        <w:t>Entrevistada:</w:t>
      </w:r>
      <w:r>
        <w:t xml:space="preserve"> Ese año.</w:t>
      </w:r>
      <w:r w:rsidR="003431C5">
        <w:t xml:space="preserve"> Y en agosto no había ni banda ni misas nada. </w:t>
      </w:r>
    </w:p>
    <w:p w14:paraId="0C3560B2" w14:textId="1C43B13F" w:rsidR="003431C5" w:rsidRDefault="003431C5">
      <w:pPr>
        <w:rPr>
          <w:b/>
          <w:bCs/>
        </w:rPr>
      </w:pPr>
      <w:r w:rsidRPr="00420BA5">
        <w:rPr>
          <w:b/>
          <w:bCs/>
        </w:rPr>
        <w:lastRenderedPageBreak/>
        <w:t>Entrevistadora:</w:t>
      </w:r>
      <w:r>
        <w:rPr>
          <w:b/>
          <w:bCs/>
        </w:rPr>
        <w:t xml:space="preserve"> ¿Entonces no hizo el cargo?</w:t>
      </w:r>
    </w:p>
    <w:p w14:paraId="03829E42" w14:textId="40497DBD" w:rsidR="00BE056C" w:rsidRDefault="00BE056C">
      <w:r w:rsidRPr="000216CF">
        <w:t>Entrevistada:</w:t>
      </w:r>
      <w:r>
        <w:t xml:space="preserve"> </w:t>
      </w:r>
      <w:r w:rsidR="00300EE5">
        <w:t>No hizo cargo.</w:t>
      </w:r>
      <w:r w:rsidR="00900DA9">
        <w:t xml:space="preserve"> Porque estaba en huelga, en paro.</w:t>
      </w:r>
      <w:r w:rsidR="00FE5D67">
        <w:t xml:space="preserve"> Totalmente estaba eso, ha</w:t>
      </w:r>
      <w:r w:rsidR="00DF0F8A">
        <w:t xml:space="preserve"> sido una pequeña fiestita</w:t>
      </w:r>
      <w:r w:rsidR="00774B41">
        <w:t xml:space="preserve"> nada más</w:t>
      </w:r>
      <w:r w:rsidR="00DF0F8A">
        <w:t>.</w:t>
      </w:r>
      <w:r w:rsidR="00774B41">
        <w:t xml:space="preserve"> </w:t>
      </w:r>
      <w:r w:rsidR="00FE5D67">
        <w:t xml:space="preserve"> </w:t>
      </w:r>
    </w:p>
    <w:p w14:paraId="3C1F1468" w14:textId="34FCE7D0" w:rsidR="00101EEF" w:rsidRDefault="00101EEF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Lo que usted a vivido en el sismo del cincuenta es algo </w:t>
      </w:r>
      <w:r w:rsidR="004C1D36">
        <w:rPr>
          <w:b/>
          <w:bCs/>
        </w:rPr>
        <w:t>histórico.</w:t>
      </w:r>
    </w:p>
    <w:p w14:paraId="7DC1EA39" w14:textId="26A5EDEF" w:rsidR="004C1D36" w:rsidRDefault="004C1D36">
      <w:r w:rsidRPr="000216CF">
        <w:t>Entrevistada:</w:t>
      </w:r>
      <w:r>
        <w:t xml:space="preserve"> </w:t>
      </w:r>
      <w:r w:rsidR="00E77ACB">
        <w:t xml:space="preserve">Existimos todavía. </w:t>
      </w:r>
      <w:r>
        <w:t xml:space="preserve"> </w:t>
      </w:r>
    </w:p>
    <w:p w14:paraId="29B4E1EC" w14:textId="281BAEAC" w:rsidR="00E77ACB" w:rsidRDefault="00E77ACB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</w:t>
      </w:r>
      <w:r w:rsidR="009E4F36">
        <w:rPr>
          <w:b/>
          <w:bCs/>
        </w:rPr>
        <w:t>¿Recuerda usted alguna gestión parte de la municipalidad o de las autoridades?  Tengo entendido que vino ayuda internacional.</w:t>
      </w:r>
    </w:p>
    <w:p w14:paraId="178376BF" w14:textId="072A32A3" w:rsidR="006962E3" w:rsidRDefault="006962E3">
      <w:r w:rsidRPr="000216CF">
        <w:t>Entrevistada:</w:t>
      </w:r>
      <w:r>
        <w:t xml:space="preserve"> Si</w:t>
      </w:r>
      <w:r w:rsidR="00020BA4">
        <w:t xml:space="preserve"> me acuerdo, </w:t>
      </w:r>
      <w:r w:rsidR="00C1362C">
        <w:t xml:space="preserve">ha venido </w:t>
      </w:r>
      <w:r>
        <w:t>de Argentina</w:t>
      </w:r>
      <w:r w:rsidR="00C1362C">
        <w:t>. Si habido han traído ropa, productos</w:t>
      </w:r>
      <w:r w:rsidR="00092F04">
        <w:t>, frazadas.</w:t>
      </w:r>
    </w:p>
    <w:p w14:paraId="77FFBCA9" w14:textId="546CA996" w:rsidR="00092F04" w:rsidRDefault="00092F04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</w:t>
      </w:r>
      <w:r w:rsidR="00275812">
        <w:rPr>
          <w:b/>
          <w:bCs/>
        </w:rPr>
        <w:t>¿</w:t>
      </w:r>
      <w:r>
        <w:rPr>
          <w:b/>
          <w:bCs/>
        </w:rPr>
        <w:t xml:space="preserve">Y </w:t>
      </w:r>
      <w:r w:rsidR="00275812">
        <w:rPr>
          <w:b/>
          <w:bCs/>
        </w:rPr>
        <w:t>quién</w:t>
      </w:r>
      <w:r>
        <w:rPr>
          <w:b/>
          <w:bCs/>
        </w:rPr>
        <w:t xml:space="preserve"> se encargaba de </w:t>
      </w:r>
      <w:r w:rsidR="00275812">
        <w:rPr>
          <w:b/>
          <w:bCs/>
        </w:rPr>
        <w:t>repartir esos productos?</w:t>
      </w:r>
    </w:p>
    <w:p w14:paraId="5000D217" w14:textId="08B8880A" w:rsidR="00275812" w:rsidRDefault="00275812">
      <w:r w:rsidRPr="000216CF">
        <w:t>Entrevistada:</w:t>
      </w:r>
      <w:r>
        <w:t xml:space="preserve"> </w:t>
      </w:r>
      <w:r w:rsidR="00394B50">
        <w:t>No sé quién, yo era chiquilla de casa.</w:t>
      </w:r>
      <w:r w:rsidR="0013776D">
        <w:t xml:space="preserve"> No era </w:t>
      </w:r>
      <w:r w:rsidR="0064338C">
        <w:t>grande,</w:t>
      </w:r>
      <w:r w:rsidR="0013776D">
        <w:t xml:space="preserve"> pero si decían que ha llegado frazadas</w:t>
      </w:r>
      <w:r w:rsidR="0064338C">
        <w:t>, medicinas</w:t>
      </w:r>
      <w:r w:rsidR="0013776D">
        <w:t>.</w:t>
      </w:r>
      <w:r w:rsidR="0064338C">
        <w:t xml:space="preserve"> Si.</w:t>
      </w:r>
      <w:r w:rsidR="00394B50">
        <w:t xml:space="preserve"> </w:t>
      </w:r>
    </w:p>
    <w:p w14:paraId="4BA9BA4C" w14:textId="5755BC80" w:rsidR="006348DB" w:rsidRDefault="006348DB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</w:t>
      </w:r>
      <w:r w:rsidR="006D16E0">
        <w:rPr>
          <w:b/>
          <w:bCs/>
        </w:rPr>
        <w:t>¿Señora Segundina, usted vio algún otro desastre dentro del centro histórico de la ciudad?</w:t>
      </w:r>
    </w:p>
    <w:p w14:paraId="58F5402E" w14:textId="77698761" w:rsidR="006D16E0" w:rsidRDefault="006D16E0">
      <w:r w:rsidRPr="000216CF">
        <w:t>Entrevistada:</w:t>
      </w:r>
      <w:r>
        <w:t xml:space="preserve"> </w:t>
      </w:r>
      <w:r w:rsidR="002A45D9">
        <w:t>Sismo del</w:t>
      </w:r>
      <w:r w:rsidR="00081222">
        <w:t xml:space="preserve"> ochenta y </w:t>
      </w:r>
      <w:r w:rsidR="004B734E">
        <w:t xml:space="preserve">cuatro, ochenta y tres </w:t>
      </w:r>
      <w:r w:rsidR="00081222">
        <w:t>creo.</w:t>
      </w:r>
    </w:p>
    <w:p w14:paraId="377DB3B4" w14:textId="2BE8ADC3" w:rsidR="00081222" w:rsidRDefault="00081222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Ochenta y seis.</w:t>
      </w:r>
      <w:r w:rsidR="004B734E">
        <w:rPr>
          <w:b/>
          <w:bCs/>
        </w:rPr>
        <w:t xml:space="preserve"> ¿Se recuerda ese?</w:t>
      </w:r>
    </w:p>
    <w:p w14:paraId="2A8C52F1" w14:textId="1C113546" w:rsidR="004B734E" w:rsidRDefault="004B734E">
      <w:r w:rsidRPr="000216CF">
        <w:t>Entrevistada:</w:t>
      </w:r>
      <w:r>
        <w:t xml:space="preserve"> Acá estaba viviendo ya.</w:t>
      </w:r>
      <w:r w:rsidR="00D43041">
        <w:t xml:space="preserve"> Yo me case treinta y nueve o cuarenta</w:t>
      </w:r>
      <w:r w:rsidR="000C1E9D">
        <w:t xml:space="preserve"> entonces nacieron mis hijos el setenta y uno. </w:t>
      </w:r>
      <w:r w:rsidR="003C688E">
        <w:t xml:space="preserve">Esa fecha yo ya tenia cuarenta, ya me </w:t>
      </w:r>
      <w:r w:rsidR="002D572E">
        <w:t>casé</w:t>
      </w:r>
      <w:r w:rsidR="003C688E">
        <w:t xml:space="preserve"> </w:t>
      </w:r>
      <w:r w:rsidR="002D572E">
        <w:t xml:space="preserve">después de todo eso ya. </w:t>
      </w:r>
    </w:p>
    <w:p w14:paraId="5A9010A5" w14:textId="4A9864CD" w:rsidR="002D572E" w:rsidRDefault="002D572E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</w:t>
      </w:r>
      <w:r w:rsidR="00EB0D00">
        <w:rPr>
          <w:b/>
          <w:bCs/>
        </w:rPr>
        <w:t>¿Cuándo</w:t>
      </w:r>
      <w:r>
        <w:rPr>
          <w:b/>
          <w:bCs/>
        </w:rPr>
        <w:t xml:space="preserve"> paso el </w:t>
      </w:r>
      <w:r w:rsidR="00EB0D00">
        <w:rPr>
          <w:b/>
          <w:bCs/>
        </w:rPr>
        <w:t>sismo del ochenta y seis?</w:t>
      </w:r>
    </w:p>
    <w:p w14:paraId="4350243D" w14:textId="7D407283" w:rsidR="00EB0D00" w:rsidRDefault="00EB0D00">
      <w:r w:rsidRPr="000216CF">
        <w:t>Entrevistada:</w:t>
      </w:r>
      <w:r>
        <w:t xml:space="preserve"> Estaba aquí para salir</w:t>
      </w:r>
      <w:r w:rsidR="00C52833">
        <w:t>, estaba si con esto.</w:t>
      </w:r>
    </w:p>
    <w:p w14:paraId="44930064" w14:textId="400FD2FD" w:rsidR="00C52833" w:rsidRDefault="00C52833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¿Qué hora era </w:t>
      </w:r>
      <w:r w:rsidR="00312656">
        <w:rPr>
          <w:b/>
          <w:bCs/>
        </w:rPr>
        <w:t>aproximadamente se recuerda</w:t>
      </w:r>
      <w:r>
        <w:rPr>
          <w:b/>
          <w:bCs/>
        </w:rPr>
        <w:t xml:space="preserve">? </w:t>
      </w:r>
    </w:p>
    <w:p w14:paraId="695D1B04" w14:textId="3BEF75D4" w:rsidR="00312656" w:rsidRDefault="00312656">
      <w:r w:rsidRPr="000216CF">
        <w:t>Entrevistada:</w:t>
      </w:r>
      <w:r>
        <w:t xml:space="preserve"> E</w:t>
      </w:r>
      <w:r w:rsidR="00616164">
        <w:t xml:space="preserve">ra mañana eso de las once </w:t>
      </w:r>
      <w:r w:rsidR="00D061B0">
        <w:t xml:space="preserve">por ahí seria. </w:t>
      </w:r>
    </w:p>
    <w:p w14:paraId="0956D25C" w14:textId="2943BC63" w:rsidR="007A14FE" w:rsidRDefault="007A14FE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¿Y que estaba haciendo usted?</w:t>
      </w:r>
    </w:p>
    <w:p w14:paraId="1B550ABC" w14:textId="42983588" w:rsidR="008138AD" w:rsidRDefault="008138AD">
      <w:r w:rsidRPr="000216CF">
        <w:t>Entrevistada:</w:t>
      </w:r>
      <w:r>
        <w:t xml:space="preserve"> Yo estaba </w:t>
      </w:r>
      <w:r w:rsidR="00111708">
        <w:t xml:space="preserve">alistándome para salir a la calle. Y en eso mi esposo sale y me </w:t>
      </w:r>
      <w:r w:rsidR="001956D0">
        <w:t xml:space="preserve">agarra, me dice ¡tranquila! ¡tranquila!, ya se siente pues el </w:t>
      </w:r>
      <w:r w:rsidR="001D6858">
        <w:t>movimiento</w:t>
      </w:r>
      <w:r w:rsidR="001956D0">
        <w:t>.</w:t>
      </w:r>
      <w:r w:rsidR="001D6858">
        <w:t xml:space="preserve"> Corría para acá para allá.</w:t>
      </w:r>
      <w:r w:rsidR="001956D0">
        <w:t xml:space="preserve"> </w:t>
      </w:r>
    </w:p>
    <w:p w14:paraId="45013847" w14:textId="4E80547F" w:rsidR="001D6858" w:rsidRDefault="001D6858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Asustado.</w:t>
      </w:r>
    </w:p>
    <w:p w14:paraId="13AEE8DA" w14:textId="77777777" w:rsidR="006021B9" w:rsidRDefault="00287655">
      <w:r w:rsidRPr="000216CF">
        <w:t>Entrevistada:</w:t>
      </w:r>
      <w:r>
        <w:t xml:space="preserve"> Asustado y bueno dije. Me fui a la calle </w:t>
      </w:r>
      <w:r w:rsidR="00AE479D">
        <w:t xml:space="preserve">me </w:t>
      </w:r>
      <w:r w:rsidR="0091460B">
        <w:t>bajé</w:t>
      </w:r>
      <w:r w:rsidR="00AE479D">
        <w:t xml:space="preserve"> la cuesta y por siete culebras </w:t>
      </w:r>
      <w:r w:rsidR="009E6562">
        <w:t>había</w:t>
      </w:r>
      <w:r w:rsidR="00AE479D">
        <w:t xml:space="preserve"> cantinitas</w:t>
      </w:r>
      <w:r w:rsidR="0091460B">
        <w:t>, teterias, pensiones y salían.</w:t>
      </w:r>
      <w:r w:rsidR="009E6562">
        <w:t xml:space="preserve"> Y tenía una tiendita acá, una tienda </w:t>
      </w:r>
      <w:r w:rsidR="003D5212">
        <w:t xml:space="preserve">así </w:t>
      </w:r>
      <w:proofErr w:type="gramStart"/>
      <w:r w:rsidR="00FD0AA2">
        <w:t>poco nomas</w:t>
      </w:r>
      <w:proofErr w:type="gramEnd"/>
      <w:r w:rsidR="00FD0AA2">
        <w:t>,</w:t>
      </w:r>
      <w:r w:rsidR="003D5212">
        <w:t xml:space="preserve"> pero había</w:t>
      </w:r>
      <w:r w:rsidR="009E6562">
        <w:t>.</w:t>
      </w:r>
    </w:p>
    <w:p w14:paraId="50F3F408" w14:textId="7E0151E0" w:rsidR="00287655" w:rsidRDefault="003D5212">
      <w:r>
        <w:t xml:space="preserve"> </w:t>
      </w:r>
      <w:r w:rsidR="00A960EC">
        <w:t>No</w:t>
      </w:r>
      <w:r>
        <w:t xml:space="preserve"> ha caído una botella le voy a decir</w:t>
      </w:r>
      <w:r w:rsidR="004230C4">
        <w:t xml:space="preserve"> con franqueza</w:t>
      </w:r>
      <w:r w:rsidR="00A960EC">
        <w:t>, ni una botella</w:t>
      </w:r>
      <w:r w:rsidR="00470105">
        <w:t xml:space="preserve"> ha caído. Yo </w:t>
      </w:r>
      <w:r w:rsidR="00C14C15">
        <w:t>estaba bajando la cuesta y de las tiendas veía como botaban todo el liquido y botellas</w:t>
      </w:r>
      <w:r w:rsidR="008021FC">
        <w:t xml:space="preserve"> que habían caído todo bastante.  </w:t>
      </w:r>
    </w:p>
    <w:p w14:paraId="6FAB11C2" w14:textId="16655542" w:rsidR="008021FC" w:rsidRDefault="008021FC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Acá en </w:t>
      </w:r>
      <w:r w:rsidR="009B0FF8">
        <w:rPr>
          <w:b/>
          <w:bCs/>
        </w:rPr>
        <w:t>esta</w:t>
      </w:r>
      <w:r>
        <w:rPr>
          <w:b/>
          <w:bCs/>
        </w:rPr>
        <w:t xml:space="preserve"> cuesta que me dice.</w:t>
      </w:r>
    </w:p>
    <w:p w14:paraId="09BB6572" w14:textId="05543DB4" w:rsidR="00205E5F" w:rsidRDefault="008021FC">
      <w:r w:rsidRPr="000216CF">
        <w:t>Entrevistada:</w:t>
      </w:r>
      <w:r>
        <w:t xml:space="preserve"> </w:t>
      </w:r>
      <w:r w:rsidR="009B0FF8">
        <w:t>También. Me fui</w:t>
      </w:r>
      <w:r w:rsidR="00CE1B96">
        <w:t xml:space="preserve">, vi que estaban botando todo, </w:t>
      </w:r>
      <w:r w:rsidR="00FD02EC">
        <w:t xml:space="preserve">estos no tienen seguro y abajo madre tierra es pues. </w:t>
      </w:r>
      <w:r w:rsidR="00D97888">
        <w:t>Pensando y</w:t>
      </w:r>
      <w:r w:rsidR="00FD02EC">
        <w:t xml:space="preserve">o compre y me regrese. </w:t>
      </w:r>
      <w:r w:rsidR="00D97888">
        <w:t xml:space="preserve">En eso en la noche </w:t>
      </w:r>
      <w:r w:rsidR="00CB3A3E">
        <w:t xml:space="preserve">me pongo a sentarme en la tienda. Mi tiendita tenia un tumbadillo </w:t>
      </w:r>
      <w:r w:rsidR="00C75066">
        <w:t xml:space="preserve">eso tenia y las botellas que no servían </w:t>
      </w:r>
      <w:r w:rsidR="00C75066">
        <w:lastRenderedPageBreak/>
        <w:t xml:space="preserve">las ponía arriba al día siguiente o el mismo </w:t>
      </w:r>
      <w:r w:rsidR="00205E5F">
        <w:t>día,</w:t>
      </w:r>
      <w:r w:rsidR="006B5521">
        <w:t xml:space="preserve"> pero pensando en porque no habían caído mis botellas </w:t>
      </w:r>
      <w:r w:rsidR="00205E5F">
        <w:t>era mi idea eso.</w:t>
      </w:r>
    </w:p>
    <w:p w14:paraId="66DEF807" w14:textId="24E47A25" w:rsidR="008021FC" w:rsidRDefault="006B5521">
      <w:r>
        <w:t xml:space="preserve"> </w:t>
      </w:r>
      <w:r w:rsidR="008C0750">
        <w:t xml:space="preserve">Y en eso que estoy sentada y veo de las botellas </w:t>
      </w:r>
      <w:r w:rsidR="006E1599">
        <w:t xml:space="preserve">había chocado con el </w:t>
      </w:r>
      <w:r w:rsidR="009457BA">
        <w:t>tumbadillo,</w:t>
      </w:r>
      <w:r w:rsidR="006E1599">
        <w:t xml:space="preserve"> estaba las marquitas de las botellas</w:t>
      </w:r>
      <w:r w:rsidR="009457BA">
        <w:t>.</w:t>
      </w:r>
    </w:p>
    <w:p w14:paraId="45641E82" w14:textId="4FA833B3" w:rsidR="009457BA" w:rsidRDefault="009457BA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De las botellas. </w:t>
      </w:r>
    </w:p>
    <w:p w14:paraId="1BE5F463" w14:textId="1A8F8E1C" w:rsidR="009457BA" w:rsidRDefault="009457BA">
      <w:r w:rsidRPr="000216CF">
        <w:t>Entrevistada:</w:t>
      </w:r>
      <w:r>
        <w:t xml:space="preserve"> Y a mi esposo le dije </w:t>
      </w:r>
      <w:r w:rsidR="00B7066F">
        <w:t xml:space="preserve">oye Ramon el temblor había pasado </w:t>
      </w:r>
      <w:r w:rsidR="00264154">
        <w:t>y él me dijo aquí no pasa mucho el temblor porque estamos sobre roca</w:t>
      </w:r>
      <w:r w:rsidR="00172880">
        <w:t>. Entonces el temblor no pasa así</w:t>
      </w:r>
      <w:r w:rsidR="00AB54D5">
        <w:t xml:space="preserve"> en tierra pasa así</w:t>
      </w:r>
      <w:r w:rsidR="00172880">
        <w:t xml:space="preserve"> sino para arriba</w:t>
      </w:r>
      <w:r w:rsidR="00AB54D5">
        <w:t xml:space="preserve"> decía</w:t>
      </w:r>
      <w:r w:rsidR="00172880">
        <w:t>.</w:t>
      </w:r>
      <w:r w:rsidR="00D3030D">
        <w:t xml:space="preserve"> Por eso es que las botellas han chocado con el tumbadillo</w:t>
      </w:r>
      <w:r w:rsidR="00EB7855">
        <w:t xml:space="preserve"> y a dejado su marquita así en el tumbadillo. </w:t>
      </w:r>
      <w:r w:rsidR="00B031CC">
        <w:t>En eso confié que realmente acá no pasa mucho temblor</w:t>
      </w:r>
      <w:r w:rsidR="00FC741B">
        <w:t>, no es mucho</w:t>
      </w:r>
      <w:r w:rsidR="00B031CC">
        <w:t>.</w:t>
      </w:r>
      <w:r w:rsidR="00172880">
        <w:t xml:space="preserve"> </w:t>
      </w:r>
    </w:p>
    <w:p w14:paraId="0F1478A3" w14:textId="1F2490C1" w:rsidR="00FC741B" w:rsidRDefault="00FC741B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</w:t>
      </w:r>
      <w:r w:rsidR="001160E5">
        <w:rPr>
          <w:b/>
          <w:bCs/>
        </w:rPr>
        <w:t>¿</w:t>
      </w:r>
      <w:r w:rsidR="007F0641">
        <w:rPr>
          <w:b/>
          <w:bCs/>
        </w:rPr>
        <w:t>Y de esa época, d</w:t>
      </w:r>
      <w:r>
        <w:rPr>
          <w:b/>
          <w:bCs/>
        </w:rPr>
        <w:t xml:space="preserve">e esa fecha </w:t>
      </w:r>
      <w:r w:rsidR="007F0641">
        <w:rPr>
          <w:b/>
          <w:bCs/>
        </w:rPr>
        <w:t>recuerda usted</w:t>
      </w:r>
      <w:r>
        <w:rPr>
          <w:b/>
          <w:bCs/>
        </w:rPr>
        <w:t xml:space="preserve"> algún vecino</w:t>
      </w:r>
      <w:r w:rsidR="001160E5">
        <w:rPr>
          <w:b/>
          <w:bCs/>
        </w:rPr>
        <w:t xml:space="preserve"> que fue afectado?</w:t>
      </w:r>
    </w:p>
    <w:p w14:paraId="0C6D9CAA" w14:textId="09552892" w:rsidR="001160E5" w:rsidRDefault="001160E5">
      <w:r w:rsidRPr="000216CF">
        <w:t>Entrevistada:</w:t>
      </w:r>
      <w:r>
        <w:t xml:space="preserve"> ¿Del ochenta y seis me dice?</w:t>
      </w:r>
    </w:p>
    <w:p w14:paraId="0DEED5E3" w14:textId="175D65A2" w:rsidR="001160E5" w:rsidRDefault="001160E5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Si</w:t>
      </w:r>
    </w:p>
    <w:p w14:paraId="57B9624B" w14:textId="11BBD242" w:rsidR="001160E5" w:rsidRDefault="001160E5">
      <w:r w:rsidRPr="000216CF">
        <w:t>Entrevistada:</w:t>
      </w:r>
      <w:r>
        <w:t xml:space="preserve"> </w:t>
      </w:r>
      <w:r w:rsidR="00AB2A7D">
        <w:t>No,</w:t>
      </w:r>
      <w:r w:rsidR="009B7EF5">
        <w:t xml:space="preserve"> no habido mucho. No como el terremoto de cincuenta</w:t>
      </w:r>
      <w:r w:rsidR="00AB2A7D">
        <w:t xml:space="preserve"> terrible</w:t>
      </w:r>
      <w:r w:rsidR="009B7EF5">
        <w:t>.</w:t>
      </w:r>
    </w:p>
    <w:p w14:paraId="54C0A5C7" w14:textId="04412494" w:rsidR="00AB2A7D" w:rsidRDefault="00AB2A7D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</w:t>
      </w:r>
      <w:r w:rsidR="0072378D">
        <w:rPr>
          <w:b/>
          <w:bCs/>
        </w:rPr>
        <w:t>¿</w:t>
      </w:r>
      <w:r>
        <w:rPr>
          <w:b/>
          <w:bCs/>
        </w:rPr>
        <w:t xml:space="preserve">Algún otro suceso </w:t>
      </w:r>
      <w:r w:rsidR="001566DA">
        <w:rPr>
          <w:b/>
          <w:bCs/>
        </w:rPr>
        <w:t xml:space="preserve">así desastroso tipo un huayco una inundación </w:t>
      </w:r>
      <w:r w:rsidR="0072378D">
        <w:rPr>
          <w:b/>
          <w:bCs/>
        </w:rPr>
        <w:t>por aquí por la zona?</w:t>
      </w:r>
    </w:p>
    <w:p w14:paraId="6AAA265D" w14:textId="14A76277" w:rsidR="0072378D" w:rsidRDefault="0072378D">
      <w:r w:rsidRPr="000216CF">
        <w:t>Entrevistada:</w:t>
      </w:r>
      <w:r>
        <w:t xml:space="preserve"> De lo que yo vivo ahorita acá ya cuarenta</w:t>
      </w:r>
      <w:r w:rsidR="003C4C45">
        <w:t xml:space="preserve"> y tres años, tres años que he vivido en la cuesta trabajando </w:t>
      </w:r>
      <w:r w:rsidR="00C623BF">
        <w:t>en un suvenir, de ahí no e visto. Pero acá no es mucho el temblor</w:t>
      </w:r>
      <w:r w:rsidR="00DB6A1C">
        <w:t>.</w:t>
      </w:r>
    </w:p>
    <w:p w14:paraId="00E8D0DC" w14:textId="56425D5C" w:rsidR="00DB6A1C" w:rsidRDefault="00DB6A1C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No se sintió mucho. </w:t>
      </w:r>
    </w:p>
    <w:p w14:paraId="52005710" w14:textId="236F30A4" w:rsidR="00DB6A1C" w:rsidRDefault="00DB6A1C">
      <w:r w:rsidRPr="000216CF">
        <w:t>Entrevistada:</w:t>
      </w:r>
      <w:r>
        <w:t xml:space="preserve"> </w:t>
      </w:r>
      <w:r w:rsidR="00E030C3">
        <w:t xml:space="preserve">Hasta </w:t>
      </w:r>
      <w:r w:rsidR="00A66AE2">
        <w:t>a</w:t>
      </w:r>
      <w:r>
        <w:t>hora</w:t>
      </w:r>
      <w:r w:rsidR="00A66AE2">
        <w:t>, la otra vez</w:t>
      </w:r>
      <w:r>
        <w:t xml:space="preserve"> que ha pasado</w:t>
      </w:r>
      <w:r w:rsidR="00A66AE2">
        <w:t xml:space="preserve"> poco nada más.</w:t>
      </w:r>
      <w:r w:rsidR="006A7715">
        <w:t xml:space="preserve"> Pero abajo se ha sentido bastante en los edificios de 7 pisos ahí se ha sentido </w:t>
      </w:r>
      <w:r w:rsidR="00E64BA2">
        <w:t>más</w:t>
      </w:r>
      <w:r w:rsidR="006A7715">
        <w:t>.</w:t>
      </w:r>
      <w:r w:rsidR="00A66AE2">
        <w:t xml:space="preserve"> </w:t>
      </w:r>
    </w:p>
    <w:p w14:paraId="1B0B0CE1" w14:textId="762DBF88" w:rsidR="001160E5" w:rsidRDefault="00E64BA2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Y señora Segundina. Usted cree que la población</w:t>
      </w:r>
      <w:r w:rsidR="005144B5">
        <w:rPr>
          <w:b/>
          <w:bCs/>
        </w:rPr>
        <w:t xml:space="preserve">, imagínese que ahora pase un sismo muy </w:t>
      </w:r>
      <w:r w:rsidR="003A7651">
        <w:rPr>
          <w:b/>
          <w:bCs/>
        </w:rPr>
        <w:t>fuerte,</w:t>
      </w:r>
      <w:r w:rsidR="005144B5">
        <w:rPr>
          <w:b/>
          <w:bCs/>
        </w:rPr>
        <w:t xml:space="preserve"> así como del cincuenta. </w:t>
      </w:r>
    </w:p>
    <w:p w14:paraId="6EB9F0C7" w14:textId="77777777" w:rsidR="00B556BB" w:rsidRDefault="00A419CC">
      <w:r w:rsidRPr="000216CF">
        <w:t>Entrevistada:</w:t>
      </w:r>
      <w:r>
        <w:t xml:space="preserve"> Hay no, todo se viene. Tantos edificios que están haciendo, porque a sido fuerte.</w:t>
      </w:r>
      <w:r w:rsidR="00570434">
        <w:t xml:space="preserve"> Tenemos bendición para vivir acá, ni una casa se ha caído.</w:t>
      </w:r>
      <w:r w:rsidR="00985D51">
        <w:t xml:space="preserve"> Hemos hecho desatar adobes que había acá eran de sesenta a ochenta de ancho.</w:t>
      </w:r>
    </w:p>
    <w:p w14:paraId="7B4DA9C7" w14:textId="04D99F31" w:rsidR="00A419CC" w:rsidRDefault="00B556BB">
      <w:r w:rsidRPr="00420BA5">
        <w:rPr>
          <w:b/>
          <w:bCs/>
        </w:rPr>
        <w:t>Entrevistadora:</w:t>
      </w:r>
      <w:r>
        <w:rPr>
          <w:b/>
          <w:bCs/>
        </w:rPr>
        <w:t xml:space="preserve"> Gruesos.</w:t>
      </w:r>
      <w:r w:rsidR="00985D51">
        <w:t xml:space="preserve"> </w:t>
      </w:r>
      <w:r w:rsidR="00570434">
        <w:t xml:space="preserve">  </w:t>
      </w:r>
    </w:p>
    <w:p w14:paraId="67ADF13C" w14:textId="0B20D3DA" w:rsidR="00B556BB" w:rsidRDefault="00B556BB">
      <w:pPr>
        <w:rPr>
          <w:b/>
          <w:bCs/>
        </w:rPr>
      </w:pPr>
      <w:r w:rsidRPr="000216CF">
        <w:t>Entrevistada:</w:t>
      </w:r>
      <w:r>
        <w:t xml:space="preserve"> Gruesos eran. Ahora son así chiquitos</w:t>
      </w:r>
      <w:r w:rsidR="00FC22C6">
        <w:t xml:space="preserve">, será por eso que no se mueven nada. </w:t>
      </w:r>
    </w:p>
    <w:p w14:paraId="3D5200BC" w14:textId="0FCA9EAA" w:rsidR="001D6858" w:rsidRDefault="00F95070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Señora Segundina, para concluir tal vez</w:t>
      </w:r>
      <w:r w:rsidR="00F51228">
        <w:rPr>
          <w:b/>
          <w:bCs/>
        </w:rPr>
        <w:t>. ¿Qué reflexión nos daría a nosotros los jóvenes que no hemos vivido todavía un sismo muy fuerte</w:t>
      </w:r>
      <w:r w:rsidR="00737C65">
        <w:rPr>
          <w:b/>
          <w:bCs/>
        </w:rPr>
        <w:t xml:space="preserve"> como el del cincuenta así una comparación con el sismo del ochenta y seis</w:t>
      </w:r>
      <w:r w:rsidR="00F51228">
        <w:rPr>
          <w:b/>
          <w:bCs/>
        </w:rPr>
        <w:t xml:space="preserve">? </w:t>
      </w:r>
    </w:p>
    <w:p w14:paraId="1D8D875C" w14:textId="1D75574D" w:rsidR="00737C65" w:rsidRDefault="00737C65">
      <w:r w:rsidRPr="000216CF">
        <w:t>Entrevistada:</w:t>
      </w:r>
      <w:r>
        <w:t xml:space="preserve"> </w:t>
      </w:r>
      <w:r w:rsidR="002B2021">
        <w:t>Pero no ha sido tanto del ochenta y seis, no ha sido tanto.</w:t>
      </w:r>
    </w:p>
    <w:p w14:paraId="70595D3C" w14:textId="349325F0" w:rsidR="002B2021" w:rsidRDefault="002B2021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Otros dicen </w:t>
      </w:r>
      <w:r w:rsidR="002B7A8B">
        <w:rPr>
          <w:b/>
          <w:bCs/>
        </w:rPr>
        <w:t xml:space="preserve">si </w:t>
      </w:r>
      <w:r>
        <w:rPr>
          <w:b/>
          <w:bCs/>
        </w:rPr>
        <w:t>ha sido fuerte.</w:t>
      </w:r>
    </w:p>
    <w:p w14:paraId="533CF637" w14:textId="709A1ABE" w:rsidR="002B2021" w:rsidRDefault="002B2021">
      <w:r w:rsidRPr="000216CF">
        <w:t>Entrevistada:</w:t>
      </w:r>
      <w:r>
        <w:t xml:space="preserve"> Tal vez en la parte plana</w:t>
      </w:r>
      <w:r w:rsidR="002B7A8B">
        <w:t xml:space="preserve"> de la tierra, ahí sí ha podido ser fuerte.</w:t>
      </w:r>
    </w:p>
    <w:p w14:paraId="5937531A" w14:textId="4741B0F9" w:rsidR="002B7A8B" w:rsidRDefault="002B7A8B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</w:t>
      </w:r>
      <w:r w:rsidR="00BF4842">
        <w:rPr>
          <w:b/>
          <w:bCs/>
        </w:rPr>
        <w:t>Pero c</w:t>
      </w:r>
      <w:r>
        <w:rPr>
          <w:b/>
          <w:bCs/>
        </w:rPr>
        <w:t xml:space="preserve">omo hay </w:t>
      </w:r>
      <w:r w:rsidR="00244477">
        <w:rPr>
          <w:b/>
          <w:bCs/>
        </w:rPr>
        <w:t xml:space="preserve">muchos </w:t>
      </w:r>
      <w:r w:rsidR="00BF4842">
        <w:rPr>
          <w:b/>
          <w:bCs/>
        </w:rPr>
        <w:t xml:space="preserve">como le digo </w:t>
      </w:r>
      <w:r w:rsidR="00244477">
        <w:rPr>
          <w:b/>
          <w:bCs/>
        </w:rPr>
        <w:t>que no han vivido lo del cincuenta p</w:t>
      </w:r>
      <w:r w:rsidR="00BF4842">
        <w:rPr>
          <w:b/>
          <w:bCs/>
        </w:rPr>
        <w:t>arece fuerte</w:t>
      </w:r>
      <w:r w:rsidR="009A5EA2">
        <w:rPr>
          <w:b/>
          <w:bCs/>
        </w:rPr>
        <w:t>.</w:t>
      </w:r>
    </w:p>
    <w:p w14:paraId="7939852A" w14:textId="37ECC531" w:rsidR="009A5EA2" w:rsidRDefault="009A5EA2">
      <w:r w:rsidRPr="000216CF">
        <w:lastRenderedPageBreak/>
        <w:t>Entrevistada:</w:t>
      </w:r>
      <w:r>
        <w:t xml:space="preserve"> Habido bastante muertos</w:t>
      </w:r>
      <w:r w:rsidR="00B81F79">
        <w:t>.</w:t>
      </w:r>
    </w:p>
    <w:p w14:paraId="6F9E0AD9" w14:textId="2484D515" w:rsidR="00B81F79" w:rsidRDefault="00B81F79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¿Vecinos suyos algunos?</w:t>
      </w:r>
    </w:p>
    <w:p w14:paraId="0480A062" w14:textId="20B251FC" w:rsidR="00B81F79" w:rsidRDefault="00B81F79">
      <w:r w:rsidRPr="000216CF">
        <w:t>Entrevistada:</w:t>
      </w:r>
      <w:r>
        <w:t xml:space="preserve"> No felizmente. </w:t>
      </w:r>
      <w:r w:rsidR="00BD1FEB">
        <w:t>Cuando era chiquita también no ponía atención a eso. Cuando ya estamos maduritas ya pues</w:t>
      </w:r>
      <w:r w:rsidR="00FC297C">
        <w:t>.</w:t>
      </w:r>
    </w:p>
    <w:p w14:paraId="54B3774C" w14:textId="45DEABC0" w:rsidR="00FC297C" w:rsidRDefault="00FC297C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</w:t>
      </w:r>
      <w:r w:rsidR="00C03E12">
        <w:rPr>
          <w:b/>
          <w:bCs/>
        </w:rPr>
        <w:t>¿Y</w:t>
      </w:r>
      <w:r>
        <w:rPr>
          <w:b/>
          <w:bCs/>
        </w:rPr>
        <w:t xml:space="preserve"> sus papás no le decían</w:t>
      </w:r>
      <w:r w:rsidR="00C03E12">
        <w:rPr>
          <w:b/>
          <w:bCs/>
        </w:rPr>
        <w:t>?</w:t>
      </w:r>
    </w:p>
    <w:p w14:paraId="375E8170" w14:textId="57B86EFA" w:rsidR="00C03E12" w:rsidRDefault="00C03E12">
      <w:r w:rsidRPr="000216CF">
        <w:t>Entrevistada:</w:t>
      </w:r>
      <w:r>
        <w:t xml:space="preserve"> Ellos hablaban eso nomas escuchaba </w:t>
      </w:r>
      <w:r w:rsidR="00342FEB">
        <w:t>tal parte se ha caído ha muerto tal fulano</w:t>
      </w:r>
      <w:r w:rsidR="009F23BE">
        <w:t xml:space="preserve"> en eso nomas, porque salga yo no salíamos</w:t>
      </w:r>
      <w:r w:rsidR="00342FEB">
        <w:t>.</w:t>
      </w:r>
    </w:p>
    <w:p w14:paraId="0F0116B1" w14:textId="13E994D0" w:rsidR="009F23BE" w:rsidRDefault="009F23BE">
      <w:r w:rsidRPr="00420BA5">
        <w:rPr>
          <w:b/>
          <w:bCs/>
        </w:rPr>
        <w:t>Entrevistadora:</w:t>
      </w:r>
      <w:r>
        <w:rPr>
          <w:b/>
          <w:bCs/>
        </w:rPr>
        <w:t xml:space="preserve"> ¿Y en </w:t>
      </w:r>
      <w:r w:rsidR="008251FC">
        <w:rPr>
          <w:b/>
          <w:bCs/>
        </w:rPr>
        <w:t>el colegio después?</w:t>
      </w:r>
    </w:p>
    <w:p w14:paraId="3EC0FEFA" w14:textId="70AFBB34" w:rsidR="00FC297C" w:rsidRDefault="008251FC">
      <w:pPr>
        <w:rPr>
          <w:b/>
          <w:bCs/>
        </w:rPr>
      </w:pPr>
      <w:r w:rsidRPr="000216CF">
        <w:t>Entrevistada:</w:t>
      </w:r>
      <w:r>
        <w:t xml:space="preserve"> Ya después de un mes creo o tres meses </w:t>
      </w:r>
      <w:r w:rsidR="005444B4">
        <w:t>creo ha pasado tiempito no hemos entrado al colegio porque el colegio San Borja estaba estudiando</w:t>
      </w:r>
      <w:r w:rsidR="004760C7">
        <w:t xml:space="preserve"> de chiquita, también ha caído un poquito dañado el colegio. </w:t>
      </w:r>
    </w:p>
    <w:p w14:paraId="5E0629AB" w14:textId="16C03BFC" w:rsidR="00244477" w:rsidRDefault="001A7AEA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Entonces después de tiempo. ¿Y en el colegio no les decían tienen que estar preparados</w:t>
      </w:r>
      <w:r w:rsidR="00105472">
        <w:rPr>
          <w:b/>
          <w:bCs/>
        </w:rPr>
        <w:t xml:space="preserve">? </w:t>
      </w:r>
    </w:p>
    <w:p w14:paraId="6E80B104" w14:textId="39FD5245" w:rsidR="00105472" w:rsidRDefault="00105472">
      <w:r w:rsidRPr="000216CF">
        <w:t>Entrevistada:</w:t>
      </w:r>
      <w:r>
        <w:t xml:space="preserve"> Cuidándonos, no deben salir a la puerta, no correr</w:t>
      </w:r>
      <w:r w:rsidR="00521914">
        <w:t xml:space="preserve">, no ponerse a la puerta siempre. Al salir sales como una loca y las tejas se mueven </w:t>
      </w:r>
      <w:r w:rsidR="00E21853">
        <w:t>y se caen. Yo vi c</w:t>
      </w:r>
      <w:r w:rsidR="00034FD4">
        <w:t>uando</w:t>
      </w:r>
      <w:r w:rsidR="00E21853">
        <w:t xml:space="preserve"> corría </w:t>
      </w:r>
      <w:r w:rsidR="00034FD4">
        <w:t xml:space="preserve">a </w:t>
      </w:r>
      <w:r w:rsidR="00E21853">
        <w:t>mi mam</w:t>
      </w:r>
      <w:r w:rsidR="00034FD4">
        <w:t>á</w:t>
      </w:r>
      <w:r w:rsidR="00E21853">
        <w:t xml:space="preserve"> con las tejas cayendo y esquivando </w:t>
      </w:r>
      <w:r w:rsidR="00B031A4">
        <w:t xml:space="preserve">caminaba no sabia que había pasado ese rato. </w:t>
      </w:r>
    </w:p>
    <w:p w14:paraId="2705E876" w14:textId="2FA8387C" w:rsidR="00111708" w:rsidRDefault="00B031A4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No tenia </w:t>
      </w:r>
    </w:p>
    <w:p w14:paraId="15A72EBD" w14:textId="702C0E49" w:rsidR="001F2BE5" w:rsidRDefault="001F2BE5">
      <w:r w:rsidRPr="000216CF">
        <w:t>Entrevistada:</w:t>
      </w:r>
      <w:r>
        <w:t xml:space="preserve"> Ni idea nada. Cuando llegue a la casa ya, </w:t>
      </w:r>
      <w:r w:rsidR="0067787D">
        <w:t xml:space="preserve">ya pasaron dos días, recién. Mi mamá me decía </w:t>
      </w:r>
      <w:r w:rsidR="00F44179">
        <w:t>anda ve</w:t>
      </w:r>
      <w:r w:rsidR="0067787D">
        <w:t xml:space="preserve"> préstate vasos</w:t>
      </w:r>
      <w:r w:rsidR="00F44179">
        <w:t>, no había vasos</w:t>
      </w:r>
      <w:r w:rsidR="00630702">
        <w:t xml:space="preserve"> para la chica</w:t>
      </w:r>
      <w:r w:rsidR="00F44179">
        <w:t>.</w:t>
      </w:r>
      <w:r w:rsidR="00630702">
        <w:t xml:space="preserve"> Y la gente en Recoleta estaba lleno. Todos con colchones, gallinas, </w:t>
      </w:r>
      <w:r w:rsidR="003F1EFD">
        <w:t>con todas sus cosas iban. Entonces esa pampa que había en Zaguán del Cielo</w:t>
      </w:r>
      <w:r w:rsidR="00CF5B28">
        <w:t xml:space="preserve">, ahí </w:t>
      </w:r>
      <w:proofErr w:type="gramStart"/>
      <w:r w:rsidR="00BF2384">
        <w:t>han</w:t>
      </w:r>
      <w:proofErr w:type="gramEnd"/>
      <w:r w:rsidR="00CF5B28">
        <w:t xml:space="preserve"> invadido pues. Ahí ha sido la invasión, también hemos ido a dormir ahí.</w:t>
      </w:r>
    </w:p>
    <w:p w14:paraId="0B9B18DB" w14:textId="3A13B2E6" w:rsidR="000A4A8E" w:rsidRDefault="000A4A8E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</w:t>
      </w:r>
      <w:r w:rsidR="00316564">
        <w:rPr>
          <w:b/>
          <w:bCs/>
        </w:rPr>
        <w:t>¿</w:t>
      </w:r>
      <w:r>
        <w:rPr>
          <w:b/>
          <w:bCs/>
        </w:rPr>
        <w:t xml:space="preserve">Usted </w:t>
      </w:r>
      <w:r w:rsidR="00BF2384">
        <w:rPr>
          <w:b/>
          <w:bCs/>
        </w:rPr>
        <w:t>también</w:t>
      </w:r>
      <w:r w:rsidR="00316564">
        <w:rPr>
          <w:b/>
          <w:bCs/>
        </w:rPr>
        <w:t>?</w:t>
      </w:r>
    </w:p>
    <w:p w14:paraId="2007B1FD" w14:textId="545378E8" w:rsidR="00300EE5" w:rsidRDefault="000A4A8E">
      <w:r w:rsidRPr="000216CF">
        <w:t>Entrevistada:</w:t>
      </w:r>
      <w:r>
        <w:t xml:space="preserve"> Si con mis pap</w:t>
      </w:r>
      <w:r w:rsidR="00BF2384">
        <w:t>ás hemos ido.</w:t>
      </w:r>
      <w:r w:rsidR="00316564">
        <w:t xml:space="preserve"> Yo estuve ahí.</w:t>
      </w:r>
    </w:p>
    <w:p w14:paraId="6E3144A3" w14:textId="03D70127" w:rsidR="00316564" w:rsidRDefault="00316564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¿Usted y todos sus hermanos?</w:t>
      </w:r>
    </w:p>
    <w:p w14:paraId="2DCA1FA7" w14:textId="08B708AA" w:rsidR="00316564" w:rsidRDefault="00316564">
      <w:r w:rsidRPr="000216CF">
        <w:t>Entrevistada:</w:t>
      </w:r>
      <w:r>
        <w:t xml:space="preserve"> Si</w:t>
      </w:r>
      <w:r w:rsidR="00BE0157">
        <w:t xml:space="preserve">, todos hemos dormido en una carpita nos hemos hecho.  </w:t>
      </w:r>
    </w:p>
    <w:p w14:paraId="5B663E2B" w14:textId="13E92BD7" w:rsidR="00311C3D" w:rsidRDefault="00311C3D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¿Quién les dio esa carpita? </w:t>
      </w:r>
    </w:p>
    <w:p w14:paraId="0CE090CF" w14:textId="7257D913" w:rsidR="00311C3D" w:rsidRDefault="00311C3D">
      <w:r w:rsidRPr="000216CF">
        <w:t>Entrevistada:</w:t>
      </w:r>
      <w:r>
        <w:t xml:space="preserve"> No se si ellos se habrán</w:t>
      </w:r>
      <w:r w:rsidR="00AB00EA">
        <w:t xml:space="preserve"> preparado o</w:t>
      </w:r>
      <w:r>
        <w:t xml:space="preserve"> </w:t>
      </w:r>
      <w:r w:rsidR="00AB00EA">
        <w:t>que seria.</w:t>
      </w:r>
    </w:p>
    <w:p w14:paraId="1F269753" w14:textId="1E40DE59" w:rsidR="00CD0B30" w:rsidRDefault="00CD0B30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¿Para terminar alguna reflexión final a nosotros los jóvenes que todavía no sabemos?</w:t>
      </w:r>
    </w:p>
    <w:p w14:paraId="5765CCCD" w14:textId="77777777" w:rsidR="004447C5" w:rsidRDefault="00C03FDF">
      <w:r w:rsidRPr="000216CF">
        <w:t>Entrevistada:</w:t>
      </w:r>
      <w:r>
        <w:t xml:space="preserve"> Tienen que estar bien preparados, no hay otro punto. No correr</w:t>
      </w:r>
      <w:r w:rsidR="007310CC">
        <w:t xml:space="preserve"> porque hay algunos que se caen de la escalera. Ósea cuando me da el temblor arriba yo ya no me </w:t>
      </w:r>
      <w:r w:rsidR="00671FE3">
        <w:t xml:space="preserve">muevo, ya no intento ni bajarme me quedo </w:t>
      </w:r>
      <w:r w:rsidR="004447C5">
        <w:t>ahí</w:t>
      </w:r>
      <w:r w:rsidR="00671FE3">
        <w:t>.</w:t>
      </w:r>
    </w:p>
    <w:p w14:paraId="7D2531F2" w14:textId="59FA6BBA" w:rsidR="00C03FDF" w:rsidRDefault="004447C5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Quieto.</w:t>
      </w:r>
      <w:r w:rsidR="00671FE3">
        <w:t xml:space="preserve"> </w:t>
      </w:r>
    </w:p>
    <w:p w14:paraId="00C0CC76" w14:textId="52AAA988" w:rsidR="00311C3D" w:rsidRDefault="004447C5">
      <w:r w:rsidRPr="000216CF">
        <w:t>Entrevistada:</w:t>
      </w:r>
      <w:r>
        <w:t xml:space="preserve"> Si o me quedo en la puerta </w:t>
      </w:r>
      <w:r w:rsidR="00FA4942">
        <w:t xml:space="preserve">hasta que pase. No es de muchos minutos, </w:t>
      </w:r>
      <w:proofErr w:type="gramStart"/>
      <w:r w:rsidR="00FA4942">
        <w:t>segundos nomas</w:t>
      </w:r>
      <w:proofErr w:type="gramEnd"/>
      <w:r w:rsidR="00FA4942">
        <w:t xml:space="preserve"> que pasa y así pero a lo</w:t>
      </w:r>
      <w:r w:rsidR="008F6E8D">
        <w:t>s jóvenes que digo mis hijos que ya son mayores</w:t>
      </w:r>
      <w:r w:rsidR="005F1850">
        <w:t xml:space="preserve"> de edad ya no. </w:t>
      </w:r>
      <w:r w:rsidR="005F1850">
        <w:lastRenderedPageBreak/>
        <w:t>Pero a los pequeños nietos también</w:t>
      </w:r>
      <w:r w:rsidR="00EC6206">
        <w:t xml:space="preserve">, ahora los chiquitos corren para acá para allá terrible. Pero ustedes que están </w:t>
      </w:r>
      <w:r w:rsidR="00CC0EAE">
        <w:t xml:space="preserve">en edad tienen que estar bien preparados para la familia, los vecinos. </w:t>
      </w:r>
    </w:p>
    <w:p w14:paraId="7230ED6B" w14:textId="17E0D0C7" w:rsidR="00CC0EAE" w:rsidRDefault="00CC0EAE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Porque si puede pasar.</w:t>
      </w:r>
    </w:p>
    <w:p w14:paraId="3395F16B" w14:textId="76257140" w:rsidR="00CC0EAE" w:rsidRDefault="00CC0EAE">
      <w:r w:rsidRPr="000216CF">
        <w:t>Entrevistada:</w:t>
      </w:r>
      <w:r>
        <w:t xml:space="preserve"> Claro</w:t>
      </w:r>
      <w:r w:rsidR="006B12E0">
        <w:t xml:space="preserve">, esta anunciando, esta anunciando. </w:t>
      </w:r>
    </w:p>
    <w:p w14:paraId="79D0DF2D" w14:textId="68B58251" w:rsidR="00215C19" w:rsidRDefault="006B12E0">
      <w:pPr>
        <w:rPr>
          <w:b/>
          <w:bCs/>
        </w:rPr>
      </w:pPr>
      <w:r w:rsidRPr="00420BA5">
        <w:rPr>
          <w:b/>
          <w:bCs/>
        </w:rPr>
        <w:t>Entrevistadora:</w:t>
      </w:r>
      <w:r>
        <w:rPr>
          <w:b/>
          <w:bCs/>
        </w:rPr>
        <w:t xml:space="preserve"> Eso seria todo. </w:t>
      </w:r>
      <w:r w:rsidR="00402404">
        <w:rPr>
          <w:b/>
          <w:bCs/>
        </w:rPr>
        <w:t>Muchas gracias. Ya señora Segundina.</w:t>
      </w:r>
    </w:p>
    <w:p w14:paraId="35ADEAE8" w14:textId="521390A8" w:rsidR="00F906A4" w:rsidRDefault="000C075B">
      <w:pPr>
        <w:rPr>
          <w:b/>
          <w:bCs/>
        </w:rPr>
      </w:pPr>
      <w:r>
        <w:rPr>
          <w:b/>
          <w:bCs/>
        </w:rPr>
        <w:t xml:space="preserve"> </w:t>
      </w:r>
    </w:p>
    <w:p w14:paraId="43CE9DAD" w14:textId="77777777" w:rsidR="00433333" w:rsidRPr="001C1A04" w:rsidRDefault="00433333"/>
    <w:p w14:paraId="01A7B478" w14:textId="77777777" w:rsidR="00C6131B" w:rsidRPr="00E203CE" w:rsidRDefault="00C6131B">
      <w:pPr>
        <w:rPr>
          <w:b/>
          <w:bCs/>
        </w:rPr>
      </w:pPr>
    </w:p>
    <w:sectPr w:rsidR="00C6131B" w:rsidRPr="00E203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03"/>
    <w:rsid w:val="00020BA4"/>
    <w:rsid w:val="000216CF"/>
    <w:rsid w:val="00034FD4"/>
    <w:rsid w:val="000614A6"/>
    <w:rsid w:val="00064234"/>
    <w:rsid w:val="0007041B"/>
    <w:rsid w:val="00081222"/>
    <w:rsid w:val="000928D5"/>
    <w:rsid w:val="00092F04"/>
    <w:rsid w:val="00095220"/>
    <w:rsid w:val="000A4A8E"/>
    <w:rsid w:val="000B3F9D"/>
    <w:rsid w:val="000C075B"/>
    <w:rsid w:val="000C1E9D"/>
    <w:rsid w:val="000C5FE8"/>
    <w:rsid w:val="000D3865"/>
    <w:rsid w:val="000D6B98"/>
    <w:rsid w:val="00101EEF"/>
    <w:rsid w:val="00105472"/>
    <w:rsid w:val="00105E17"/>
    <w:rsid w:val="0010665A"/>
    <w:rsid w:val="00111708"/>
    <w:rsid w:val="001160E5"/>
    <w:rsid w:val="001269F2"/>
    <w:rsid w:val="0013776D"/>
    <w:rsid w:val="001566DA"/>
    <w:rsid w:val="00156870"/>
    <w:rsid w:val="00163418"/>
    <w:rsid w:val="0017098C"/>
    <w:rsid w:val="00172880"/>
    <w:rsid w:val="001956D0"/>
    <w:rsid w:val="00197046"/>
    <w:rsid w:val="001A7AEA"/>
    <w:rsid w:val="001B26EB"/>
    <w:rsid w:val="001C1A04"/>
    <w:rsid w:val="001D6858"/>
    <w:rsid w:val="001F2BE5"/>
    <w:rsid w:val="001F55FE"/>
    <w:rsid w:val="002030B8"/>
    <w:rsid w:val="00205E5F"/>
    <w:rsid w:val="00215C19"/>
    <w:rsid w:val="00216203"/>
    <w:rsid w:val="00237938"/>
    <w:rsid w:val="00244477"/>
    <w:rsid w:val="00250242"/>
    <w:rsid w:val="00256CB0"/>
    <w:rsid w:val="00264154"/>
    <w:rsid w:val="0027493D"/>
    <w:rsid w:val="00275812"/>
    <w:rsid w:val="00287655"/>
    <w:rsid w:val="00290AE1"/>
    <w:rsid w:val="002A45D9"/>
    <w:rsid w:val="002B2021"/>
    <w:rsid w:val="002B7A8B"/>
    <w:rsid w:val="002C56A9"/>
    <w:rsid w:val="002D572E"/>
    <w:rsid w:val="002E7D18"/>
    <w:rsid w:val="00300EE5"/>
    <w:rsid w:val="00305B5B"/>
    <w:rsid w:val="00311C3D"/>
    <w:rsid w:val="00312656"/>
    <w:rsid w:val="00316564"/>
    <w:rsid w:val="003214E0"/>
    <w:rsid w:val="00337B0D"/>
    <w:rsid w:val="00342FEB"/>
    <w:rsid w:val="003431C5"/>
    <w:rsid w:val="00362629"/>
    <w:rsid w:val="003635DA"/>
    <w:rsid w:val="00394B50"/>
    <w:rsid w:val="00396330"/>
    <w:rsid w:val="0039685E"/>
    <w:rsid w:val="0039706B"/>
    <w:rsid w:val="003975AE"/>
    <w:rsid w:val="003A7651"/>
    <w:rsid w:val="003C4C45"/>
    <w:rsid w:val="003C688E"/>
    <w:rsid w:val="003D5212"/>
    <w:rsid w:val="003F1EFD"/>
    <w:rsid w:val="00402404"/>
    <w:rsid w:val="004138BB"/>
    <w:rsid w:val="00416AC3"/>
    <w:rsid w:val="00420BA5"/>
    <w:rsid w:val="004230C4"/>
    <w:rsid w:val="00424077"/>
    <w:rsid w:val="00432602"/>
    <w:rsid w:val="00433333"/>
    <w:rsid w:val="004341BD"/>
    <w:rsid w:val="004447C5"/>
    <w:rsid w:val="004540DB"/>
    <w:rsid w:val="00470105"/>
    <w:rsid w:val="004760C7"/>
    <w:rsid w:val="004779D6"/>
    <w:rsid w:val="004A1E3D"/>
    <w:rsid w:val="004B734E"/>
    <w:rsid w:val="004C1D36"/>
    <w:rsid w:val="004D2CAC"/>
    <w:rsid w:val="004D65C1"/>
    <w:rsid w:val="005013C2"/>
    <w:rsid w:val="005014B3"/>
    <w:rsid w:val="00503FF9"/>
    <w:rsid w:val="0050525D"/>
    <w:rsid w:val="005144B5"/>
    <w:rsid w:val="00521914"/>
    <w:rsid w:val="00532879"/>
    <w:rsid w:val="00536A35"/>
    <w:rsid w:val="005444B4"/>
    <w:rsid w:val="00564FD3"/>
    <w:rsid w:val="00570434"/>
    <w:rsid w:val="00570E2B"/>
    <w:rsid w:val="00572A7B"/>
    <w:rsid w:val="005A74E3"/>
    <w:rsid w:val="005D7D3A"/>
    <w:rsid w:val="005E3415"/>
    <w:rsid w:val="005F1259"/>
    <w:rsid w:val="005F1850"/>
    <w:rsid w:val="005F5AE6"/>
    <w:rsid w:val="006021B9"/>
    <w:rsid w:val="006034EF"/>
    <w:rsid w:val="00616164"/>
    <w:rsid w:val="006234BF"/>
    <w:rsid w:val="00630702"/>
    <w:rsid w:val="006348DB"/>
    <w:rsid w:val="006374E4"/>
    <w:rsid w:val="0064338C"/>
    <w:rsid w:val="00651E4A"/>
    <w:rsid w:val="006715C5"/>
    <w:rsid w:val="00671FE3"/>
    <w:rsid w:val="0067787D"/>
    <w:rsid w:val="00681382"/>
    <w:rsid w:val="006925B9"/>
    <w:rsid w:val="00693797"/>
    <w:rsid w:val="006962E3"/>
    <w:rsid w:val="006A7715"/>
    <w:rsid w:val="006B12E0"/>
    <w:rsid w:val="006B5521"/>
    <w:rsid w:val="006C5BE3"/>
    <w:rsid w:val="006D16E0"/>
    <w:rsid w:val="006D2C4F"/>
    <w:rsid w:val="006E0351"/>
    <w:rsid w:val="006E1599"/>
    <w:rsid w:val="006F0FCE"/>
    <w:rsid w:val="0072378D"/>
    <w:rsid w:val="00724D88"/>
    <w:rsid w:val="007310CC"/>
    <w:rsid w:val="00737C65"/>
    <w:rsid w:val="00774B41"/>
    <w:rsid w:val="00776422"/>
    <w:rsid w:val="007961F1"/>
    <w:rsid w:val="007A14FE"/>
    <w:rsid w:val="007A5946"/>
    <w:rsid w:val="007B0975"/>
    <w:rsid w:val="007C5CF5"/>
    <w:rsid w:val="007F0641"/>
    <w:rsid w:val="008021FC"/>
    <w:rsid w:val="00806BB3"/>
    <w:rsid w:val="008123EA"/>
    <w:rsid w:val="008138AD"/>
    <w:rsid w:val="008251FC"/>
    <w:rsid w:val="00843F04"/>
    <w:rsid w:val="00851E29"/>
    <w:rsid w:val="0086361E"/>
    <w:rsid w:val="00865CEE"/>
    <w:rsid w:val="00865F73"/>
    <w:rsid w:val="0088672F"/>
    <w:rsid w:val="00887DE9"/>
    <w:rsid w:val="008C0750"/>
    <w:rsid w:val="008C304C"/>
    <w:rsid w:val="008C666C"/>
    <w:rsid w:val="008D0850"/>
    <w:rsid w:val="008E5A2D"/>
    <w:rsid w:val="008E5C47"/>
    <w:rsid w:val="008F4AE2"/>
    <w:rsid w:val="008F6E8D"/>
    <w:rsid w:val="00900DA9"/>
    <w:rsid w:val="009029DE"/>
    <w:rsid w:val="0091460B"/>
    <w:rsid w:val="009166B6"/>
    <w:rsid w:val="0092363B"/>
    <w:rsid w:val="009457BA"/>
    <w:rsid w:val="00985D51"/>
    <w:rsid w:val="009973CF"/>
    <w:rsid w:val="009A5EA2"/>
    <w:rsid w:val="009B0FF8"/>
    <w:rsid w:val="009B4D7E"/>
    <w:rsid w:val="009B7EF5"/>
    <w:rsid w:val="009D51FA"/>
    <w:rsid w:val="009D7826"/>
    <w:rsid w:val="009E4F36"/>
    <w:rsid w:val="009E6562"/>
    <w:rsid w:val="009F0E0B"/>
    <w:rsid w:val="009F23BE"/>
    <w:rsid w:val="009F78C7"/>
    <w:rsid w:val="00A01526"/>
    <w:rsid w:val="00A166FB"/>
    <w:rsid w:val="00A20527"/>
    <w:rsid w:val="00A2574E"/>
    <w:rsid w:val="00A40A2A"/>
    <w:rsid w:val="00A40D30"/>
    <w:rsid w:val="00A419CC"/>
    <w:rsid w:val="00A556B1"/>
    <w:rsid w:val="00A5763D"/>
    <w:rsid w:val="00A65B75"/>
    <w:rsid w:val="00A66AE2"/>
    <w:rsid w:val="00A848BF"/>
    <w:rsid w:val="00A903DE"/>
    <w:rsid w:val="00A960EC"/>
    <w:rsid w:val="00AA6B1A"/>
    <w:rsid w:val="00AB00EA"/>
    <w:rsid w:val="00AB2A7D"/>
    <w:rsid w:val="00AB4B06"/>
    <w:rsid w:val="00AB54D5"/>
    <w:rsid w:val="00AC2E59"/>
    <w:rsid w:val="00AD5B9E"/>
    <w:rsid w:val="00AD7C03"/>
    <w:rsid w:val="00AE479D"/>
    <w:rsid w:val="00AE7BDE"/>
    <w:rsid w:val="00AF2525"/>
    <w:rsid w:val="00AF4BC0"/>
    <w:rsid w:val="00B031A4"/>
    <w:rsid w:val="00B031CC"/>
    <w:rsid w:val="00B07C05"/>
    <w:rsid w:val="00B109F2"/>
    <w:rsid w:val="00B120FE"/>
    <w:rsid w:val="00B14D38"/>
    <w:rsid w:val="00B42B1D"/>
    <w:rsid w:val="00B54CCB"/>
    <w:rsid w:val="00B556BB"/>
    <w:rsid w:val="00B6026A"/>
    <w:rsid w:val="00B7066F"/>
    <w:rsid w:val="00B755A3"/>
    <w:rsid w:val="00B81F79"/>
    <w:rsid w:val="00B82DCE"/>
    <w:rsid w:val="00B852CB"/>
    <w:rsid w:val="00B929FF"/>
    <w:rsid w:val="00BC6C07"/>
    <w:rsid w:val="00BD1A6D"/>
    <w:rsid w:val="00BD1FEB"/>
    <w:rsid w:val="00BE0157"/>
    <w:rsid w:val="00BE056C"/>
    <w:rsid w:val="00BE4FF9"/>
    <w:rsid w:val="00BF2384"/>
    <w:rsid w:val="00BF4842"/>
    <w:rsid w:val="00C03E12"/>
    <w:rsid w:val="00C03FDF"/>
    <w:rsid w:val="00C046D1"/>
    <w:rsid w:val="00C1362C"/>
    <w:rsid w:val="00C14C15"/>
    <w:rsid w:val="00C17B05"/>
    <w:rsid w:val="00C20907"/>
    <w:rsid w:val="00C223FF"/>
    <w:rsid w:val="00C409DC"/>
    <w:rsid w:val="00C422BF"/>
    <w:rsid w:val="00C52833"/>
    <w:rsid w:val="00C52A2C"/>
    <w:rsid w:val="00C5487B"/>
    <w:rsid w:val="00C6131B"/>
    <w:rsid w:val="00C623BF"/>
    <w:rsid w:val="00C75066"/>
    <w:rsid w:val="00C84047"/>
    <w:rsid w:val="00C85324"/>
    <w:rsid w:val="00C855DF"/>
    <w:rsid w:val="00C91589"/>
    <w:rsid w:val="00CA00D3"/>
    <w:rsid w:val="00CA3561"/>
    <w:rsid w:val="00CB288B"/>
    <w:rsid w:val="00CB3A3E"/>
    <w:rsid w:val="00CC0EAE"/>
    <w:rsid w:val="00CD0B30"/>
    <w:rsid w:val="00CE1B96"/>
    <w:rsid w:val="00CE39ED"/>
    <w:rsid w:val="00CF0412"/>
    <w:rsid w:val="00CF5B28"/>
    <w:rsid w:val="00D061B0"/>
    <w:rsid w:val="00D11A06"/>
    <w:rsid w:val="00D3030D"/>
    <w:rsid w:val="00D321B7"/>
    <w:rsid w:val="00D32DF5"/>
    <w:rsid w:val="00D345D0"/>
    <w:rsid w:val="00D43041"/>
    <w:rsid w:val="00D808F6"/>
    <w:rsid w:val="00D93BAF"/>
    <w:rsid w:val="00D9453D"/>
    <w:rsid w:val="00D97888"/>
    <w:rsid w:val="00DA2EF8"/>
    <w:rsid w:val="00DB544B"/>
    <w:rsid w:val="00DB6A1C"/>
    <w:rsid w:val="00DF0F8A"/>
    <w:rsid w:val="00E030C3"/>
    <w:rsid w:val="00E203CE"/>
    <w:rsid w:val="00E20E52"/>
    <w:rsid w:val="00E21853"/>
    <w:rsid w:val="00E2450F"/>
    <w:rsid w:val="00E24E1F"/>
    <w:rsid w:val="00E64BA2"/>
    <w:rsid w:val="00E77ACB"/>
    <w:rsid w:val="00E9799C"/>
    <w:rsid w:val="00EB0D00"/>
    <w:rsid w:val="00EB586D"/>
    <w:rsid w:val="00EB6136"/>
    <w:rsid w:val="00EB7855"/>
    <w:rsid w:val="00EC6206"/>
    <w:rsid w:val="00EE49CD"/>
    <w:rsid w:val="00F23D4A"/>
    <w:rsid w:val="00F44179"/>
    <w:rsid w:val="00F44477"/>
    <w:rsid w:val="00F51228"/>
    <w:rsid w:val="00F52923"/>
    <w:rsid w:val="00F70E22"/>
    <w:rsid w:val="00F906A4"/>
    <w:rsid w:val="00F95070"/>
    <w:rsid w:val="00F963D9"/>
    <w:rsid w:val="00FA4942"/>
    <w:rsid w:val="00FB5D50"/>
    <w:rsid w:val="00FC168A"/>
    <w:rsid w:val="00FC22C6"/>
    <w:rsid w:val="00FC297C"/>
    <w:rsid w:val="00FC6703"/>
    <w:rsid w:val="00FC741B"/>
    <w:rsid w:val="00FD02EC"/>
    <w:rsid w:val="00FD0AA2"/>
    <w:rsid w:val="00FE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EB054B"/>
  <w15:chartTrackingRefBased/>
  <w15:docId w15:val="{20B545DB-9ADA-4C0F-9B5A-73232231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7</Pages>
  <Words>2276</Words>
  <Characters>12524</Characters>
  <Application>Microsoft Office Word</Application>
  <DocSecurity>0</DocSecurity>
  <Lines>104</Lines>
  <Paragraphs>29</Paragraphs>
  <ScaleCrop>false</ScaleCrop>
  <Company/>
  <LinksUpToDate>false</LinksUpToDate>
  <CharactersWithSpaces>14771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Alexander Lacuta Quispe</dc:creator>
  <cp:keywords/>
  <dc:description/>
  <cp:lastModifiedBy>Fredy Alexander Lacuta Quispe</cp:lastModifiedBy>
  <cp:revision>320</cp:revision>
  <dcterms:created xsi:type="dcterms:W3CDTF">2024-06-21T13:32:00Z</dcterms:created>
  <dcterms:modified xsi:type="dcterms:W3CDTF">2024-06-25T17:42:00Z</dcterms:modified>
</cp:coreProperties>
</file>