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FC242" w14:textId="4EA149D7" w:rsidR="00970681" w:rsidRDefault="00CE61D0">
      <w:r>
        <w:t>ENTREVISTA EN BRUTO DE NATIVIDAD</w:t>
      </w:r>
      <w:r w:rsidRPr="00CE61D0">
        <w:t xml:space="preserve"> FARFAN OLIVERA </w:t>
      </w:r>
    </w:p>
    <w:p w14:paraId="7302038C" w14:textId="084D3C2C" w:rsidR="00CE61D0" w:rsidRDefault="00CE61D0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Buenas tardes nos encontramos con la señora Natividad y con la señora Teresa. Ambas son miembros del Programa de Adulto Mayor. Ellas son vecinas del centro histórico del Cusco. Quien nos van a brindar testimonio de dos eventos catastróficos que han suscitado en la ciudad del terremoto de 1950 y de 1986 respectivamente. </w:t>
      </w:r>
      <w:r w:rsidR="00AA6D29">
        <w:rPr>
          <w:b/>
          <w:bCs/>
        </w:rPr>
        <w:t xml:space="preserve">Para poder hacer un orden cronológico voy a empezar. </w:t>
      </w:r>
    </w:p>
    <w:p w14:paraId="6EAB200E" w14:textId="0851554C" w:rsidR="00AA6D29" w:rsidRPr="00CE61D0" w:rsidRDefault="00AA6D29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Para poder comenzar a ir abordando el tema señora Teresa. ¿nos podría empezar contando como ha sido su juventud? ¿</w:t>
      </w:r>
      <w:r w:rsidR="00624F5C">
        <w:rPr>
          <w:b/>
          <w:bCs/>
        </w:rPr>
        <w:t>Dónde</w:t>
      </w:r>
      <w:r>
        <w:rPr>
          <w:b/>
          <w:bCs/>
        </w:rPr>
        <w:t xml:space="preserve"> vivía en esos años? tal vez ¿Que hacían sus papás? </w:t>
      </w:r>
      <w:r w:rsidR="00624F5C">
        <w:rPr>
          <w:b/>
          <w:bCs/>
        </w:rPr>
        <w:t>Un poco de usted.</w:t>
      </w:r>
    </w:p>
    <w:p w14:paraId="13C1B4A1" w14:textId="66BB65A2" w:rsidR="00CE61D0" w:rsidRDefault="00CE61D0">
      <w:r>
        <w:t>Entrevistada:</w:t>
      </w:r>
      <w:r w:rsidR="00624F5C">
        <w:t xml:space="preserve"> El terremoto un día sábado ha pasado, de un momento ha movido la tierra. Era sábado todas las personas han dejado su merca, hay mamá </w:t>
      </w:r>
      <w:proofErr w:type="spellStart"/>
      <w:r w:rsidR="00624F5C">
        <w:t>ha</w:t>
      </w:r>
      <w:proofErr w:type="spellEnd"/>
      <w:r w:rsidR="00624F5C">
        <w:t xml:space="preserve"> mi papá han corrido de ahí todo hasta mi hijito se ha perdido. Todos </w:t>
      </w:r>
      <w:r w:rsidR="00DB7DBA">
        <w:t>asustados,</w:t>
      </w:r>
      <w:r w:rsidR="00624F5C">
        <w:t xml:space="preserve"> la gente para arriba, la gente para abajo</w:t>
      </w:r>
      <w:r w:rsidR="007454B8">
        <w:t xml:space="preserve"> correteaban, se ha caído en Recoleta </w:t>
      </w:r>
      <w:r w:rsidR="00DB7DBA">
        <w:t xml:space="preserve">a muerto </w:t>
      </w:r>
      <w:r w:rsidR="007454B8">
        <w:t xml:space="preserve">un soldado </w:t>
      </w:r>
      <w:r w:rsidR="00DB7DBA">
        <w:t>una señora la casa se ha caído diciendo.</w:t>
      </w:r>
    </w:p>
    <w:p w14:paraId="22399ABD" w14:textId="09DB68DF" w:rsidR="00DB7DBA" w:rsidRDefault="00DB7DBA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¿Usted a que se dedicaba en ese tiempo?</w:t>
      </w:r>
    </w:p>
    <w:p w14:paraId="145AF212" w14:textId="3E36DA9C" w:rsidR="00DB7DBA" w:rsidRDefault="00DB7DBA">
      <w:pPr>
        <w:rPr>
          <w:b/>
          <w:bCs/>
        </w:rPr>
      </w:pPr>
      <w:r>
        <w:t xml:space="preserve">Entrevistada: Ese día estaba vendiendo un día sábado ha sido </w:t>
      </w:r>
    </w:p>
    <w:p w14:paraId="59D76CD9" w14:textId="2FADF5FE" w:rsidR="00DB7DBA" w:rsidRDefault="00DB7DBA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A ya, vendía en el mercado. </w:t>
      </w:r>
    </w:p>
    <w:p w14:paraId="276FCE8B" w14:textId="2D378228" w:rsidR="00DB7DBA" w:rsidRDefault="00DB7DBA">
      <w:pPr>
        <w:rPr>
          <w:b/>
          <w:bCs/>
        </w:rPr>
      </w:pPr>
      <w:r>
        <w:t xml:space="preserve">Entrevistada: </w:t>
      </w:r>
      <w:r w:rsidR="00EA3C9E">
        <w:t>Si, e</w:t>
      </w:r>
      <w:r>
        <w:t>n calle Trinitarias</w:t>
      </w:r>
      <w:r w:rsidR="00EA3C9E">
        <w:t xml:space="preserve"> ha sido pue, de Calle Nueva. </w:t>
      </w:r>
    </w:p>
    <w:p w14:paraId="17BC123A" w14:textId="6EDDA0AF" w:rsidR="00DB7DBA" w:rsidRDefault="00EA3C9E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¿En donde vivía?</w:t>
      </w:r>
    </w:p>
    <w:p w14:paraId="33C87A50" w14:textId="3389EC4A" w:rsidR="00EA3C9E" w:rsidRDefault="00EA3C9E">
      <w:r>
        <w:t>Entrevistada: Yo vivía en Zarzuela.</w:t>
      </w:r>
    </w:p>
    <w:p w14:paraId="09648DC6" w14:textId="4EA5A62A" w:rsidR="00EA3C9E" w:rsidRDefault="00EA3C9E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¿Toda la zona de trayecto de Trinitarias hasta Zarzuela no ha visto las casas destruidas?</w:t>
      </w:r>
    </w:p>
    <w:p w14:paraId="359DE284" w14:textId="77777777" w:rsidR="00E634C8" w:rsidRDefault="00EA3C9E">
      <w:r>
        <w:t xml:space="preserve">Entrevistada: </w:t>
      </w:r>
      <w:r w:rsidR="004D011B">
        <w:t xml:space="preserve">Se habían caído por acá de </w:t>
      </w:r>
      <w:r w:rsidR="0006023A">
        <w:t>Choquechaca, por ahí se han caído casas. Y en las tiendas había una tienda así</w:t>
      </w:r>
      <w:r w:rsidR="009E4E8E">
        <w:t xml:space="preserve"> botellas se han caído. Había una tienda se ha roto cerveza, gaseosa. </w:t>
      </w:r>
      <w:r w:rsidR="00E634C8">
        <w:t xml:space="preserve">Si esas cosas se han caído pe. </w:t>
      </w:r>
      <w:r w:rsidR="0006023A">
        <w:t xml:space="preserve"> </w:t>
      </w:r>
    </w:p>
    <w:p w14:paraId="3145338B" w14:textId="0013B766" w:rsidR="00EA3C9E" w:rsidRDefault="00E634C8">
      <w:r>
        <w:t>Como le digo la gente como corría</w:t>
      </w:r>
      <w:r w:rsidR="003C39C0">
        <w:t xml:space="preserve"> para abajo, para arriba correteaban pue</w:t>
      </w:r>
      <w:r w:rsidR="009623A4">
        <w:t xml:space="preserve">. Hay mi mamá como estará, </w:t>
      </w:r>
      <w:r w:rsidR="00774E5A">
        <w:t>hay mi hijito como estará así gritaban algunos</w:t>
      </w:r>
      <w:r w:rsidR="00267081">
        <w:t xml:space="preserve"> así ese día todos</w:t>
      </w:r>
      <w:r w:rsidR="00774E5A">
        <w:t xml:space="preserve">. </w:t>
      </w:r>
      <w:r>
        <w:t xml:space="preserve"> </w:t>
      </w:r>
      <w:r w:rsidR="0006023A">
        <w:t xml:space="preserve"> </w:t>
      </w:r>
    </w:p>
    <w:p w14:paraId="4714E4E5" w14:textId="6D62FC2F" w:rsidR="00774E5A" w:rsidRDefault="00774E5A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¿Solo ese día se ha sentido </w:t>
      </w:r>
      <w:r w:rsidR="00267081">
        <w:rPr>
          <w:b/>
          <w:bCs/>
        </w:rPr>
        <w:t xml:space="preserve">así </w:t>
      </w:r>
      <w:r>
        <w:rPr>
          <w:b/>
          <w:bCs/>
        </w:rPr>
        <w:t>mal</w:t>
      </w:r>
      <w:r w:rsidR="00267081">
        <w:rPr>
          <w:b/>
          <w:bCs/>
        </w:rPr>
        <w:t xml:space="preserve"> o en la noche</w:t>
      </w:r>
      <w:r w:rsidR="008824D2">
        <w:rPr>
          <w:b/>
          <w:bCs/>
        </w:rPr>
        <w:t xml:space="preserve"> así no ha podido dormir</w:t>
      </w:r>
      <w:r>
        <w:rPr>
          <w:b/>
          <w:bCs/>
        </w:rPr>
        <w:t>?</w:t>
      </w:r>
    </w:p>
    <w:p w14:paraId="6D1404ED" w14:textId="64D61196" w:rsidR="00425080" w:rsidRDefault="00425080">
      <w:r>
        <w:t xml:space="preserve">Entrevistada: ¡No, no, no! </w:t>
      </w:r>
      <w:r w:rsidR="008824D2">
        <w:t xml:space="preserve">Esa tarde nomas ha pasado eso. </w:t>
      </w:r>
    </w:p>
    <w:p w14:paraId="27621DE7" w14:textId="2284E52A" w:rsidR="00953385" w:rsidRDefault="00953385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A yaya.</w:t>
      </w:r>
    </w:p>
    <w:p w14:paraId="78D695A0" w14:textId="1E5D02DE" w:rsidR="00953385" w:rsidRDefault="00953385">
      <w:r>
        <w:t xml:space="preserve">Entrevistada: </w:t>
      </w:r>
      <w:r w:rsidR="004E445F">
        <w:t xml:space="preserve">Un día sábado ha pasado, yo estaba </w:t>
      </w:r>
      <w:r w:rsidR="00845580">
        <w:t>vendiéndome</w:t>
      </w:r>
      <w:r w:rsidR="004E445F">
        <w:t xml:space="preserve"> </w:t>
      </w:r>
      <w:r w:rsidR="003833CA">
        <w:t xml:space="preserve">yo también </w:t>
      </w:r>
      <w:r w:rsidR="00845580">
        <w:t>ahí</w:t>
      </w:r>
      <w:r w:rsidR="0064738D">
        <w:t xml:space="preserve">. </w:t>
      </w:r>
      <w:r w:rsidR="001E4766">
        <w:t>Ha</w:t>
      </w:r>
      <w:r w:rsidR="0064738D">
        <w:t xml:space="preserve"> sido en Trinitarias</w:t>
      </w:r>
      <w:r w:rsidR="0025330D">
        <w:t xml:space="preserve"> entrando a Calle Pera, ahí estuve yo. </w:t>
      </w:r>
      <w:r w:rsidR="00806D48">
        <w:t>Hasta me había olvidado de mi hijita, ahí chiquita estaba.</w:t>
      </w:r>
    </w:p>
    <w:p w14:paraId="7C86E250" w14:textId="2574D35C" w:rsidR="00806D48" w:rsidRDefault="00806D48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¿Cuantos años </w:t>
      </w:r>
      <w:r w:rsidR="00717280">
        <w:rPr>
          <w:b/>
          <w:bCs/>
        </w:rPr>
        <w:t>tenía</w:t>
      </w:r>
      <w:r>
        <w:rPr>
          <w:b/>
          <w:bCs/>
        </w:rPr>
        <w:t xml:space="preserve"> usted</w:t>
      </w:r>
      <w:r w:rsidR="00717280">
        <w:rPr>
          <w:b/>
          <w:bCs/>
        </w:rPr>
        <w:t xml:space="preserve"> en ese tiempo</w:t>
      </w:r>
      <w:r>
        <w:rPr>
          <w:b/>
          <w:bCs/>
        </w:rPr>
        <w:t>?</w:t>
      </w:r>
    </w:p>
    <w:p w14:paraId="69934497" w14:textId="2D3F3258" w:rsidR="00717280" w:rsidRDefault="00717280">
      <w:r>
        <w:t xml:space="preserve">Entrevistada: </w:t>
      </w:r>
      <w:r w:rsidR="0027573E">
        <w:t>Treinta, cuarenta y cinco. Treinta años he tenido.</w:t>
      </w:r>
    </w:p>
    <w:p w14:paraId="5D2F1C2B" w14:textId="2683C525" w:rsidR="00AF05FF" w:rsidRDefault="00AF05FF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Recuerda muy bien entonces. </w:t>
      </w:r>
      <w:r w:rsidR="00A00873">
        <w:rPr>
          <w:b/>
          <w:bCs/>
        </w:rPr>
        <w:t>¿</w:t>
      </w:r>
      <w:r>
        <w:rPr>
          <w:b/>
          <w:bCs/>
        </w:rPr>
        <w:t>Después del terremoto</w:t>
      </w:r>
      <w:r w:rsidR="00A00873">
        <w:rPr>
          <w:b/>
          <w:bCs/>
        </w:rPr>
        <w:t xml:space="preserve"> que recuerda? ¿Como esta</w:t>
      </w:r>
      <w:r w:rsidR="00502DBE">
        <w:rPr>
          <w:b/>
          <w:bCs/>
        </w:rPr>
        <w:t>ba</w:t>
      </w:r>
      <w:r w:rsidR="00A00873">
        <w:rPr>
          <w:b/>
          <w:bCs/>
        </w:rPr>
        <w:t xml:space="preserve"> la ciudad?</w:t>
      </w:r>
      <w:r w:rsidR="000706C0">
        <w:rPr>
          <w:b/>
          <w:bCs/>
        </w:rPr>
        <w:t xml:space="preserve"> ¿</w:t>
      </w:r>
      <w:r w:rsidR="00502DBE">
        <w:rPr>
          <w:b/>
          <w:bCs/>
        </w:rPr>
        <w:t>O</w:t>
      </w:r>
      <w:r w:rsidR="000706C0">
        <w:rPr>
          <w:b/>
          <w:bCs/>
        </w:rPr>
        <w:t xml:space="preserve"> la municipalidad </w:t>
      </w:r>
      <w:r w:rsidR="00502DBE">
        <w:rPr>
          <w:b/>
          <w:bCs/>
        </w:rPr>
        <w:t xml:space="preserve">si </w:t>
      </w:r>
      <w:r w:rsidR="000706C0">
        <w:rPr>
          <w:b/>
          <w:bCs/>
        </w:rPr>
        <w:t>le</w:t>
      </w:r>
      <w:r w:rsidR="00C0128D">
        <w:rPr>
          <w:b/>
          <w:bCs/>
        </w:rPr>
        <w:t>s ha dado algo a las personas damnificadas</w:t>
      </w:r>
      <w:r w:rsidR="00502DBE">
        <w:rPr>
          <w:b/>
          <w:bCs/>
        </w:rPr>
        <w:t>?</w:t>
      </w:r>
    </w:p>
    <w:p w14:paraId="2A2CD68A" w14:textId="35282AD6" w:rsidR="00502DBE" w:rsidRDefault="00502DBE">
      <w:r>
        <w:lastRenderedPageBreak/>
        <w:t xml:space="preserve">Entrevistada: </w:t>
      </w:r>
      <w:r w:rsidR="00435ECF">
        <w:t>Si les ha dado</w:t>
      </w:r>
      <w:r w:rsidR="002975D2">
        <w:t xml:space="preserve"> a los que les ha damnificado</w:t>
      </w:r>
      <w:r w:rsidR="00435ECF">
        <w:t>.</w:t>
      </w:r>
      <w:r w:rsidR="00EB1290">
        <w:t xml:space="preserve"> Les ha dado cama, víveres todo les ha dado.</w:t>
      </w:r>
      <w:r w:rsidR="00435ECF">
        <w:t xml:space="preserve"> </w:t>
      </w:r>
      <w:r w:rsidR="00581916">
        <w:t>Hasta creo que desde Lima han mandado</w:t>
      </w:r>
      <w:r w:rsidR="00E60A01">
        <w:t xml:space="preserve"> ayuda nomas</w:t>
      </w:r>
      <w:r w:rsidR="00581916">
        <w:t xml:space="preserve">. </w:t>
      </w:r>
    </w:p>
    <w:p w14:paraId="5A66876F" w14:textId="35EEE255" w:rsidR="00E60A01" w:rsidRDefault="00E60A01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Y usted señora Natividad</w:t>
      </w:r>
      <w:r w:rsidR="00B3010C">
        <w:rPr>
          <w:b/>
          <w:bCs/>
        </w:rPr>
        <w:t>. ¿Usted que recuerda del terremoto de 1950?</w:t>
      </w:r>
    </w:p>
    <w:p w14:paraId="5826E9A3" w14:textId="729CC3FE" w:rsidR="005C4183" w:rsidRDefault="005C4183">
      <w:r>
        <w:t xml:space="preserve">Entrevistada: Esa fecha yo estaba chiquita nomas con mi abuelita. </w:t>
      </w:r>
    </w:p>
    <w:p w14:paraId="588DD142" w14:textId="7BCAD841" w:rsidR="00F91275" w:rsidRDefault="00F91275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</w:t>
      </w:r>
      <w:r w:rsidR="004A336E">
        <w:rPr>
          <w:b/>
          <w:bCs/>
        </w:rPr>
        <w:t>¿Donde vivía usted?</w:t>
      </w:r>
    </w:p>
    <w:p w14:paraId="6135694B" w14:textId="77777777" w:rsidR="001A4F47" w:rsidRDefault="00F91275">
      <w:r>
        <w:t xml:space="preserve">Entrevistada: </w:t>
      </w:r>
      <w:r w:rsidR="004A336E">
        <w:t xml:space="preserve">En la calle Desamparados donde está el colegio </w:t>
      </w:r>
      <w:r w:rsidR="006A089A">
        <w:t>C</w:t>
      </w:r>
      <w:r w:rsidR="004A336E">
        <w:t>iencias</w:t>
      </w:r>
      <w:r w:rsidR="005A1F36">
        <w:t xml:space="preserve"> subes esa calle es la calle Desamparados</w:t>
      </w:r>
      <w:r w:rsidR="006A089A">
        <w:t>, ahí vivíamos en la Casa de Rosas</w:t>
      </w:r>
      <w:r w:rsidR="009A5044">
        <w:t xml:space="preserve"> con mi abuelito, porque mi mamá era comerciante viajaba</w:t>
      </w:r>
      <w:r w:rsidR="001A4F47">
        <w:t xml:space="preserve"> a Santo Tomas</w:t>
      </w:r>
      <w:r w:rsidR="004A336E">
        <w:t>.</w:t>
      </w:r>
    </w:p>
    <w:p w14:paraId="6411EBA4" w14:textId="6BB01AE7" w:rsidR="00F91275" w:rsidRDefault="001A4F47">
      <w:r>
        <w:t xml:space="preserve">Yo </w:t>
      </w:r>
      <w:r w:rsidR="007F085B">
        <w:t xml:space="preserve">y </w:t>
      </w:r>
      <w:r>
        <w:t>mi hermano nomas hemos</w:t>
      </w:r>
      <w:r w:rsidR="006A089A">
        <w:t xml:space="preserve"> </w:t>
      </w:r>
      <w:r w:rsidR="007F085B">
        <w:t>con mi abuelita vivido. Ahí nomas cuando ha pasado el terremoto</w:t>
      </w:r>
      <w:r w:rsidR="00681D77">
        <w:t>, mi abuelita</w:t>
      </w:r>
      <w:r w:rsidR="007F085B">
        <w:t xml:space="preserve"> </w:t>
      </w:r>
      <w:r w:rsidR="006B4E70">
        <w:t xml:space="preserve">nos </w:t>
      </w:r>
      <w:r w:rsidR="00681D77">
        <w:t xml:space="preserve">ha </w:t>
      </w:r>
      <w:r w:rsidR="006B4E70">
        <w:t>agarra</w:t>
      </w:r>
      <w:r w:rsidR="00681D77">
        <w:t>do</w:t>
      </w:r>
      <w:r w:rsidR="006B4E70">
        <w:t xml:space="preserve"> de la mano y nos h</w:t>
      </w:r>
      <w:r w:rsidR="00254F6A">
        <w:t xml:space="preserve">a hecho </w:t>
      </w:r>
      <w:r w:rsidR="006B4E70">
        <w:t>escapa</w:t>
      </w:r>
      <w:r w:rsidR="00254F6A">
        <w:t>r. En la plaza de armas</w:t>
      </w:r>
      <w:r w:rsidR="004A336E">
        <w:t xml:space="preserve"> </w:t>
      </w:r>
      <w:r w:rsidR="00254F6A">
        <w:t>casas se caían</w:t>
      </w:r>
      <w:r w:rsidR="004F49DB">
        <w:t>, oscuro se ha vuelto.</w:t>
      </w:r>
      <w:r w:rsidR="00254F6A">
        <w:t xml:space="preserve"> </w:t>
      </w:r>
    </w:p>
    <w:p w14:paraId="0C826EB8" w14:textId="3A4BBF38" w:rsidR="004F49DB" w:rsidRDefault="004F49DB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¿Qué estaban haciendo en ese momento ustedes?</w:t>
      </w:r>
    </w:p>
    <w:p w14:paraId="67BE79F1" w14:textId="1054CD4E" w:rsidR="004F49DB" w:rsidRPr="00806D48" w:rsidRDefault="004F49DB">
      <w:pPr>
        <w:rPr>
          <w:b/>
          <w:bCs/>
        </w:rPr>
      </w:pPr>
      <w:r>
        <w:t>Entrevistada: Nosotros estábamos jugando</w:t>
      </w:r>
      <w:r w:rsidR="00D80531">
        <w:t xml:space="preserve"> pues y ahí mi abuelita </w:t>
      </w:r>
      <w:r w:rsidR="0076146B">
        <w:t xml:space="preserve">nos ha agarrado, </w:t>
      </w:r>
      <w:r w:rsidR="00D80531">
        <w:t>no</w:t>
      </w:r>
      <w:r w:rsidR="0076146B">
        <w:t>s</w:t>
      </w:r>
      <w:r w:rsidR="00D80531">
        <w:t xml:space="preserve"> ha llevado como loca hemos </w:t>
      </w:r>
      <w:r w:rsidR="00471EEE">
        <w:t>salido,</w:t>
      </w:r>
      <w:r w:rsidR="00D80531">
        <w:t xml:space="preserve"> </w:t>
      </w:r>
      <w:r w:rsidR="00CB3584">
        <w:t>así como sea hemos salido</w:t>
      </w:r>
      <w:r>
        <w:t xml:space="preserve">. </w:t>
      </w:r>
      <w:r w:rsidR="008D62D8">
        <w:t>Hasta hemos dormido en la Plaza de Armas.</w:t>
      </w:r>
    </w:p>
    <w:p w14:paraId="5D2C788F" w14:textId="6A306883" w:rsidR="00EA3C9E" w:rsidRDefault="00FB7E7E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¿Esa noche en la Plaza de Armas han dormido?</w:t>
      </w:r>
    </w:p>
    <w:p w14:paraId="0FAFC034" w14:textId="028751E2" w:rsidR="00FB7E7E" w:rsidRDefault="00FB7E7E">
      <w:r>
        <w:t>Entrevistada: Si</w:t>
      </w:r>
      <w:r w:rsidR="002D20DF">
        <w:t xml:space="preserve"> porque a menudo estaba pasando temblor</w:t>
      </w:r>
      <w:r w:rsidR="00B53176">
        <w:t xml:space="preserve"> más</w:t>
      </w:r>
      <w:r w:rsidR="002D20DF">
        <w:t>,</w:t>
      </w:r>
      <w:r w:rsidR="00B53176">
        <w:t xml:space="preserve"> así la gente gritaba para arriba </w:t>
      </w:r>
      <w:r w:rsidR="0028015B">
        <w:t>caminando</w:t>
      </w:r>
      <w:r w:rsidR="003A6859">
        <w:t>,</w:t>
      </w:r>
      <w:r w:rsidR="0028015B">
        <w:t xml:space="preserve"> al Señor de Los Temblores</w:t>
      </w:r>
      <w:r w:rsidR="003A6859">
        <w:t xml:space="preserve"> también han sacado</w:t>
      </w:r>
      <w:r w:rsidR="0028015B">
        <w:t xml:space="preserve">. </w:t>
      </w:r>
      <w:r w:rsidR="002D20DF">
        <w:t xml:space="preserve"> </w:t>
      </w:r>
    </w:p>
    <w:p w14:paraId="2423E9F3" w14:textId="4B57A257" w:rsidR="003A6859" w:rsidRDefault="003A6859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Han sacado.</w:t>
      </w:r>
    </w:p>
    <w:p w14:paraId="6089D650" w14:textId="756EB52A" w:rsidR="003A6859" w:rsidRDefault="003A6859">
      <w:r>
        <w:t>Entrevistada: Si</w:t>
      </w:r>
      <w:r w:rsidR="00546341">
        <w:t xml:space="preserve"> para que pase. De ahí </w:t>
      </w:r>
      <w:r w:rsidR="00250C71">
        <w:t>el Cusco ha mejorado mejor</w:t>
      </w:r>
      <w:r w:rsidR="0022374D">
        <w:t>, se había caído torres todo se había caído</w:t>
      </w:r>
      <w:r w:rsidR="00C54D30">
        <w:t>, oscuro</w:t>
      </w:r>
      <w:r w:rsidR="0020705F">
        <w:t xml:space="preserve"> se ha vuelto</w:t>
      </w:r>
      <w:r w:rsidR="00C54D30">
        <w:t>.</w:t>
      </w:r>
      <w:r w:rsidR="0022374D">
        <w:t xml:space="preserve"> </w:t>
      </w:r>
    </w:p>
    <w:p w14:paraId="41B32AE1" w14:textId="016BBC1C" w:rsidR="00C54D30" w:rsidRDefault="00C54D30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</w:t>
      </w:r>
      <w:r w:rsidR="0020705F">
        <w:rPr>
          <w:b/>
          <w:bCs/>
        </w:rPr>
        <w:t>¿Que cosas ha visto que se ha caído mami?</w:t>
      </w:r>
    </w:p>
    <w:p w14:paraId="7819D629" w14:textId="65383D2F" w:rsidR="0020705F" w:rsidRDefault="0020705F">
      <w:r>
        <w:t xml:space="preserve">Entrevistada: </w:t>
      </w:r>
      <w:r w:rsidR="00480F4C">
        <w:t>Esas casas de adobe</w:t>
      </w:r>
      <w:r w:rsidR="00132A85">
        <w:t xml:space="preserve"> pues y</w:t>
      </w:r>
      <w:r w:rsidR="00153976">
        <w:t xml:space="preserve"> después de eso han cambiado las cosas.</w:t>
      </w:r>
    </w:p>
    <w:p w14:paraId="14CEBD24" w14:textId="0D9B0757" w:rsidR="003A6859" w:rsidRDefault="00153976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</w:t>
      </w:r>
      <w:r w:rsidR="000F46AE">
        <w:rPr>
          <w:b/>
          <w:bCs/>
        </w:rPr>
        <w:t>¿Y</w:t>
      </w:r>
      <w:r w:rsidR="00132A85">
        <w:rPr>
          <w:b/>
          <w:bCs/>
        </w:rPr>
        <w:t xml:space="preserve"> cuan</w:t>
      </w:r>
      <w:r w:rsidR="000F46AE">
        <w:rPr>
          <w:b/>
          <w:bCs/>
        </w:rPr>
        <w:t>t</w:t>
      </w:r>
      <w:r w:rsidR="00132A85">
        <w:rPr>
          <w:b/>
          <w:bCs/>
        </w:rPr>
        <w:t xml:space="preserve">os días </w:t>
      </w:r>
      <w:r w:rsidR="000F46AE">
        <w:rPr>
          <w:b/>
          <w:bCs/>
        </w:rPr>
        <w:t>habrán estado así?</w:t>
      </w:r>
    </w:p>
    <w:p w14:paraId="34BF9B3A" w14:textId="2FC21F10" w:rsidR="000F46AE" w:rsidRDefault="000F46AE">
      <w:r>
        <w:t>Entrevistada: Así hemos estado como 4 días</w:t>
      </w:r>
      <w:r w:rsidR="00960672">
        <w:t>, así estábamos de miedo nomas</w:t>
      </w:r>
      <w:r>
        <w:t>.</w:t>
      </w:r>
      <w:r w:rsidR="00960672">
        <w:t xml:space="preserve"> No podíamos dormir en la casa </w:t>
      </w:r>
      <w:r w:rsidR="00DD37F3">
        <w:t>cualquier rato puede pasar así. Mi abuelita nos ha llevado</w:t>
      </w:r>
      <w:r w:rsidR="007F1FB4">
        <w:t xml:space="preserve"> a dormir a la Plaza de Armas.</w:t>
      </w:r>
      <w:r w:rsidR="00DD37F3">
        <w:t xml:space="preserve"> </w:t>
      </w:r>
    </w:p>
    <w:p w14:paraId="413E5C67" w14:textId="77B7A573" w:rsidR="007F1FB4" w:rsidRDefault="007F1FB4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Claro imagino que </w:t>
      </w:r>
      <w:r w:rsidR="002D3D7B">
        <w:rPr>
          <w:b/>
          <w:bCs/>
        </w:rPr>
        <w:t>harta gente también ha ido.</w:t>
      </w:r>
    </w:p>
    <w:p w14:paraId="1967B3A1" w14:textId="6B35C99C" w:rsidR="00A4468C" w:rsidRDefault="00A4468C">
      <w:r>
        <w:t xml:space="preserve">Entrevistada: Harta gente hemos ido a dormir ahí en la </w:t>
      </w:r>
      <w:r w:rsidR="009A457B">
        <w:t>P</w:t>
      </w:r>
      <w:r>
        <w:t>laza</w:t>
      </w:r>
      <w:r w:rsidR="009A457B">
        <w:t xml:space="preserve"> de Armas hemos dormido de miedo pues, así hemos estado</w:t>
      </w:r>
      <w:r>
        <w:t xml:space="preserve">. </w:t>
      </w:r>
    </w:p>
    <w:p w14:paraId="35933A64" w14:textId="5EBDDAC6" w:rsidR="004E6183" w:rsidRDefault="004E6183">
      <w:pPr>
        <w:rPr>
          <w:b/>
          <w:bCs/>
        </w:rPr>
      </w:pPr>
      <w:r w:rsidRPr="00CE61D0">
        <w:rPr>
          <w:b/>
          <w:bCs/>
        </w:rPr>
        <w:t>Entrevistador:</w:t>
      </w:r>
      <w:r w:rsidR="00DA69F6">
        <w:rPr>
          <w:b/>
          <w:bCs/>
        </w:rPr>
        <w:t xml:space="preserve"> ¿</w:t>
      </w:r>
      <w:r w:rsidR="00B820B5">
        <w:rPr>
          <w:b/>
          <w:bCs/>
        </w:rPr>
        <w:t>Y el Señor de los Temblores</w:t>
      </w:r>
      <w:r w:rsidR="00DA69F6">
        <w:rPr>
          <w:b/>
          <w:bCs/>
        </w:rPr>
        <w:t xml:space="preserve"> donde estaba?</w:t>
      </w:r>
    </w:p>
    <w:p w14:paraId="085EE223" w14:textId="75182AB8" w:rsidR="00DA69F6" w:rsidRDefault="00DA69F6">
      <w:r>
        <w:t xml:space="preserve">Entrevistada: </w:t>
      </w:r>
      <w:r w:rsidR="001D5783">
        <w:t>En el atrio.</w:t>
      </w:r>
    </w:p>
    <w:p w14:paraId="05E3E79F" w14:textId="32AE8407" w:rsidR="001D5783" w:rsidRDefault="001D5783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</w:t>
      </w:r>
      <w:r w:rsidR="003223E3">
        <w:rPr>
          <w:b/>
          <w:bCs/>
        </w:rPr>
        <w:t>En el atrio.</w:t>
      </w:r>
    </w:p>
    <w:p w14:paraId="762D0AE4" w14:textId="569201BD" w:rsidR="003223E3" w:rsidRDefault="003223E3">
      <w:r>
        <w:t xml:space="preserve">Entrevistada: </w:t>
      </w:r>
      <w:r>
        <w:t>Si.</w:t>
      </w:r>
      <w:r w:rsidR="00D0071B">
        <w:t xml:space="preserve"> Todos llorando pidiendo al señor. </w:t>
      </w:r>
    </w:p>
    <w:p w14:paraId="36B38AAD" w14:textId="02FF2FCA" w:rsidR="00D0071B" w:rsidRDefault="00D0071B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¿Y en las réplicas?</w:t>
      </w:r>
    </w:p>
    <w:p w14:paraId="2CBBAC57" w14:textId="6DD48A35" w:rsidR="00D0071B" w:rsidRDefault="00D0071B">
      <w:r>
        <w:lastRenderedPageBreak/>
        <w:t>Entrevistada:</w:t>
      </w:r>
      <w:r>
        <w:t xml:space="preserve"> </w:t>
      </w:r>
      <w:r w:rsidR="00565C74">
        <w:t xml:space="preserve">También, triste era. La gente no podíamos nada hacer. </w:t>
      </w:r>
    </w:p>
    <w:p w14:paraId="606829F3" w14:textId="75DD2A04" w:rsidR="00253F83" w:rsidRDefault="00253F83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¿Y</w:t>
      </w:r>
      <w:r>
        <w:rPr>
          <w:b/>
          <w:bCs/>
        </w:rPr>
        <w:t xml:space="preserve"> usted tal vez ha visto familiares así que han perecido?</w:t>
      </w:r>
    </w:p>
    <w:p w14:paraId="49C863CC" w14:textId="68725325" w:rsidR="00253F83" w:rsidRDefault="00253F83">
      <w:r>
        <w:t xml:space="preserve">Entrevistada: </w:t>
      </w:r>
      <w:r>
        <w:t>Si</w:t>
      </w:r>
      <w:r w:rsidR="00FB0E02">
        <w:t xml:space="preserve"> han fallecido varios han muerto conocidos de mi familia, wawas</w:t>
      </w:r>
      <w:r w:rsidR="00D210AA">
        <w:t>, señoras así han muerto</w:t>
      </w:r>
      <w:r>
        <w:t>.</w:t>
      </w:r>
      <w:r w:rsidR="00D210AA">
        <w:t xml:space="preserve"> Cuando se han caído las casas, las torres también </w:t>
      </w:r>
      <w:r w:rsidR="002363C7">
        <w:t>de Belén</w:t>
      </w:r>
      <w:r w:rsidR="008E365A">
        <w:t xml:space="preserve"> todo eso</w:t>
      </w:r>
      <w:r w:rsidR="002363C7">
        <w:t xml:space="preserve"> cuando han ido a mirar </w:t>
      </w:r>
      <w:r w:rsidR="002F07BF">
        <w:t xml:space="preserve">tiras </w:t>
      </w:r>
      <w:r w:rsidR="002363C7">
        <w:t xml:space="preserve">todo </w:t>
      </w:r>
      <w:r w:rsidR="002F07BF">
        <w:t xml:space="preserve">está, </w:t>
      </w:r>
      <w:proofErr w:type="gramStart"/>
      <w:r w:rsidR="002F07BF">
        <w:t>esta</w:t>
      </w:r>
      <w:r w:rsidR="002363C7">
        <w:t xml:space="preserve"> desecho</w:t>
      </w:r>
      <w:proofErr w:type="gramEnd"/>
      <w:r w:rsidR="002363C7">
        <w:t xml:space="preserve"> </w:t>
      </w:r>
      <w:r w:rsidR="002F07BF">
        <w:t xml:space="preserve">así han venido </w:t>
      </w:r>
      <w:r w:rsidR="00E76968">
        <w:t>a</w:t>
      </w:r>
      <w:r w:rsidR="008E365A">
        <w:t xml:space="preserve"> avisar</w:t>
      </w:r>
      <w:r w:rsidR="002363C7">
        <w:t>.</w:t>
      </w:r>
    </w:p>
    <w:p w14:paraId="1243C87C" w14:textId="35B2B6FB" w:rsidR="009E7DEC" w:rsidRDefault="009E7DEC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¿Y</w:t>
      </w:r>
      <w:r>
        <w:rPr>
          <w:b/>
          <w:bCs/>
        </w:rPr>
        <w:t xml:space="preserve"> mamita cuantos días habrán estado así</w:t>
      </w:r>
      <w:r w:rsidR="009846CB">
        <w:rPr>
          <w:b/>
          <w:bCs/>
        </w:rPr>
        <w:t xml:space="preserve"> la gente en la plaza</w:t>
      </w:r>
      <w:r>
        <w:rPr>
          <w:b/>
          <w:bCs/>
        </w:rPr>
        <w:t>?</w:t>
      </w:r>
    </w:p>
    <w:p w14:paraId="576BDD47" w14:textId="08DE8CA0" w:rsidR="009E7DEC" w:rsidRDefault="009E7DEC">
      <w:r>
        <w:t xml:space="preserve">Entrevistada: </w:t>
      </w:r>
      <w:r w:rsidR="009846CB">
        <w:t>Nosotros hemos estado tres días, cuatro días así hemos estado de miedo.</w:t>
      </w:r>
      <w:r w:rsidR="008D38F4">
        <w:t xml:space="preserve"> No queríamos regresar a la casa.</w:t>
      </w:r>
    </w:p>
    <w:p w14:paraId="0A6D7520" w14:textId="2C562DB9" w:rsidR="005A0740" w:rsidRDefault="005A0740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¿Y</w:t>
      </w:r>
      <w:r>
        <w:rPr>
          <w:b/>
          <w:bCs/>
        </w:rPr>
        <w:t xml:space="preserve"> durante esos cuatro días como se alimentaban?</w:t>
      </w:r>
    </w:p>
    <w:p w14:paraId="56763CE2" w14:textId="3C3C3C6B" w:rsidR="005A0740" w:rsidRDefault="005A0740">
      <w:r>
        <w:t>Entrevistada: Nos</w:t>
      </w:r>
      <w:r>
        <w:t xml:space="preserve"> </w:t>
      </w:r>
      <w:r w:rsidR="00B33E8A">
        <w:t>daban pues</w:t>
      </w:r>
      <w:r w:rsidR="00B96EBD">
        <w:t xml:space="preserve"> de comer</w:t>
      </w:r>
      <w:r w:rsidR="00B33E8A">
        <w:t>.</w:t>
      </w:r>
    </w:p>
    <w:p w14:paraId="7268DB47" w14:textId="0B4BAB33" w:rsidR="00B33E8A" w:rsidRDefault="00B33E8A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</w:t>
      </w:r>
      <w:r>
        <w:rPr>
          <w:b/>
          <w:bCs/>
        </w:rPr>
        <w:t>¿Quiénes?</w:t>
      </w:r>
    </w:p>
    <w:p w14:paraId="4B4A1CD9" w14:textId="54BA6527" w:rsidR="00B33E8A" w:rsidRDefault="00B33E8A">
      <w:r>
        <w:t xml:space="preserve">Entrevistada: </w:t>
      </w:r>
      <w:r w:rsidR="005D746D">
        <w:t xml:space="preserve">Mandarían, será pues </w:t>
      </w:r>
      <w:r w:rsidR="00B96EBD">
        <w:t>del municipio, mandarían. Nos daban comida</w:t>
      </w:r>
      <w:r w:rsidR="00B656E0">
        <w:t xml:space="preserve"> así a todos.</w:t>
      </w:r>
    </w:p>
    <w:p w14:paraId="31358BB6" w14:textId="3A868DFF" w:rsidR="00B656E0" w:rsidRDefault="00B656E0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¿</w:t>
      </w:r>
      <w:r>
        <w:rPr>
          <w:b/>
          <w:bCs/>
        </w:rPr>
        <w:t xml:space="preserve">Y </w:t>
      </w:r>
      <w:r w:rsidR="000F7C88">
        <w:rPr>
          <w:b/>
          <w:bCs/>
        </w:rPr>
        <w:t xml:space="preserve">ha visto usted </w:t>
      </w:r>
      <w:r>
        <w:rPr>
          <w:b/>
          <w:bCs/>
        </w:rPr>
        <w:t>las barracas</w:t>
      </w:r>
      <w:r w:rsidR="000F7C88">
        <w:rPr>
          <w:b/>
          <w:bCs/>
        </w:rPr>
        <w:t xml:space="preserve"> mamita</w:t>
      </w:r>
      <w:r>
        <w:rPr>
          <w:b/>
          <w:bCs/>
        </w:rPr>
        <w:t>?</w:t>
      </w:r>
      <w:r w:rsidR="00BE08EC">
        <w:rPr>
          <w:b/>
          <w:bCs/>
        </w:rPr>
        <w:t xml:space="preserve"> Las barracas que han hecho después del terremoto para que la gente viva.</w:t>
      </w:r>
    </w:p>
    <w:p w14:paraId="5724834F" w14:textId="44ABBC3A" w:rsidR="000F7C88" w:rsidRDefault="000F7C88">
      <w:r>
        <w:t>Entrevistada:</w:t>
      </w:r>
      <w:r>
        <w:t xml:space="preserve"> </w:t>
      </w:r>
      <w:r w:rsidR="00BE08EC">
        <w:t xml:space="preserve">¿Las barracas de San Francisco?, </w:t>
      </w:r>
      <w:r w:rsidR="00E47942">
        <w:t xml:space="preserve">había pues barracas en San Francisco en ahí así provisional nomas han hecho para dormir con un techo. </w:t>
      </w:r>
      <w:r w:rsidR="00CA0E26">
        <w:t>Pero en ahí por eso</w:t>
      </w:r>
      <w:r w:rsidR="00194310">
        <w:t xml:space="preserve"> también</w:t>
      </w:r>
      <w:r w:rsidR="00CA0E26">
        <w:t xml:space="preserve"> el Cusco</w:t>
      </w:r>
      <w:r w:rsidR="00194310">
        <w:t xml:space="preserve"> ha mejorado.</w:t>
      </w:r>
    </w:p>
    <w:p w14:paraId="69A71D7B" w14:textId="5137840C" w:rsidR="00194310" w:rsidRDefault="00194310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¿Porque dice eso</w:t>
      </w:r>
      <w:r w:rsidR="00FA5BCD">
        <w:rPr>
          <w:b/>
          <w:bCs/>
        </w:rPr>
        <w:t xml:space="preserve"> mamita</w:t>
      </w:r>
      <w:r>
        <w:rPr>
          <w:b/>
          <w:bCs/>
        </w:rPr>
        <w:t>?</w:t>
      </w:r>
    </w:p>
    <w:p w14:paraId="55BA276A" w14:textId="6E78EFDB" w:rsidR="00194310" w:rsidRDefault="00194310">
      <w:r>
        <w:t>Entrevistada:</w:t>
      </w:r>
      <w:r>
        <w:t xml:space="preserve"> </w:t>
      </w:r>
      <w:r w:rsidR="00BB2440">
        <w:t xml:space="preserve">Porque todas las casas viejas se han </w:t>
      </w:r>
      <w:r w:rsidR="00FA5BCD">
        <w:t>caído</w:t>
      </w:r>
      <w:r w:rsidR="00D41CD4">
        <w:t xml:space="preserve">, </w:t>
      </w:r>
      <w:r w:rsidR="00FA5BCD">
        <w:t>oscuro pue</w:t>
      </w:r>
      <w:r w:rsidR="00D41CD4">
        <w:t xml:space="preserve"> se ha</w:t>
      </w:r>
      <w:r w:rsidR="00FA5BCD">
        <w:t xml:space="preserve"> vuelto. </w:t>
      </w:r>
    </w:p>
    <w:p w14:paraId="131EA1CD" w14:textId="1C8C881B" w:rsidR="00FA5BCD" w:rsidRDefault="00FA5BCD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El polvo pue.</w:t>
      </w:r>
    </w:p>
    <w:p w14:paraId="7BC750FB" w14:textId="06425E0C" w:rsidR="00FA5BCD" w:rsidRDefault="00FA5BCD">
      <w:r>
        <w:t>Entrevistada: P</w:t>
      </w:r>
      <w:r w:rsidR="0050738D">
        <w:t>olvo pe.</w:t>
      </w:r>
    </w:p>
    <w:p w14:paraId="774AD61F" w14:textId="20FAFEE9" w:rsidR="0050738D" w:rsidRDefault="0050738D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Y han hecho casas nuevas.</w:t>
      </w:r>
    </w:p>
    <w:p w14:paraId="67E96695" w14:textId="312E3298" w:rsidR="0050738D" w:rsidRDefault="0050738D">
      <w:r>
        <w:t>Entrevistada:</w:t>
      </w:r>
      <w:r>
        <w:t xml:space="preserve"> Si. </w:t>
      </w:r>
      <w:r w:rsidR="00F649BB">
        <w:t xml:space="preserve">Recién han hecho casas </w:t>
      </w:r>
      <w:r w:rsidR="000F2ED4">
        <w:t>así</w:t>
      </w:r>
      <w:r w:rsidR="00F649BB">
        <w:t>.</w:t>
      </w:r>
    </w:p>
    <w:p w14:paraId="398C58D2" w14:textId="70CDB092" w:rsidR="00DA40E0" w:rsidRDefault="00DA40E0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¿Que </w:t>
      </w:r>
      <w:r w:rsidR="009A2DD4">
        <w:rPr>
          <w:b/>
          <w:bCs/>
        </w:rPr>
        <w:t>más</w:t>
      </w:r>
      <w:r>
        <w:rPr>
          <w:b/>
          <w:bCs/>
        </w:rPr>
        <w:t xml:space="preserve"> mamita nos puede contar de eso? </w:t>
      </w:r>
      <w:r w:rsidR="009A2DD4">
        <w:rPr>
          <w:b/>
          <w:bCs/>
        </w:rPr>
        <w:t>Después</w:t>
      </w:r>
      <w:r>
        <w:rPr>
          <w:b/>
          <w:bCs/>
        </w:rPr>
        <w:t xml:space="preserve"> de las barracas</w:t>
      </w:r>
      <w:r w:rsidR="009A2DD4">
        <w:rPr>
          <w:b/>
          <w:bCs/>
        </w:rPr>
        <w:t xml:space="preserve"> a parte d</w:t>
      </w:r>
      <w:r w:rsidR="00867881">
        <w:rPr>
          <w:b/>
          <w:bCs/>
        </w:rPr>
        <w:t xml:space="preserve">e que la municipalidad les daba comida. ¿Algunas otras instituciones les daba </w:t>
      </w:r>
      <w:r w:rsidR="0084429A">
        <w:rPr>
          <w:b/>
          <w:bCs/>
        </w:rPr>
        <w:t>comida? Por ejemplo, a la gente que no tenía casa, que ha pasado con esa gente.</w:t>
      </w:r>
    </w:p>
    <w:p w14:paraId="6C9F428A" w14:textId="13112085" w:rsidR="0084429A" w:rsidRDefault="0084429A">
      <w:r>
        <w:t xml:space="preserve">Entrevistada: </w:t>
      </w:r>
      <w:r>
        <w:t>No a nadie les ha dado, así</w:t>
      </w:r>
      <w:r w:rsidR="00042E5B">
        <w:t xml:space="preserve"> en general</w:t>
      </w:r>
      <w:r>
        <w:t xml:space="preserve"> en los parques</w:t>
      </w:r>
      <w:r w:rsidR="00042E5B">
        <w:t xml:space="preserve"> pe se</w:t>
      </w:r>
      <w:r>
        <w:t xml:space="preserve"> dormía</w:t>
      </w:r>
      <w:r w:rsidR="00042E5B">
        <w:t>.</w:t>
      </w:r>
      <w:r w:rsidR="00B12A51">
        <w:t xml:space="preserve"> Donde no era peligro pe. Así digamos</w:t>
      </w:r>
      <w:r w:rsidR="00042E5B">
        <w:t xml:space="preserve"> </w:t>
      </w:r>
      <w:r w:rsidR="00B01CB1">
        <w:t xml:space="preserve">en una plazoletita se puede dormir así </w:t>
      </w:r>
      <w:r w:rsidR="00D42443">
        <w:t>nomás, nada de casas</w:t>
      </w:r>
      <w:r w:rsidR="00B01CB1">
        <w:t xml:space="preserve">. </w:t>
      </w:r>
    </w:p>
    <w:p w14:paraId="60105F09" w14:textId="6F281524" w:rsidR="00D42443" w:rsidRDefault="00D42443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</w:t>
      </w:r>
      <w:r>
        <w:rPr>
          <w:b/>
          <w:bCs/>
        </w:rPr>
        <w:t>Y el cementerio</w:t>
      </w:r>
      <w:r w:rsidR="006841E0">
        <w:rPr>
          <w:b/>
          <w:bCs/>
        </w:rPr>
        <w:t xml:space="preserve"> me imagino que abra estado</w:t>
      </w:r>
      <w:r w:rsidR="003C085D">
        <w:rPr>
          <w:b/>
          <w:bCs/>
        </w:rPr>
        <w:t xml:space="preserve"> repleto.</w:t>
      </w:r>
      <w:r>
        <w:rPr>
          <w:b/>
          <w:bCs/>
        </w:rPr>
        <w:t xml:space="preserve"> </w:t>
      </w:r>
    </w:p>
    <w:p w14:paraId="6C56817A" w14:textId="1AAAD108" w:rsidR="00F026CF" w:rsidRDefault="00F026CF">
      <w:r>
        <w:t>Entrevistada:</w:t>
      </w:r>
      <w:r>
        <w:t xml:space="preserve"> </w:t>
      </w:r>
      <w:r w:rsidR="0081634A">
        <w:t>¿</w:t>
      </w:r>
      <w:r w:rsidR="009819AF">
        <w:t>El cementerio de almudena</w:t>
      </w:r>
      <w:r w:rsidR="0081634A">
        <w:t>?</w:t>
      </w:r>
    </w:p>
    <w:p w14:paraId="435AE542" w14:textId="72EA73F9" w:rsidR="0081634A" w:rsidRDefault="0081634A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</w:t>
      </w:r>
      <w:r>
        <w:rPr>
          <w:b/>
          <w:bCs/>
        </w:rPr>
        <w:t>Si.</w:t>
      </w:r>
    </w:p>
    <w:p w14:paraId="46FF6CA8" w14:textId="128E49B7" w:rsidR="0081634A" w:rsidRDefault="0081634A" w:rsidP="0081634A">
      <w:r>
        <w:t xml:space="preserve">Entrevistada: </w:t>
      </w:r>
      <w:r>
        <w:t>C</w:t>
      </w:r>
      <w:r>
        <w:t>laro estaba lleno todo</w:t>
      </w:r>
      <w:r>
        <w:t>,</w:t>
      </w:r>
      <w:r>
        <w:t xml:space="preserve"> </w:t>
      </w:r>
      <w:r w:rsidR="00294B39">
        <w:t>t</w:t>
      </w:r>
      <w:r>
        <w:t>a</w:t>
      </w:r>
      <w:r w:rsidR="00294B39">
        <w:t>n</w:t>
      </w:r>
      <w:r>
        <w:t>ta gente ha muerto</w:t>
      </w:r>
      <w:r w:rsidR="00294B39">
        <w:t xml:space="preserve"> ahí</w:t>
      </w:r>
      <w:r>
        <w:t>.</w:t>
      </w:r>
    </w:p>
    <w:p w14:paraId="28365798" w14:textId="23D31810" w:rsidR="00294B39" w:rsidRDefault="00294B39" w:rsidP="0081634A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No habrá abastecido tampoco. </w:t>
      </w:r>
    </w:p>
    <w:p w14:paraId="5908F7FF" w14:textId="5DE76FED" w:rsidR="00294B39" w:rsidRDefault="00294B39" w:rsidP="0081634A">
      <w:r>
        <w:t xml:space="preserve">Entrevistada: </w:t>
      </w:r>
      <w:r w:rsidR="00AB0370">
        <w:t>Si pue.</w:t>
      </w:r>
    </w:p>
    <w:p w14:paraId="1000D817" w14:textId="18FEAD13" w:rsidR="00AB0370" w:rsidRDefault="00AB0370" w:rsidP="0081634A">
      <w:pPr>
        <w:rPr>
          <w:b/>
          <w:bCs/>
        </w:rPr>
      </w:pPr>
      <w:r w:rsidRPr="00CE61D0">
        <w:rPr>
          <w:b/>
          <w:bCs/>
        </w:rPr>
        <w:lastRenderedPageBreak/>
        <w:t>Entrevistador: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Señito</w:t>
      </w:r>
      <w:proofErr w:type="spellEnd"/>
      <w:r w:rsidR="006F156B">
        <w:rPr>
          <w:b/>
          <w:bCs/>
        </w:rPr>
        <w:t>. ¿Cuál</w:t>
      </w:r>
      <w:r>
        <w:rPr>
          <w:b/>
          <w:bCs/>
        </w:rPr>
        <w:t xml:space="preserve"> ha sido el mayor</w:t>
      </w:r>
      <w:r w:rsidR="006F156B">
        <w:rPr>
          <w:b/>
          <w:bCs/>
        </w:rPr>
        <w:t xml:space="preserve"> problema que ha pasado después del terremoto? El que usted ha visto o han visto</w:t>
      </w:r>
      <w:r w:rsidR="00460423">
        <w:rPr>
          <w:b/>
          <w:bCs/>
        </w:rPr>
        <w:t xml:space="preserve"> en los terremotos que les ha afectado.</w:t>
      </w:r>
    </w:p>
    <w:p w14:paraId="65A9E0DA" w14:textId="40E931A9" w:rsidR="00460423" w:rsidRDefault="00460423" w:rsidP="0081634A">
      <w:r>
        <w:t xml:space="preserve">Entrevistada: </w:t>
      </w:r>
      <w:r>
        <w:t>Lo que nos ha afectado</w:t>
      </w:r>
      <w:r w:rsidR="00286F25">
        <w:t xml:space="preserve"> es lo que pasaba</w:t>
      </w:r>
      <w:r w:rsidR="0024254D">
        <w:t xml:space="preserve"> </w:t>
      </w:r>
      <w:r w:rsidR="00286F25">
        <w:t>los te</w:t>
      </w:r>
      <w:r w:rsidR="0024254D">
        <w:t>mblores</w:t>
      </w:r>
      <w:r w:rsidR="00286F25">
        <w:t xml:space="preserve"> </w:t>
      </w:r>
      <w:r w:rsidR="0024254D">
        <w:t>así a cada nada</w:t>
      </w:r>
      <w:r w:rsidR="00286F25">
        <w:t xml:space="preserve">. </w:t>
      </w:r>
      <w:r w:rsidR="00C06FCE">
        <w:t>Para nosotros era miedo, todos a llorar pe y a cada nada pasaba pue</w:t>
      </w:r>
      <w:r w:rsidR="007A6D3A">
        <w:t xml:space="preserve"> un ratito estaba otra vez</w:t>
      </w:r>
      <w:r w:rsidR="00D3363A">
        <w:t xml:space="preserve"> y otra vez</w:t>
      </w:r>
      <w:r w:rsidR="007A6D3A">
        <w:t xml:space="preserve"> así era. </w:t>
      </w:r>
    </w:p>
    <w:p w14:paraId="286DC444" w14:textId="6A648498" w:rsidR="00115C50" w:rsidRDefault="00115C50" w:rsidP="0081634A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No había tranquilidad. </w:t>
      </w:r>
    </w:p>
    <w:p w14:paraId="7FAB03E5" w14:textId="3DA97779" w:rsidR="00115C50" w:rsidRDefault="00115C50" w:rsidP="0081634A">
      <w:r>
        <w:t xml:space="preserve">Entrevistada: </w:t>
      </w:r>
      <w:r>
        <w:t xml:space="preserve">No, no había. </w:t>
      </w:r>
      <w:r w:rsidR="00935207">
        <w:t xml:space="preserve">No podíamos dormir así en casa teníamos que salir </w:t>
      </w:r>
      <w:r w:rsidR="005E0674">
        <w:t>a</w:t>
      </w:r>
      <w:r w:rsidR="00935207">
        <w:t>fuera a dormir</w:t>
      </w:r>
      <w:r w:rsidR="005E0674">
        <w:t xml:space="preserve"> y agarrando una manta para que siquiera</w:t>
      </w:r>
      <w:r w:rsidR="00935207">
        <w:t xml:space="preserve">.  </w:t>
      </w:r>
    </w:p>
    <w:p w14:paraId="77072CB7" w14:textId="71960F50" w:rsidR="005E0674" w:rsidRDefault="005E0674" w:rsidP="0081634A">
      <w:r>
        <w:t>Entrevistada:</w:t>
      </w:r>
      <w:r>
        <w:t xml:space="preserve"> Esa vez san pedro también se había </w:t>
      </w:r>
      <w:r w:rsidR="001D6C9F">
        <w:t xml:space="preserve">rajado. </w:t>
      </w:r>
    </w:p>
    <w:p w14:paraId="2CAE6BA8" w14:textId="07D4D096" w:rsidR="001D6C9F" w:rsidRDefault="001D6C9F" w:rsidP="0081634A">
      <w:r>
        <w:t xml:space="preserve">Entrevistada: </w:t>
      </w:r>
      <w:r>
        <w:t xml:space="preserve">De ahí no se ha caído, de Belén se ha caído. </w:t>
      </w:r>
    </w:p>
    <w:p w14:paraId="584DF71E" w14:textId="4C536A71" w:rsidR="001153EC" w:rsidRDefault="00F40CE7" w:rsidP="0081634A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¿Y como ha cambiado el Cusco después del terremoto</w:t>
      </w:r>
      <w:r w:rsidR="001153EC">
        <w:rPr>
          <w:b/>
          <w:bCs/>
        </w:rPr>
        <w:t xml:space="preserve"> mamita</w:t>
      </w:r>
      <w:r>
        <w:rPr>
          <w:b/>
          <w:bCs/>
        </w:rPr>
        <w:t>?</w:t>
      </w:r>
    </w:p>
    <w:p w14:paraId="79BE9FBB" w14:textId="7022A2ED" w:rsidR="00F40CE7" w:rsidRDefault="001153EC" w:rsidP="0081634A">
      <w:r>
        <w:t xml:space="preserve">Entrevistada: </w:t>
      </w:r>
      <w:r>
        <w:t>Así han hecho nuevas casas se han hecho pe.</w:t>
      </w:r>
      <w:r w:rsidR="00FF7632">
        <w:t xml:space="preserve"> Eran casas viejas</w:t>
      </w:r>
      <w:r w:rsidR="00C85B00">
        <w:t xml:space="preserve"> que se han </w:t>
      </w:r>
      <w:proofErr w:type="spellStart"/>
      <w:r w:rsidR="00C85B00">
        <w:t>caido</w:t>
      </w:r>
      <w:proofErr w:type="spellEnd"/>
      <w:r w:rsidR="00FF7632">
        <w:t xml:space="preserve">, antes era puro adobe nomas. </w:t>
      </w:r>
    </w:p>
    <w:p w14:paraId="3BC00587" w14:textId="1EF15A56" w:rsidR="00FF7632" w:rsidRDefault="00FF7632" w:rsidP="0081634A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</w:t>
      </w:r>
      <w:r>
        <w:rPr>
          <w:b/>
          <w:bCs/>
        </w:rPr>
        <w:t>Claro.</w:t>
      </w:r>
      <w:r w:rsidR="00C85B00">
        <w:rPr>
          <w:b/>
          <w:bCs/>
        </w:rPr>
        <w:t xml:space="preserve"> </w:t>
      </w:r>
      <w:r w:rsidR="004648DE">
        <w:rPr>
          <w:b/>
          <w:bCs/>
        </w:rPr>
        <w:t>¿Y señora el Cusco como llega para el terremoto del ochenta y seis?</w:t>
      </w:r>
    </w:p>
    <w:p w14:paraId="49F13252" w14:textId="09884611" w:rsidR="00FF7632" w:rsidRDefault="00FF7632" w:rsidP="0081634A">
      <w:r>
        <w:t>Entrevistada:</w:t>
      </w:r>
      <w:r>
        <w:t xml:space="preserve"> </w:t>
      </w:r>
      <w:r w:rsidR="004648DE">
        <w:t>Fuerte ha sido.</w:t>
      </w:r>
    </w:p>
    <w:p w14:paraId="5374ADE9" w14:textId="78299FC6" w:rsidR="004648DE" w:rsidRDefault="004648DE" w:rsidP="0081634A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Por </w:t>
      </w:r>
      <w:r w:rsidR="00640981">
        <w:rPr>
          <w:b/>
          <w:bCs/>
        </w:rPr>
        <w:t>ejemplo,</w:t>
      </w:r>
      <w:r>
        <w:rPr>
          <w:b/>
          <w:bCs/>
        </w:rPr>
        <w:t xml:space="preserve"> nos han contado</w:t>
      </w:r>
      <w:r w:rsidR="005B2447">
        <w:rPr>
          <w:b/>
          <w:bCs/>
        </w:rPr>
        <w:t xml:space="preserve"> que a los damnificados del terremoto del ochenta y seis los han reubicado arriba en cinco de abril por Tica </w:t>
      </w:r>
      <w:proofErr w:type="spellStart"/>
      <w:r w:rsidR="005B2447">
        <w:rPr>
          <w:b/>
          <w:bCs/>
        </w:rPr>
        <w:t>tica</w:t>
      </w:r>
      <w:proofErr w:type="spellEnd"/>
      <w:r w:rsidR="005B2447">
        <w:rPr>
          <w:b/>
          <w:bCs/>
        </w:rPr>
        <w:t xml:space="preserve"> por </w:t>
      </w:r>
      <w:r w:rsidR="00640981">
        <w:rPr>
          <w:b/>
          <w:bCs/>
        </w:rPr>
        <w:t>ahí</w:t>
      </w:r>
      <w:r w:rsidR="005B2447">
        <w:rPr>
          <w:b/>
          <w:bCs/>
        </w:rPr>
        <w:t>.</w:t>
      </w:r>
    </w:p>
    <w:p w14:paraId="41AE3D51" w14:textId="47E1E6FD" w:rsidR="00640981" w:rsidRDefault="00640981" w:rsidP="0081634A">
      <w:r>
        <w:t xml:space="preserve">Entrevistada: </w:t>
      </w:r>
      <w:r>
        <w:t>Era cerro nomas eso</w:t>
      </w:r>
      <w:r w:rsidR="00987276">
        <w:t xml:space="preserve"> no </w:t>
      </w:r>
      <w:proofErr w:type="gramStart"/>
      <w:r w:rsidR="00987276">
        <w:t>habían</w:t>
      </w:r>
      <w:proofErr w:type="gramEnd"/>
      <w:r w:rsidR="00987276">
        <w:t xml:space="preserve"> casas</w:t>
      </w:r>
      <w:r>
        <w:t>.</w:t>
      </w:r>
    </w:p>
    <w:p w14:paraId="2FC62A0B" w14:textId="4E21EE31" w:rsidR="00987276" w:rsidRDefault="00987276" w:rsidP="0081634A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</w:t>
      </w:r>
      <w:r w:rsidR="00FC06F8">
        <w:rPr>
          <w:b/>
          <w:bCs/>
        </w:rPr>
        <w:t>Entonces. ¿U</w:t>
      </w:r>
      <w:r>
        <w:rPr>
          <w:b/>
          <w:bCs/>
        </w:rPr>
        <w:t>sted recuerda que otra</w:t>
      </w:r>
      <w:r w:rsidR="00FC06F8">
        <w:rPr>
          <w:b/>
          <w:bCs/>
        </w:rPr>
        <w:t>s cosas ha dado la municipalidad o el estado?</w:t>
      </w:r>
    </w:p>
    <w:p w14:paraId="2E1A94FA" w14:textId="08FDEC18" w:rsidR="00FC06F8" w:rsidRDefault="00FC06F8" w:rsidP="0081634A">
      <w:r>
        <w:t xml:space="preserve">Entrevistada: </w:t>
      </w:r>
      <w:r>
        <w:t>Ayudaba</w:t>
      </w:r>
      <w:r w:rsidR="007A676C">
        <w:t xml:space="preserve"> de otros sitios también han dado, cuando pedían al municipal </w:t>
      </w:r>
      <w:r w:rsidR="00EE009B">
        <w:t>también</w:t>
      </w:r>
      <w:r w:rsidR="007A676C">
        <w:t xml:space="preserve"> personas nos traían de oficinas</w:t>
      </w:r>
      <w:r w:rsidR="00EE009B">
        <w:t xml:space="preserve"> azúcar, pan, arroz en paquetes </w:t>
      </w:r>
      <w:r w:rsidR="005F7CC5">
        <w:t>traían y a nosotros nos daban</w:t>
      </w:r>
      <w:r w:rsidR="00EE009B">
        <w:t>.</w:t>
      </w:r>
      <w:r w:rsidR="005F7CC5">
        <w:t xml:space="preserve"> Hasta ropa a algunos. Hay veces en la calle se ven ropa</w:t>
      </w:r>
      <w:r w:rsidR="0038372D">
        <w:t xml:space="preserve"> también han traído.</w:t>
      </w:r>
      <w:r w:rsidR="00EE009B">
        <w:t xml:space="preserve"> </w:t>
      </w:r>
    </w:p>
    <w:p w14:paraId="507004E9" w14:textId="5884199C" w:rsidR="0038372D" w:rsidRDefault="0038372D" w:rsidP="0081634A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</w:t>
      </w:r>
      <w:r>
        <w:rPr>
          <w:b/>
          <w:bCs/>
        </w:rPr>
        <w:t>Claro.</w:t>
      </w:r>
    </w:p>
    <w:p w14:paraId="0B3F0BA1" w14:textId="6CEEC67E" w:rsidR="007C432F" w:rsidRDefault="007C432F" w:rsidP="0081634A">
      <w:r>
        <w:t>Entrevistada: Ayuda</w:t>
      </w:r>
      <w:r>
        <w:t xml:space="preserve"> ayuda siempre te daban. Comidas en latas, leches, </w:t>
      </w:r>
      <w:r w:rsidR="00523C38">
        <w:t xml:space="preserve">todo te ayudaban cuando pasaban. Esa fecha también ha sido fuerte. </w:t>
      </w:r>
      <w:r w:rsidR="00DA78DE">
        <w:t xml:space="preserve">Esa fecha también ha muerto un soldadito por Recoleta. </w:t>
      </w:r>
    </w:p>
    <w:p w14:paraId="08A88700" w14:textId="0F78DD04" w:rsidR="00DA78DE" w:rsidRDefault="00DA78DE" w:rsidP="0081634A">
      <w:pPr>
        <w:rPr>
          <w:b/>
          <w:bCs/>
        </w:rPr>
      </w:pPr>
      <w:r w:rsidRPr="00CE61D0">
        <w:rPr>
          <w:b/>
          <w:bCs/>
        </w:rPr>
        <w:t>Entrevistador:</w:t>
      </w:r>
      <w:r>
        <w:rPr>
          <w:b/>
          <w:bCs/>
        </w:rPr>
        <w:t xml:space="preserve"> </w:t>
      </w:r>
      <w:r>
        <w:rPr>
          <w:b/>
          <w:bCs/>
        </w:rPr>
        <w:t>¿Y la cruz roja</w:t>
      </w:r>
      <w:r w:rsidR="00A966BD">
        <w:rPr>
          <w:b/>
          <w:bCs/>
        </w:rPr>
        <w:t xml:space="preserve"> o el ejercito abra ayudado</w:t>
      </w:r>
      <w:r>
        <w:rPr>
          <w:b/>
          <w:bCs/>
        </w:rPr>
        <w:t>?</w:t>
      </w:r>
    </w:p>
    <w:p w14:paraId="61FD6DD8" w14:textId="6A39BBC3" w:rsidR="00DA78DE" w:rsidRPr="00DA78DE" w:rsidRDefault="00DA78DE" w:rsidP="0081634A">
      <w:pPr>
        <w:rPr>
          <w:b/>
          <w:bCs/>
        </w:rPr>
      </w:pPr>
      <w:r>
        <w:t xml:space="preserve">Entrevistada: </w:t>
      </w:r>
      <w:r w:rsidR="00A966BD">
        <w:t xml:space="preserve">Si han ayudado. Estaban en Recoleta un soldado </w:t>
      </w:r>
      <w:r w:rsidR="00F8049B">
        <w:t>que se había muerto</w:t>
      </w:r>
      <w:r w:rsidR="007B6776">
        <w:t xml:space="preserve">. Yo estaba </w:t>
      </w:r>
      <w:r w:rsidR="00B77764">
        <w:t>vendiéndome</w:t>
      </w:r>
      <w:r w:rsidR="00F8049B">
        <w:t xml:space="preserve"> en calle Trinitarias, era un día sábado</w:t>
      </w:r>
      <w:r w:rsidR="00B77764">
        <w:t xml:space="preserve"> en la tarde</w:t>
      </w:r>
      <w:r w:rsidR="00920939">
        <w:t xml:space="preserve"> a partir de las tres</w:t>
      </w:r>
      <w:r w:rsidR="00F8049B">
        <w:t>.</w:t>
      </w:r>
      <w:r w:rsidR="00920939">
        <w:t xml:space="preserve"> Han sonado las tiendas </w:t>
      </w:r>
      <w:proofErr w:type="spellStart"/>
      <w:r w:rsidR="00920939">
        <w:t>crach</w:t>
      </w:r>
      <w:proofErr w:type="spellEnd"/>
      <w:r w:rsidR="00920939">
        <w:t xml:space="preserve"> </w:t>
      </w:r>
      <w:r w:rsidR="005507B1">
        <w:t xml:space="preserve">tirando al suelo botellas </w:t>
      </w:r>
      <w:r w:rsidR="00B55738">
        <w:t>todo se ha caído</w:t>
      </w:r>
      <w:r w:rsidR="007C4E30">
        <w:t>, fuertecito ha pasado la tierra como movía así</w:t>
      </w:r>
      <w:r w:rsidR="00154B9E">
        <w:t xml:space="preserve"> con sonido como viento que llega con sonido</w:t>
      </w:r>
      <w:r w:rsidR="00B55738">
        <w:t xml:space="preserve">. </w:t>
      </w:r>
      <w:r w:rsidR="00154B9E">
        <w:t xml:space="preserve">Hasta mi wawa me he </w:t>
      </w:r>
      <w:r w:rsidR="00C704A7">
        <w:t>olvidado</w:t>
      </w:r>
      <w:r w:rsidR="00154B9E">
        <w:t>.</w:t>
      </w:r>
      <w:r w:rsidR="00C704A7">
        <w:t xml:space="preserve"> Los negocios han fracasado.</w:t>
      </w:r>
    </w:p>
    <w:p w14:paraId="60D1CAB4" w14:textId="77777777" w:rsidR="004648DE" w:rsidRDefault="004648DE" w:rsidP="0081634A"/>
    <w:p w14:paraId="0181CA09" w14:textId="77777777" w:rsidR="004648DE" w:rsidRDefault="004648DE" w:rsidP="0081634A">
      <w:pPr>
        <w:rPr>
          <w:b/>
          <w:bCs/>
        </w:rPr>
      </w:pPr>
    </w:p>
    <w:p w14:paraId="3C16852A" w14:textId="77777777" w:rsidR="0081634A" w:rsidRDefault="0081634A"/>
    <w:sectPr w:rsidR="008163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96"/>
    <w:rsid w:val="00042E5B"/>
    <w:rsid w:val="0006023A"/>
    <w:rsid w:val="000706C0"/>
    <w:rsid w:val="000F2ED4"/>
    <w:rsid w:val="000F46AE"/>
    <w:rsid w:val="000F7C88"/>
    <w:rsid w:val="001153EC"/>
    <w:rsid w:val="00115C50"/>
    <w:rsid w:val="00132A85"/>
    <w:rsid w:val="00153976"/>
    <w:rsid w:val="00154B9E"/>
    <w:rsid w:val="00194310"/>
    <w:rsid w:val="001A4F47"/>
    <w:rsid w:val="001D5783"/>
    <w:rsid w:val="001D6C9F"/>
    <w:rsid w:val="001E4766"/>
    <w:rsid w:val="0020705F"/>
    <w:rsid w:val="0022374D"/>
    <w:rsid w:val="002363C7"/>
    <w:rsid w:val="0024254D"/>
    <w:rsid w:val="00250C71"/>
    <w:rsid w:val="0025330D"/>
    <w:rsid w:val="00253F83"/>
    <w:rsid w:val="00254F6A"/>
    <w:rsid w:val="00267081"/>
    <w:rsid w:val="0027573E"/>
    <w:rsid w:val="0028015B"/>
    <w:rsid w:val="00286F25"/>
    <w:rsid w:val="00294B39"/>
    <w:rsid w:val="002975D2"/>
    <w:rsid w:val="002D20DF"/>
    <w:rsid w:val="002D3D7B"/>
    <w:rsid w:val="002F07BF"/>
    <w:rsid w:val="003223E3"/>
    <w:rsid w:val="003833CA"/>
    <w:rsid w:val="0038372D"/>
    <w:rsid w:val="003A6859"/>
    <w:rsid w:val="003C085D"/>
    <w:rsid w:val="003C39C0"/>
    <w:rsid w:val="00425080"/>
    <w:rsid w:val="00435ECF"/>
    <w:rsid w:val="00460423"/>
    <w:rsid w:val="004648DE"/>
    <w:rsid w:val="00471EEE"/>
    <w:rsid w:val="00480F4C"/>
    <w:rsid w:val="004A336E"/>
    <w:rsid w:val="004D011B"/>
    <w:rsid w:val="004E445F"/>
    <w:rsid w:val="004E6183"/>
    <w:rsid w:val="004F49DB"/>
    <w:rsid w:val="00502DBE"/>
    <w:rsid w:val="0050738D"/>
    <w:rsid w:val="00523C38"/>
    <w:rsid w:val="00546341"/>
    <w:rsid w:val="005507B1"/>
    <w:rsid w:val="00565C74"/>
    <w:rsid w:val="00581916"/>
    <w:rsid w:val="005A0740"/>
    <w:rsid w:val="005A1F36"/>
    <w:rsid w:val="005B2196"/>
    <w:rsid w:val="005B2447"/>
    <w:rsid w:val="005C4183"/>
    <w:rsid w:val="005D746D"/>
    <w:rsid w:val="005E0674"/>
    <w:rsid w:val="005F7CC5"/>
    <w:rsid w:val="00624F5C"/>
    <w:rsid w:val="006328ED"/>
    <w:rsid w:val="00640981"/>
    <w:rsid w:val="0064738D"/>
    <w:rsid w:val="00681D77"/>
    <w:rsid w:val="006841E0"/>
    <w:rsid w:val="006A089A"/>
    <w:rsid w:val="006B4E70"/>
    <w:rsid w:val="006F156B"/>
    <w:rsid w:val="00717280"/>
    <w:rsid w:val="007454B8"/>
    <w:rsid w:val="0076146B"/>
    <w:rsid w:val="00774E5A"/>
    <w:rsid w:val="007A676C"/>
    <w:rsid w:val="007A6D3A"/>
    <w:rsid w:val="007B6776"/>
    <w:rsid w:val="007C432F"/>
    <w:rsid w:val="007C4E30"/>
    <w:rsid w:val="007F085B"/>
    <w:rsid w:val="007F1FB4"/>
    <w:rsid w:val="00806D48"/>
    <w:rsid w:val="0081634A"/>
    <w:rsid w:val="0084429A"/>
    <w:rsid w:val="00845580"/>
    <w:rsid w:val="00867881"/>
    <w:rsid w:val="008824D2"/>
    <w:rsid w:val="008D38F4"/>
    <w:rsid w:val="008D62D8"/>
    <w:rsid w:val="008E365A"/>
    <w:rsid w:val="00920939"/>
    <w:rsid w:val="00935207"/>
    <w:rsid w:val="00953385"/>
    <w:rsid w:val="00960672"/>
    <w:rsid w:val="009623A4"/>
    <w:rsid w:val="00970681"/>
    <w:rsid w:val="009819AF"/>
    <w:rsid w:val="009846CB"/>
    <w:rsid w:val="00987276"/>
    <w:rsid w:val="009A2DD4"/>
    <w:rsid w:val="009A457B"/>
    <w:rsid w:val="009A5044"/>
    <w:rsid w:val="009E4E8E"/>
    <w:rsid w:val="009E7DEC"/>
    <w:rsid w:val="00A00873"/>
    <w:rsid w:val="00A4468C"/>
    <w:rsid w:val="00A966BD"/>
    <w:rsid w:val="00AA6D29"/>
    <w:rsid w:val="00AB0370"/>
    <w:rsid w:val="00AF05FF"/>
    <w:rsid w:val="00B01CB1"/>
    <w:rsid w:val="00B12A51"/>
    <w:rsid w:val="00B3010C"/>
    <w:rsid w:val="00B33E8A"/>
    <w:rsid w:val="00B53176"/>
    <w:rsid w:val="00B55738"/>
    <w:rsid w:val="00B656E0"/>
    <w:rsid w:val="00B77764"/>
    <w:rsid w:val="00B820B5"/>
    <w:rsid w:val="00B96EBD"/>
    <w:rsid w:val="00BB2440"/>
    <w:rsid w:val="00BE08EC"/>
    <w:rsid w:val="00C0128D"/>
    <w:rsid w:val="00C06FCE"/>
    <w:rsid w:val="00C54D30"/>
    <w:rsid w:val="00C704A7"/>
    <w:rsid w:val="00C85B00"/>
    <w:rsid w:val="00CA0E26"/>
    <w:rsid w:val="00CB3584"/>
    <w:rsid w:val="00CE61D0"/>
    <w:rsid w:val="00D0071B"/>
    <w:rsid w:val="00D210AA"/>
    <w:rsid w:val="00D3363A"/>
    <w:rsid w:val="00D41CD4"/>
    <w:rsid w:val="00D42443"/>
    <w:rsid w:val="00D80531"/>
    <w:rsid w:val="00DA40E0"/>
    <w:rsid w:val="00DA69F6"/>
    <w:rsid w:val="00DA78DE"/>
    <w:rsid w:val="00DB7DBA"/>
    <w:rsid w:val="00DD37F3"/>
    <w:rsid w:val="00E47942"/>
    <w:rsid w:val="00E60A01"/>
    <w:rsid w:val="00E634C8"/>
    <w:rsid w:val="00E76968"/>
    <w:rsid w:val="00EA3C9E"/>
    <w:rsid w:val="00EB1290"/>
    <w:rsid w:val="00EE009B"/>
    <w:rsid w:val="00F026CF"/>
    <w:rsid w:val="00F40CE7"/>
    <w:rsid w:val="00F649BB"/>
    <w:rsid w:val="00F8049B"/>
    <w:rsid w:val="00F91275"/>
    <w:rsid w:val="00FA5BCD"/>
    <w:rsid w:val="00FB0E02"/>
    <w:rsid w:val="00FB7E7E"/>
    <w:rsid w:val="00FC06F8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A267E"/>
  <w15:chartTrackingRefBased/>
  <w15:docId w15:val="{7E285603-97A3-476D-9020-069E99CD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1375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Alexander Lacuta Quispe</dc:creator>
  <cp:keywords/>
  <dc:description/>
  <cp:lastModifiedBy>Fredy Alexander Lacuta Quispe</cp:lastModifiedBy>
  <cp:revision>158</cp:revision>
  <dcterms:created xsi:type="dcterms:W3CDTF">2024-06-25T20:29:00Z</dcterms:created>
  <dcterms:modified xsi:type="dcterms:W3CDTF">2024-06-28T14:28:00Z</dcterms:modified>
</cp:coreProperties>
</file>