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A743" w14:textId="77777777" w:rsidR="00654E32" w:rsidRDefault="00654E3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TRANSCRIPCIÓN EN BRUTO DE ENTREVISTA </w:t>
      </w:r>
      <w:r w:rsidRPr="00654E32">
        <w:rPr>
          <w:b/>
          <w:bCs/>
          <w:u w:val="single"/>
        </w:rPr>
        <w:t>ZENON MENDEZ DIAZ</w:t>
      </w:r>
    </w:p>
    <w:p w14:paraId="43713B8D" w14:textId="13A3D8A3" w:rsidR="00BF3C07" w:rsidRDefault="00654E32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 w:rsidR="00477E48">
        <w:rPr>
          <w:b/>
          <w:bCs/>
        </w:rPr>
        <w:t xml:space="preserve">Buenas tardes, en esta ocasión </w:t>
      </w:r>
      <w:r w:rsidR="00955DA9">
        <w:rPr>
          <w:b/>
          <w:bCs/>
        </w:rPr>
        <w:t>nos encontramos con el señor Zenón, quien muy amablemente</w:t>
      </w:r>
      <w:r w:rsidR="005538E8">
        <w:rPr>
          <w:b/>
          <w:bCs/>
        </w:rPr>
        <w:t xml:space="preserve"> nos ha venido a visitar aquí a la </w:t>
      </w:r>
      <w:r w:rsidR="009D51DA">
        <w:rPr>
          <w:b/>
          <w:bCs/>
        </w:rPr>
        <w:t>C</w:t>
      </w:r>
      <w:r w:rsidR="005538E8">
        <w:rPr>
          <w:b/>
          <w:bCs/>
        </w:rPr>
        <w:t xml:space="preserve">asona de centro histórico, para poder brindarnos el testimonio </w:t>
      </w:r>
      <w:r w:rsidR="00BE1CD2">
        <w:rPr>
          <w:b/>
          <w:bCs/>
        </w:rPr>
        <w:t xml:space="preserve">acerca </w:t>
      </w:r>
      <w:r w:rsidR="005538E8">
        <w:rPr>
          <w:b/>
          <w:bCs/>
        </w:rPr>
        <w:t>de</w:t>
      </w:r>
      <w:r w:rsidR="00BF3C07">
        <w:rPr>
          <w:b/>
          <w:bCs/>
        </w:rPr>
        <w:t xml:space="preserve">l terremoto de 1950. </w:t>
      </w:r>
    </w:p>
    <w:p w14:paraId="644266C4" w14:textId="77777777" w:rsidR="00F97664" w:rsidRDefault="00BF3C07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Señor Zenón bienvenido</w:t>
      </w:r>
      <w:r w:rsidR="009D51DA">
        <w:rPr>
          <w:b/>
          <w:bCs/>
        </w:rPr>
        <w:t xml:space="preserve"> a la Casona</w:t>
      </w:r>
      <w:r w:rsidR="00F97664">
        <w:rPr>
          <w:b/>
          <w:bCs/>
        </w:rPr>
        <w:t xml:space="preserve">, siéntase cómodo como en familia </w:t>
      </w:r>
    </w:p>
    <w:p w14:paraId="4AF8CD5D" w14:textId="77777777" w:rsidR="0032384C" w:rsidRDefault="00F97664">
      <w:r w:rsidRPr="0032384C">
        <w:t xml:space="preserve">Entrevistado: Muchas gracias muy amable. </w:t>
      </w:r>
    </w:p>
    <w:p w14:paraId="45EB50EF" w14:textId="07942C8B" w:rsidR="0032384C" w:rsidRDefault="0032384C" w:rsidP="0032384C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Señor Zenón, ¿Donde vivía? ¿Con quienes vivía? </w:t>
      </w:r>
      <w:r w:rsidR="00810D75">
        <w:rPr>
          <w:b/>
          <w:bCs/>
        </w:rPr>
        <w:t xml:space="preserve">¿Cuáles eran los nombres de sus padres? ¿De dónde era su papá? </w:t>
      </w:r>
      <w:r w:rsidR="00B5469B">
        <w:rPr>
          <w:b/>
          <w:bCs/>
        </w:rPr>
        <w:t xml:space="preserve">¿De </w:t>
      </w:r>
      <w:r w:rsidR="00C27377">
        <w:rPr>
          <w:b/>
          <w:bCs/>
        </w:rPr>
        <w:t>dónde</w:t>
      </w:r>
      <w:r w:rsidR="00B5469B">
        <w:rPr>
          <w:b/>
          <w:bCs/>
        </w:rPr>
        <w:t xml:space="preserve"> es usted?</w:t>
      </w:r>
      <w:r w:rsidR="00C01522">
        <w:rPr>
          <w:b/>
          <w:bCs/>
        </w:rPr>
        <w:t xml:space="preserve"> O ¿A qué se dedicaba?</w:t>
      </w:r>
    </w:p>
    <w:p w14:paraId="3AE3ECAB" w14:textId="062C1595" w:rsidR="00E046BF" w:rsidRDefault="003B2C6C">
      <w:r w:rsidRPr="0032384C">
        <w:t xml:space="preserve">Entrevistado: </w:t>
      </w:r>
      <w:r w:rsidR="00C01522">
        <w:t>Bueno yo vivía en la cuesta Santa Ana</w:t>
      </w:r>
      <w:r w:rsidR="00FB772D">
        <w:t xml:space="preserve">, en el barrio Santa Ana precisamente con mi </w:t>
      </w:r>
      <w:r w:rsidR="00A63ED7">
        <w:t>madre,</w:t>
      </w:r>
      <w:r w:rsidR="008E6430">
        <w:t xml:space="preserve"> </w:t>
      </w:r>
      <w:r w:rsidR="00A63ED7" w:rsidRPr="00A63ED7">
        <w:rPr>
          <w:color w:val="FF0000"/>
        </w:rPr>
        <w:t>pero sin</w:t>
      </w:r>
      <w:r w:rsidR="008E6430" w:rsidRPr="00A63ED7">
        <w:rPr>
          <w:color w:val="FF0000"/>
        </w:rPr>
        <w:t xml:space="preserve"> </w:t>
      </w:r>
      <w:r w:rsidR="008E6430">
        <w:t>m</w:t>
      </w:r>
      <w:r w:rsidR="00FB772D">
        <w:t>i papá</w:t>
      </w:r>
      <w:r w:rsidR="008E6430">
        <w:t xml:space="preserve"> </w:t>
      </w:r>
      <w:r w:rsidR="00A63ED7" w:rsidRPr="00A63ED7">
        <w:rPr>
          <w:color w:val="FF0000"/>
        </w:rPr>
        <w:t xml:space="preserve">ya que </w:t>
      </w:r>
      <w:r w:rsidR="008E6430">
        <w:t xml:space="preserve">se </w:t>
      </w:r>
      <w:r w:rsidR="00A63ED7">
        <w:t>apartó</w:t>
      </w:r>
      <w:r w:rsidR="008E6430">
        <w:t xml:space="preserve"> de nosotros</w:t>
      </w:r>
      <w:r w:rsidR="0023327F">
        <w:t>.</w:t>
      </w:r>
      <w:r w:rsidR="00DF112D">
        <w:t xml:space="preserve"> </w:t>
      </w:r>
      <w:r w:rsidR="0023327F">
        <w:t>Éramos</w:t>
      </w:r>
      <w:r w:rsidR="00DF112D">
        <w:t xml:space="preserve"> cuatro hermanos</w:t>
      </w:r>
      <w:r w:rsidR="004F1343">
        <w:t>, v</w:t>
      </w:r>
      <w:r w:rsidR="00CA481C">
        <w:t>ivíamos</w:t>
      </w:r>
      <w:r w:rsidR="00DF112D">
        <w:t xml:space="preserve"> solamente con mi mam</w:t>
      </w:r>
      <w:r w:rsidR="00CA481C">
        <w:t xml:space="preserve">á. </w:t>
      </w:r>
    </w:p>
    <w:p w14:paraId="4C1132B0" w14:textId="4AC9CDAB" w:rsidR="001B04E9" w:rsidRDefault="00CA481C">
      <w:r>
        <w:t>Mi mamá y mi papá eran de</w:t>
      </w:r>
      <w:r w:rsidR="001D677F">
        <w:t xml:space="preserve">l distrito de </w:t>
      </w:r>
      <w:r w:rsidR="0051107C">
        <w:t>M</w:t>
      </w:r>
      <w:r>
        <w:t>aras</w:t>
      </w:r>
      <w:r w:rsidR="00F203F9">
        <w:t xml:space="preserve"> de la </w:t>
      </w:r>
      <w:r w:rsidR="001D677F">
        <w:t>provincia de Urubamba</w:t>
      </w:r>
      <w:r w:rsidR="00BE0FED">
        <w:t>, donde también yo nací</w:t>
      </w:r>
      <w:r w:rsidR="0051107C">
        <w:t>, a</w:t>
      </w:r>
      <w:r w:rsidR="001B04E9">
        <w:t xml:space="preserve">hí vivíamos. </w:t>
      </w:r>
    </w:p>
    <w:p w14:paraId="18B02884" w14:textId="77777777" w:rsidR="005A1229" w:rsidRDefault="00D561B5">
      <w:r>
        <w:t xml:space="preserve">Bueno era un día domingo </w:t>
      </w:r>
      <w:r w:rsidR="001C01A9">
        <w:t>del 21 de mayo de 1950, éramos mi mamá con mis hermanos</w:t>
      </w:r>
      <w:r w:rsidR="00526861">
        <w:t xml:space="preserve">, </w:t>
      </w:r>
      <w:r w:rsidR="00526861" w:rsidRPr="00526861">
        <w:rPr>
          <w:color w:val="FF0000"/>
        </w:rPr>
        <w:t>que</w:t>
      </w:r>
      <w:r w:rsidR="004A20E6">
        <w:t xml:space="preserve"> salieron del Cusco </w:t>
      </w:r>
      <w:r w:rsidR="00F23564">
        <w:t xml:space="preserve">a la provincia de Anta por negocios. </w:t>
      </w:r>
    </w:p>
    <w:p w14:paraId="10B80C53" w14:textId="1172B48A" w:rsidR="00E52389" w:rsidRDefault="00F23564">
      <w:r>
        <w:t>Yo me quede solo con unos amigos</w:t>
      </w:r>
      <w:r w:rsidR="00AF0AE2">
        <w:t>. E</w:t>
      </w:r>
      <w:r w:rsidR="00E9448F">
        <w:t xml:space="preserve">n la casa donde vivíamos </w:t>
      </w:r>
      <w:r w:rsidR="00526861">
        <w:t>tenía</w:t>
      </w:r>
      <w:r w:rsidR="00E9448F">
        <w:t xml:space="preserve"> tres patios, </w:t>
      </w:r>
      <w:r w:rsidR="00AF0AE2" w:rsidRPr="00AF0AE2">
        <w:rPr>
          <w:color w:val="FF0000"/>
        </w:rPr>
        <w:t>nosotros</w:t>
      </w:r>
      <w:r w:rsidR="00AF0AE2">
        <w:t xml:space="preserve"> </w:t>
      </w:r>
      <w:r w:rsidR="00857053">
        <w:t xml:space="preserve">los tres amigos </w:t>
      </w:r>
      <w:r w:rsidR="00E9448F">
        <w:t xml:space="preserve">nos ubicábamos </w:t>
      </w:r>
      <w:r w:rsidR="00493ADC">
        <w:t xml:space="preserve">en el tercer patio </w:t>
      </w:r>
      <w:r w:rsidR="00B11C12">
        <w:t>y en ese momento sentimos un movimiento bien fuerte,</w:t>
      </w:r>
      <w:r w:rsidR="00857053">
        <w:t xml:space="preserve"> </w:t>
      </w:r>
      <w:r w:rsidR="00857053" w:rsidRPr="00857053">
        <w:rPr>
          <w:color w:val="FF0000"/>
        </w:rPr>
        <w:t>que</w:t>
      </w:r>
      <w:r w:rsidR="00B11C12">
        <w:t xml:space="preserve"> nosotros ignorábamos </w:t>
      </w:r>
      <w:r w:rsidR="0015793F">
        <w:t>¿</w:t>
      </w:r>
      <w:r w:rsidR="001C1013">
        <w:t>Qué</w:t>
      </w:r>
      <w:r w:rsidR="0015793F">
        <w:t xml:space="preserve"> será?</w:t>
      </w:r>
      <w:r w:rsidR="001C01A9">
        <w:t xml:space="preserve"> </w:t>
      </w:r>
      <w:r w:rsidR="00D561B5">
        <w:t xml:space="preserve"> </w:t>
      </w:r>
      <w:r w:rsidR="00BE0FED">
        <w:t xml:space="preserve"> </w:t>
      </w:r>
      <w:r w:rsidR="001C1013">
        <w:t>¿Que como era ese movimiento?</w:t>
      </w:r>
      <w:r w:rsidR="001D677F">
        <w:t xml:space="preserve"> </w:t>
      </w:r>
      <w:r w:rsidR="0075239B">
        <w:t>¿A</w:t>
      </w:r>
      <w:r w:rsidR="00677C15">
        <w:t xml:space="preserve"> </w:t>
      </w:r>
      <w:r w:rsidR="008512F2">
        <w:t>qué</w:t>
      </w:r>
      <w:r w:rsidR="00677C15">
        <w:t xml:space="preserve"> se </w:t>
      </w:r>
      <w:r w:rsidR="0075239B">
        <w:t>debía?</w:t>
      </w:r>
      <w:r w:rsidR="00677C15">
        <w:t xml:space="preserve"> </w:t>
      </w:r>
    </w:p>
    <w:p w14:paraId="6BC6B854" w14:textId="77777777" w:rsidR="007B01E8" w:rsidRDefault="00677C15">
      <w:r>
        <w:t>Y salimos del tercer patio</w:t>
      </w:r>
      <w:r w:rsidR="00BE61A3">
        <w:t>,</w:t>
      </w:r>
      <w:r w:rsidR="008512F2">
        <w:t xml:space="preserve"> bajo la lluvia de las tejas de las casas</w:t>
      </w:r>
      <w:r>
        <w:t xml:space="preserve"> </w:t>
      </w:r>
      <w:r w:rsidR="0075239B">
        <w:t xml:space="preserve">después al segundo patio </w:t>
      </w:r>
      <w:r w:rsidR="008512F2">
        <w:t xml:space="preserve">y </w:t>
      </w:r>
      <w:r w:rsidR="004F407F" w:rsidRPr="004F407F">
        <w:rPr>
          <w:color w:val="FF0000"/>
        </w:rPr>
        <w:t>posteriormente</w:t>
      </w:r>
      <w:r w:rsidR="008512F2">
        <w:t xml:space="preserve"> al primer patio. </w:t>
      </w:r>
      <w:r w:rsidR="00977127">
        <w:t xml:space="preserve">En el primer patio el dueño de casa era un </w:t>
      </w:r>
      <w:r w:rsidR="001D310F">
        <w:t xml:space="preserve">señor </w:t>
      </w:r>
      <w:r w:rsidR="00977127">
        <w:t>policía que nos decía</w:t>
      </w:r>
      <w:r w:rsidR="0046557D">
        <w:t>:</w:t>
      </w:r>
      <w:r w:rsidR="00977127">
        <w:t xml:space="preserve"> </w:t>
      </w:r>
      <w:r w:rsidR="0046557D">
        <w:t>“</w:t>
      </w:r>
      <w:r w:rsidR="00977127">
        <w:t xml:space="preserve">párense </w:t>
      </w:r>
      <w:r w:rsidR="0046557D">
        <w:t>acá,</w:t>
      </w:r>
      <w:r w:rsidR="00977127">
        <w:t xml:space="preserve"> que es terremoto</w:t>
      </w:r>
      <w:r w:rsidR="0097301D">
        <w:t>,</w:t>
      </w:r>
      <w:r w:rsidR="001248E8">
        <w:t xml:space="preserve"> vean el Cusco</w:t>
      </w:r>
      <w:r w:rsidR="0046557D">
        <w:t>”</w:t>
      </w:r>
      <w:r w:rsidR="001D310F">
        <w:t xml:space="preserve">, entonces miramos </w:t>
      </w:r>
      <w:r w:rsidR="00644BA7" w:rsidRPr="00644BA7">
        <w:rPr>
          <w:color w:val="FF0000"/>
        </w:rPr>
        <w:t>a</w:t>
      </w:r>
      <w:r w:rsidR="001D310F" w:rsidRPr="00644BA7">
        <w:rPr>
          <w:color w:val="FF0000"/>
        </w:rPr>
        <w:t>l</w:t>
      </w:r>
      <w:r w:rsidR="001D310F">
        <w:t xml:space="preserve"> Cusco</w:t>
      </w:r>
      <w:r w:rsidR="00644BA7" w:rsidRPr="00644BA7">
        <w:t xml:space="preserve"> </w:t>
      </w:r>
      <w:r w:rsidR="00644BA7">
        <w:t>lleno de polvo se encontraba</w:t>
      </w:r>
      <w:r w:rsidR="007E469B">
        <w:t xml:space="preserve"> esa parte</w:t>
      </w:r>
      <w:r w:rsidR="006A71BF">
        <w:t xml:space="preserve"> </w:t>
      </w:r>
      <w:r w:rsidR="00592A1B">
        <w:t>la ciudad</w:t>
      </w:r>
      <w:r w:rsidR="0097301D">
        <w:t xml:space="preserve">. </w:t>
      </w:r>
    </w:p>
    <w:p w14:paraId="003471F4" w14:textId="16D45B7E" w:rsidR="00712AF3" w:rsidRDefault="007B01E8">
      <w:r w:rsidRPr="007B01E8">
        <w:rPr>
          <w:color w:val="FF0000"/>
        </w:rPr>
        <w:t>Así mismo</w:t>
      </w:r>
      <w:r w:rsidR="00CD0269" w:rsidRPr="007B01E8">
        <w:rPr>
          <w:color w:val="FF0000"/>
        </w:rPr>
        <w:t xml:space="preserve"> </w:t>
      </w:r>
      <w:r w:rsidR="00821203">
        <w:t xml:space="preserve">en el estadio universitario </w:t>
      </w:r>
      <w:r w:rsidR="006A71BF">
        <w:t>jugaba el Cienciano con un equipo</w:t>
      </w:r>
      <w:r w:rsidR="004E3CA8">
        <w:t xml:space="preserve"> de Lima</w:t>
      </w:r>
      <w:r w:rsidR="006A71BF">
        <w:t>. Bueno todo eso paso</w:t>
      </w:r>
      <w:r w:rsidR="00B63B9A">
        <w:t xml:space="preserve">, yo prácticamente ignoraba </w:t>
      </w:r>
      <w:r w:rsidR="00910FAE">
        <w:t xml:space="preserve">pues </w:t>
      </w:r>
      <w:r w:rsidR="00B63B9A">
        <w:t>que era ese movimiento</w:t>
      </w:r>
      <w:r w:rsidR="00712AF3">
        <w:t>.</w:t>
      </w:r>
    </w:p>
    <w:p w14:paraId="7E270C17" w14:textId="271EAA1A" w:rsidR="002917A1" w:rsidRDefault="00122628">
      <w:r>
        <w:t>S</w:t>
      </w:r>
      <w:r w:rsidR="00910FAE">
        <w:t>aliendo de mi casa al día siguiente</w:t>
      </w:r>
      <w:r w:rsidR="00F20208">
        <w:t xml:space="preserve"> lunes, </w:t>
      </w:r>
      <w:r w:rsidR="00F20208" w:rsidRPr="00F20208">
        <w:rPr>
          <w:color w:val="FF0000"/>
        </w:rPr>
        <w:t>estaba</w:t>
      </w:r>
      <w:r w:rsidR="00573B97">
        <w:t xml:space="preserve"> viendo el Cusco</w:t>
      </w:r>
      <w:r w:rsidR="00B209CF">
        <w:t>, veí</w:t>
      </w:r>
      <w:r w:rsidR="00F20208">
        <w:t>a</w:t>
      </w:r>
      <w:r w:rsidR="00B209CF">
        <w:t xml:space="preserve"> en la plaza San Francisco las torres caídas</w:t>
      </w:r>
      <w:r w:rsidR="007854B9">
        <w:t xml:space="preserve">, </w:t>
      </w:r>
      <w:r w:rsidR="006B72C1">
        <w:t xml:space="preserve">de ahí </w:t>
      </w:r>
      <w:r w:rsidR="007854B9">
        <w:t xml:space="preserve">después comentaron </w:t>
      </w:r>
      <w:r w:rsidR="00171A1A">
        <w:t xml:space="preserve">de </w:t>
      </w:r>
      <w:r w:rsidR="007854B9">
        <w:t>que</w:t>
      </w:r>
      <w:r w:rsidR="007854B9" w:rsidRPr="009C4677">
        <w:rPr>
          <w:color w:val="FF0000"/>
        </w:rPr>
        <w:t xml:space="preserve"> </w:t>
      </w:r>
      <w:r w:rsidR="009C4677" w:rsidRPr="009C4677">
        <w:rPr>
          <w:color w:val="FF0000"/>
        </w:rPr>
        <w:t>había</w:t>
      </w:r>
      <w:r w:rsidR="007854B9" w:rsidRPr="009C4677">
        <w:rPr>
          <w:color w:val="FF0000"/>
        </w:rPr>
        <w:t xml:space="preserve"> </w:t>
      </w:r>
      <w:r w:rsidR="007854B9">
        <w:t>muerto</w:t>
      </w:r>
      <w:r w:rsidR="003532E3">
        <w:t xml:space="preserve">s, que las piedras </w:t>
      </w:r>
      <w:r w:rsidR="00C8518B">
        <w:t xml:space="preserve">de la torre </w:t>
      </w:r>
      <w:r w:rsidR="003532E3">
        <w:t>los habían aplastado</w:t>
      </w:r>
      <w:r w:rsidR="00C8518B">
        <w:t xml:space="preserve">. </w:t>
      </w:r>
      <w:r w:rsidR="00DD0C68">
        <w:t>Como t</w:t>
      </w:r>
      <w:r w:rsidR="00C8518B">
        <w:t>ambién</w:t>
      </w:r>
      <w:r w:rsidR="003532E3">
        <w:t xml:space="preserve"> el templo de San Pedro</w:t>
      </w:r>
      <w:r w:rsidR="009C4677">
        <w:t>,</w:t>
      </w:r>
      <w:r w:rsidR="00C8518B">
        <w:t xml:space="preserve"> </w:t>
      </w:r>
      <w:r w:rsidR="00702BDC">
        <w:t>las torres de la Catedral</w:t>
      </w:r>
      <w:r w:rsidR="00EE2842">
        <w:t xml:space="preserve"> </w:t>
      </w:r>
      <w:r w:rsidR="003D7284">
        <w:t xml:space="preserve">donde estaba la campana </w:t>
      </w:r>
      <w:r w:rsidR="007D04BC">
        <w:t xml:space="preserve">María Angola </w:t>
      </w:r>
      <w:r w:rsidR="00EE2842">
        <w:t xml:space="preserve">se </w:t>
      </w:r>
      <w:r w:rsidR="002917A1">
        <w:t>hab</w:t>
      </w:r>
      <w:r w:rsidR="002917A1" w:rsidRPr="002917A1">
        <w:rPr>
          <w:color w:val="FF0000"/>
        </w:rPr>
        <w:t>ían</w:t>
      </w:r>
      <w:r w:rsidR="00EE2842">
        <w:t xml:space="preserve"> </w:t>
      </w:r>
      <w:r w:rsidR="006730B2">
        <w:t xml:space="preserve">caído. </w:t>
      </w:r>
    </w:p>
    <w:p w14:paraId="79B153BF" w14:textId="33BE990A" w:rsidR="00122628" w:rsidRDefault="006730B2">
      <w:r>
        <w:t xml:space="preserve">Otro templo en San Sebastián </w:t>
      </w:r>
      <w:r w:rsidR="000C1C5F">
        <w:t>también se destrozó todo.</w:t>
      </w:r>
      <w:r w:rsidR="005B70D3">
        <w:t xml:space="preserve"> </w:t>
      </w:r>
      <w:r w:rsidR="00541A3F" w:rsidRPr="00541A3F">
        <w:rPr>
          <w:color w:val="FF0000"/>
        </w:rPr>
        <w:t xml:space="preserve">Las </w:t>
      </w:r>
      <w:r w:rsidR="00246DC4">
        <w:t>c</w:t>
      </w:r>
      <w:r w:rsidR="005B70D3">
        <w:t xml:space="preserve">asonas coloniales </w:t>
      </w:r>
      <w:r w:rsidR="00A86DAB">
        <w:t xml:space="preserve">se han derrumbado, se han caído </w:t>
      </w:r>
      <w:r w:rsidR="00E32448">
        <w:t xml:space="preserve">y </w:t>
      </w:r>
      <w:r w:rsidR="00A86DAB">
        <w:t>posiblemente en esas casonas han muerto habitantes</w:t>
      </w:r>
      <w:r w:rsidR="00085526">
        <w:t xml:space="preserve">. Perdonen mi </w:t>
      </w:r>
      <w:r w:rsidR="00284808">
        <w:t>ignorancia,</w:t>
      </w:r>
      <w:r w:rsidR="00085526">
        <w:t xml:space="preserve"> por entonces en mi ingenuidad no supe que cantidad </w:t>
      </w:r>
      <w:r w:rsidR="00284808">
        <w:t xml:space="preserve">de personas han dejado de existir. </w:t>
      </w:r>
    </w:p>
    <w:p w14:paraId="18D9179A" w14:textId="2EE1CBF1" w:rsidR="008929EE" w:rsidRDefault="00284808">
      <w:r>
        <w:t xml:space="preserve">Solamente </w:t>
      </w:r>
      <w:r w:rsidR="0075455D">
        <w:t xml:space="preserve">sabía </w:t>
      </w:r>
      <w:r w:rsidR="0075455D" w:rsidRPr="0075455D">
        <w:rPr>
          <w:color w:val="FF0000"/>
        </w:rPr>
        <w:t>que</w:t>
      </w:r>
      <w:r w:rsidR="007263E3">
        <w:t xml:space="preserve"> no había muchos periódicos ni radios </w:t>
      </w:r>
      <w:r w:rsidR="00096680">
        <w:t>que comunicaban todo lo suscitado</w:t>
      </w:r>
      <w:r w:rsidR="00784229">
        <w:t>. Entonces vino apoyo de parte de los hacendados de aquella vez</w:t>
      </w:r>
      <w:r w:rsidR="0075455D">
        <w:t>, e</w:t>
      </w:r>
      <w:r w:rsidR="00122628">
        <w:t>n camiones traían regalos de papa, maíz</w:t>
      </w:r>
      <w:r w:rsidR="00F457CB">
        <w:t>, habas</w:t>
      </w:r>
      <w:r w:rsidR="0075455D">
        <w:t xml:space="preserve"> y </w:t>
      </w:r>
      <w:r w:rsidR="000E1407">
        <w:t xml:space="preserve">productos para distribuir a los damnificados de ese entonces. </w:t>
      </w:r>
      <w:r w:rsidR="00784229">
        <w:t xml:space="preserve"> </w:t>
      </w:r>
      <w:r w:rsidR="00096680">
        <w:t xml:space="preserve"> </w:t>
      </w:r>
    </w:p>
    <w:p w14:paraId="2E89D582" w14:textId="3742C4EC" w:rsidR="00EA387B" w:rsidRDefault="00EA387B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 w:rsidR="00B53C34">
        <w:rPr>
          <w:b/>
          <w:bCs/>
        </w:rPr>
        <w:t>¿</w:t>
      </w:r>
      <w:r>
        <w:rPr>
          <w:b/>
          <w:bCs/>
        </w:rPr>
        <w:t xml:space="preserve">En </w:t>
      </w:r>
      <w:r w:rsidR="009401C3">
        <w:rPr>
          <w:b/>
          <w:bCs/>
        </w:rPr>
        <w:t>qué</w:t>
      </w:r>
      <w:r>
        <w:rPr>
          <w:b/>
          <w:bCs/>
        </w:rPr>
        <w:t xml:space="preserve"> medida se vio damnificad</w:t>
      </w:r>
      <w:r w:rsidR="00B53C34">
        <w:rPr>
          <w:b/>
          <w:bCs/>
        </w:rPr>
        <w:t>a</w:t>
      </w:r>
      <w:r>
        <w:rPr>
          <w:b/>
          <w:bCs/>
        </w:rPr>
        <w:t xml:space="preserve"> </w:t>
      </w:r>
      <w:r w:rsidR="00B53C34">
        <w:rPr>
          <w:b/>
          <w:bCs/>
        </w:rPr>
        <w:t>su familia, señor Zenón?</w:t>
      </w:r>
    </w:p>
    <w:p w14:paraId="3F26DB44" w14:textId="1B20E825" w:rsidR="00355FB6" w:rsidRDefault="00632EEB">
      <w:r w:rsidRPr="00632EEB">
        <w:t>Entrevistado</w:t>
      </w:r>
      <w:r w:rsidR="00CF7EBE">
        <w:t>: Bueno prácticamente</w:t>
      </w:r>
      <w:r w:rsidR="00B858E9">
        <w:t>, no fue mucho. Una que otra vez nos regalaron un kilo de papa</w:t>
      </w:r>
      <w:r w:rsidR="002205AF">
        <w:t xml:space="preserve">, unas cuantas mazorcas de maíz. Mi madre trabajaba como </w:t>
      </w:r>
      <w:r w:rsidR="001A1803">
        <w:t>negociante de</w:t>
      </w:r>
      <w:r w:rsidR="00E0018C" w:rsidRPr="00E0018C">
        <w:rPr>
          <w:color w:val="FF0000"/>
        </w:rPr>
        <w:t>l</w:t>
      </w:r>
      <w:r w:rsidR="001A1803" w:rsidRPr="00E0018C">
        <w:rPr>
          <w:color w:val="FF0000"/>
        </w:rPr>
        <w:t xml:space="preserve"> </w:t>
      </w:r>
      <w:r w:rsidR="001A1803">
        <w:t>mercado vendía</w:t>
      </w:r>
      <w:r w:rsidR="0017563A">
        <w:t xml:space="preserve">. Iba </w:t>
      </w:r>
      <w:r w:rsidR="0011151B" w:rsidRPr="0011151B">
        <w:rPr>
          <w:color w:val="FF0000"/>
        </w:rPr>
        <w:t>a</w:t>
      </w:r>
      <w:r w:rsidR="0011151B">
        <w:t xml:space="preserve"> </w:t>
      </w:r>
      <w:r w:rsidR="0017563A">
        <w:t xml:space="preserve">vender sus cositas, sus </w:t>
      </w:r>
      <w:r w:rsidR="005F6459">
        <w:t>frutas,</w:t>
      </w:r>
      <w:r w:rsidR="0017563A">
        <w:t xml:space="preserve"> así como hija de campesinos</w:t>
      </w:r>
      <w:r w:rsidR="00280B24">
        <w:t>.</w:t>
      </w:r>
      <w:r w:rsidR="0017563A">
        <w:t xml:space="preserve"> </w:t>
      </w:r>
    </w:p>
    <w:p w14:paraId="50B68742" w14:textId="5E2D4D92" w:rsidR="00355FB6" w:rsidRDefault="00355FB6" w:rsidP="00355FB6">
      <w:pPr>
        <w:rPr>
          <w:b/>
          <w:bCs/>
        </w:rPr>
      </w:pPr>
      <w:r w:rsidRPr="00654E32">
        <w:rPr>
          <w:b/>
          <w:bCs/>
        </w:rPr>
        <w:lastRenderedPageBreak/>
        <w:t xml:space="preserve">Entrevistadora: </w:t>
      </w:r>
      <w:r>
        <w:rPr>
          <w:b/>
          <w:bCs/>
        </w:rPr>
        <w:t xml:space="preserve">Señor Zenón </w:t>
      </w:r>
      <w:r w:rsidR="009D36AA">
        <w:rPr>
          <w:b/>
          <w:bCs/>
        </w:rPr>
        <w:t>para ese tiempo, ¿Con cuántos años</w:t>
      </w:r>
      <w:r w:rsidR="00631284">
        <w:rPr>
          <w:b/>
          <w:bCs/>
        </w:rPr>
        <w:t xml:space="preserve"> contaba usted?</w:t>
      </w:r>
    </w:p>
    <w:p w14:paraId="73BF6573" w14:textId="0D02648D" w:rsidR="00631284" w:rsidRDefault="00631284" w:rsidP="00355FB6">
      <w:r w:rsidRPr="00632EEB">
        <w:t>Entrevistado</w:t>
      </w:r>
      <w:r>
        <w:t xml:space="preserve">: Tenia diez años. </w:t>
      </w:r>
    </w:p>
    <w:p w14:paraId="0E374550" w14:textId="73DE594C" w:rsidR="000128F6" w:rsidRDefault="000128F6" w:rsidP="000128F6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¿En </w:t>
      </w:r>
      <w:r w:rsidR="00A165DF">
        <w:rPr>
          <w:b/>
          <w:bCs/>
        </w:rPr>
        <w:t>qué</w:t>
      </w:r>
      <w:r>
        <w:rPr>
          <w:b/>
          <w:bCs/>
        </w:rPr>
        <w:t xml:space="preserve"> colegio y escuela estudiaba? </w:t>
      </w:r>
    </w:p>
    <w:p w14:paraId="3E7C1488" w14:textId="7090097A" w:rsidR="0048216B" w:rsidRDefault="003A05CF" w:rsidP="003A05CF">
      <w:r w:rsidRPr="00632EEB">
        <w:t>Entrevistado</w:t>
      </w:r>
      <w:r>
        <w:t>: Entonces había una escuelita en la plaza San Francisco</w:t>
      </w:r>
      <w:r w:rsidR="00A165DF">
        <w:t>,</w:t>
      </w:r>
      <w:r>
        <w:t xml:space="preserve"> </w:t>
      </w:r>
      <w:r w:rsidR="0007735F">
        <w:t>donde actualmente son las artesanías</w:t>
      </w:r>
      <w:r w:rsidR="00A165DF">
        <w:t>, e</w:t>
      </w:r>
      <w:r w:rsidR="005A673D">
        <w:t xml:space="preserve">n la plaza San Francisco </w:t>
      </w:r>
      <w:r w:rsidR="0048216B">
        <w:t>donde está la pollería.</w:t>
      </w:r>
    </w:p>
    <w:p w14:paraId="311FF547" w14:textId="77777777" w:rsidR="0048216B" w:rsidRDefault="0048216B" w:rsidP="003A05CF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En el Arco Santa Clara</w:t>
      </w:r>
    </w:p>
    <w:p w14:paraId="13A052AF" w14:textId="04BBECEF" w:rsidR="003A05CF" w:rsidRDefault="0048216B" w:rsidP="003A05CF">
      <w:r w:rsidRPr="00632EEB">
        <w:t>Entrevistado</w:t>
      </w:r>
      <w:r>
        <w:t xml:space="preserve">: </w:t>
      </w:r>
      <w:r w:rsidR="00C1278E">
        <w:t xml:space="preserve">Si. Allí he estado </w:t>
      </w:r>
      <w:r w:rsidR="007C738A">
        <w:t xml:space="preserve">en esa </w:t>
      </w:r>
      <w:r w:rsidR="00EC784A">
        <w:t>escuelita,</w:t>
      </w:r>
      <w:r w:rsidR="007C738A">
        <w:t xml:space="preserve"> primeramente. </w:t>
      </w:r>
      <w:r w:rsidR="00C1278E">
        <w:t xml:space="preserve"> </w:t>
      </w:r>
    </w:p>
    <w:p w14:paraId="29DBE13C" w14:textId="394D2500" w:rsidR="00EC784A" w:rsidRPr="0048216B" w:rsidRDefault="00EC784A" w:rsidP="003A05CF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Y </w:t>
      </w:r>
      <w:r w:rsidR="004403C5">
        <w:rPr>
          <w:b/>
          <w:bCs/>
        </w:rPr>
        <w:t>¿</w:t>
      </w:r>
      <w:r>
        <w:rPr>
          <w:b/>
          <w:bCs/>
        </w:rPr>
        <w:t xml:space="preserve">Como </w:t>
      </w:r>
      <w:r w:rsidR="004403C5">
        <w:rPr>
          <w:b/>
          <w:bCs/>
        </w:rPr>
        <w:t>fue</w:t>
      </w:r>
      <w:r>
        <w:rPr>
          <w:b/>
          <w:bCs/>
        </w:rPr>
        <w:t xml:space="preserve"> esos días de escuela</w:t>
      </w:r>
      <w:r w:rsidR="004403C5">
        <w:rPr>
          <w:b/>
          <w:bCs/>
        </w:rPr>
        <w:t xml:space="preserve">? señor Zenón. </w:t>
      </w:r>
      <w:r w:rsidR="00547B35">
        <w:rPr>
          <w:b/>
          <w:bCs/>
        </w:rPr>
        <w:t>¿Se</w:t>
      </w:r>
      <w:r w:rsidR="009573CE">
        <w:rPr>
          <w:b/>
          <w:bCs/>
        </w:rPr>
        <w:t xml:space="preserve"> suspendieron las labores?</w:t>
      </w:r>
      <w:r w:rsidR="004403C5">
        <w:rPr>
          <w:b/>
          <w:bCs/>
        </w:rPr>
        <w:t xml:space="preserve"> </w:t>
      </w:r>
    </w:p>
    <w:p w14:paraId="13AF0A8A" w14:textId="37E25DE2" w:rsidR="0064251E" w:rsidRDefault="004403C5" w:rsidP="004403C5">
      <w:r w:rsidRPr="00632EEB">
        <w:t>Entrevistado</w:t>
      </w:r>
      <w:r>
        <w:t xml:space="preserve">: </w:t>
      </w:r>
      <w:r w:rsidR="009573CE">
        <w:t xml:space="preserve">Bueno. Claro se </w:t>
      </w:r>
      <w:r w:rsidR="00547B35">
        <w:t xml:space="preserve">suspendió, se suspendieron las labores por una temporada, después </w:t>
      </w:r>
      <w:r w:rsidR="003802D0">
        <w:t xml:space="preserve">nuevamente decretaron que sigan las labores en los colegios </w:t>
      </w:r>
      <w:r w:rsidR="0024789C">
        <w:t xml:space="preserve">que </w:t>
      </w:r>
      <w:r w:rsidR="00F64102">
        <w:t>esta</w:t>
      </w:r>
      <w:r w:rsidR="00F64102" w:rsidRPr="00F64102">
        <w:rPr>
          <w:color w:val="FF0000"/>
        </w:rPr>
        <w:t>ban</w:t>
      </w:r>
      <w:r w:rsidR="0024789C">
        <w:t xml:space="preserve"> todavía bien la infraestructura. Hemos asistido todavía a esa escuela.  </w:t>
      </w:r>
    </w:p>
    <w:p w14:paraId="3D340C00" w14:textId="191AB6A9" w:rsidR="0064251E" w:rsidRPr="0048216B" w:rsidRDefault="0064251E" w:rsidP="0064251E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Y en su transcurrir de </w:t>
      </w:r>
      <w:r w:rsidR="000542A0">
        <w:rPr>
          <w:b/>
          <w:bCs/>
        </w:rPr>
        <w:t>casa a la escuela. ¿Como veía a su entorno?</w:t>
      </w:r>
      <w:r>
        <w:rPr>
          <w:b/>
          <w:bCs/>
        </w:rPr>
        <w:t xml:space="preserve"> </w:t>
      </w:r>
    </w:p>
    <w:p w14:paraId="6D8FC468" w14:textId="3B2991BC" w:rsidR="00A84857" w:rsidRDefault="004C4AB7" w:rsidP="00355FB6">
      <w:r w:rsidRPr="00632EEB">
        <w:t>Entrevistado</w:t>
      </w:r>
      <w:r>
        <w:t>: Bueno. Casas caídas</w:t>
      </w:r>
      <w:r w:rsidR="009C1686">
        <w:t xml:space="preserve">, de Santa Ana </w:t>
      </w:r>
      <w:r w:rsidR="002322BE">
        <w:t>pasaba de frente al colegio San Francisco</w:t>
      </w:r>
      <w:r w:rsidR="00690F7A">
        <w:t xml:space="preserve"> y</w:t>
      </w:r>
      <w:r w:rsidR="00F505A7">
        <w:t xml:space="preserve"> </w:t>
      </w:r>
      <w:r w:rsidR="00690F7A">
        <w:t>a mi escuelita</w:t>
      </w:r>
      <w:r w:rsidR="00F66FB4">
        <w:t>,</w:t>
      </w:r>
      <w:r w:rsidR="002322BE">
        <w:t xml:space="preserve"> más allá casi</w:t>
      </w:r>
      <w:r w:rsidR="00F66FB4">
        <w:t xml:space="preserve"> </w:t>
      </w:r>
      <w:r w:rsidR="002322BE">
        <w:t xml:space="preserve">muy pocas veces </w:t>
      </w:r>
      <w:r w:rsidR="00F66FB4">
        <w:t xml:space="preserve">salía a ver </w:t>
      </w:r>
      <w:r w:rsidR="00281DC7">
        <w:t xml:space="preserve">en las tardes </w:t>
      </w:r>
      <w:r w:rsidR="00F66FB4">
        <w:t>como estaban la situación</w:t>
      </w:r>
      <w:r w:rsidR="00A84857">
        <w:t xml:space="preserve"> a</w:t>
      </w:r>
      <w:r w:rsidR="00281DC7">
        <w:t>hí veía</w:t>
      </w:r>
      <w:r w:rsidR="00A84857">
        <w:t>.</w:t>
      </w:r>
      <w:r w:rsidR="00C32AD5">
        <w:t xml:space="preserve"> </w:t>
      </w:r>
    </w:p>
    <w:p w14:paraId="468C44C6" w14:textId="6C9C5401" w:rsidR="000128F6" w:rsidRDefault="00A84857" w:rsidP="00355FB6">
      <w:r>
        <w:t>D</w:t>
      </w:r>
      <w:r w:rsidR="00C32AD5">
        <w:t xml:space="preserve">espués de </w:t>
      </w:r>
      <w:r w:rsidR="00A71FC3">
        <w:t>tiempo, ha</w:t>
      </w:r>
      <w:r w:rsidR="00C32AD5">
        <w:t xml:space="preserve"> sido en el periodo de</w:t>
      </w:r>
      <w:r w:rsidR="001F2B5D">
        <w:t xml:space="preserve">l presidente </w:t>
      </w:r>
      <w:r w:rsidR="00715FEF">
        <w:t>Odría</w:t>
      </w:r>
      <w:r w:rsidR="006A3FB4">
        <w:rPr>
          <w:color w:val="FF0000"/>
        </w:rPr>
        <w:t xml:space="preserve"> </w:t>
      </w:r>
      <w:r w:rsidR="006E7249" w:rsidRPr="006E7249">
        <w:t>en esa época</w:t>
      </w:r>
      <w:r w:rsidR="007E4A9F">
        <w:t>. Bueno no se en que tiempo</w:t>
      </w:r>
      <w:r w:rsidR="00A151EF">
        <w:t xml:space="preserve">, no recuerdo muy bien. Empezaron </w:t>
      </w:r>
      <w:r w:rsidR="00A71FC3">
        <w:t>a</w:t>
      </w:r>
      <w:r w:rsidR="00A151EF">
        <w:t xml:space="preserve"> </w:t>
      </w:r>
      <w:r w:rsidR="005E1BAD">
        <w:t>trasladar todo lo que había</w:t>
      </w:r>
      <w:r w:rsidR="00BC3ABA">
        <w:t>n</w:t>
      </w:r>
      <w:r w:rsidR="005E1BAD">
        <w:t xml:space="preserve"> caído de las casas, todo</w:t>
      </w:r>
      <w:r w:rsidR="00BC3ABA">
        <w:t xml:space="preserve"> trasladaron</w:t>
      </w:r>
      <w:r w:rsidR="005E1BAD">
        <w:t xml:space="preserve"> en carros</w:t>
      </w:r>
      <w:r w:rsidR="00BC3ABA">
        <w:t>,</w:t>
      </w:r>
      <w:r w:rsidR="005E1BAD">
        <w:t xml:space="preserve"> en volquete</w:t>
      </w:r>
      <w:r w:rsidR="00BC3ABA">
        <w:t>s de madera</w:t>
      </w:r>
      <w:r w:rsidR="005E1BAD">
        <w:t xml:space="preserve"> </w:t>
      </w:r>
      <w:r w:rsidR="006A78C5">
        <w:t>en eso trasladaron</w:t>
      </w:r>
      <w:r w:rsidR="00575186">
        <w:t xml:space="preserve"> las piedras de las casas</w:t>
      </w:r>
      <w:r w:rsidR="00853307">
        <w:t>.</w:t>
      </w:r>
    </w:p>
    <w:p w14:paraId="3D060D32" w14:textId="10F93D2F" w:rsidR="00853307" w:rsidRPr="00281DC7" w:rsidRDefault="00853307" w:rsidP="00355FB6">
      <w:r w:rsidRPr="00654E32">
        <w:rPr>
          <w:b/>
          <w:bCs/>
        </w:rPr>
        <w:t xml:space="preserve">Entrevistadora: </w:t>
      </w:r>
      <w:r>
        <w:rPr>
          <w:b/>
          <w:bCs/>
        </w:rPr>
        <w:t>¿</w:t>
      </w:r>
      <w:r w:rsidR="00854324">
        <w:rPr>
          <w:b/>
          <w:bCs/>
        </w:rPr>
        <w:t>Qué</w:t>
      </w:r>
      <w:r>
        <w:rPr>
          <w:b/>
          <w:bCs/>
        </w:rPr>
        <w:t xml:space="preserve"> recuerdos tiene usted de la ciudad del Cusco?</w:t>
      </w:r>
      <w:r w:rsidR="00854324">
        <w:rPr>
          <w:b/>
          <w:bCs/>
        </w:rPr>
        <w:t xml:space="preserve">, Señor Zenón </w:t>
      </w:r>
    </w:p>
    <w:p w14:paraId="3D718950" w14:textId="77777777" w:rsidR="00AF6CAE" w:rsidRDefault="00854324">
      <w:r w:rsidRPr="00632EEB">
        <w:t>Entrevistado</w:t>
      </w:r>
      <w:r>
        <w:t xml:space="preserve">: Bueno. Cusco para mi </w:t>
      </w:r>
      <w:r w:rsidR="00CB625C">
        <w:t xml:space="preserve">es mi tierra donde he vivido mi niñez, llegado aquella vez mis padres </w:t>
      </w:r>
      <w:r w:rsidR="00E47C64">
        <w:t>cuando yo tenía todavía en brazos a mi madre, me llevaron a Huancavelica</w:t>
      </w:r>
      <w:r w:rsidR="00563A0D">
        <w:t xml:space="preserve">. </w:t>
      </w:r>
    </w:p>
    <w:p w14:paraId="16254686" w14:textId="542994C1" w:rsidR="00B53C34" w:rsidRDefault="00563A0D">
      <w:r>
        <w:t xml:space="preserve">Se habían ido a Huancavelica mis padres y regresamos con dos hermanos </w:t>
      </w:r>
      <w:r w:rsidR="00D72679">
        <w:t>más</w:t>
      </w:r>
      <w:r w:rsidR="000C7830">
        <w:t xml:space="preserve">. Esos dos hermanos que nacieron en </w:t>
      </w:r>
      <w:r w:rsidR="00A9265D">
        <w:t>Huancavelica,</w:t>
      </w:r>
      <w:r w:rsidR="00232D6D">
        <w:t xml:space="preserve"> yo </w:t>
      </w:r>
      <w:r w:rsidR="006136FB" w:rsidRPr="006136FB">
        <w:rPr>
          <w:color w:val="FF0000"/>
        </w:rPr>
        <w:t>tenía</w:t>
      </w:r>
      <w:r w:rsidR="006136FB">
        <w:t xml:space="preserve"> </w:t>
      </w:r>
      <w:r w:rsidR="00232D6D">
        <w:t xml:space="preserve">cinco años </w:t>
      </w:r>
      <w:r w:rsidR="00A86E90">
        <w:t>maso menos</w:t>
      </w:r>
      <w:r w:rsidR="006136FB">
        <w:t>,</w:t>
      </w:r>
      <w:r w:rsidR="00232D6D">
        <w:t xml:space="preserve"> </w:t>
      </w:r>
      <w:r w:rsidR="003D3850">
        <w:t xml:space="preserve">ahí regrese </w:t>
      </w:r>
      <w:r w:rsidR="004E6D69" w:rsidRPr="004E6D69">
        <w:rPr>
          <w:color w:val="FF0000"/>
        </w:rPr>
        <w:t xml:space="preserve">al cusco </w:t>
      </w:r>
      <w:r w:rsidR="003D3850">
        <w:t>y desde entonces he vivido en el Cusco.</w:t>
      </w:r>
    </w:p>
    <w:p w14:paraId="7DC538E3" w14:textId="5F97BAAD" w:rsidR="00A9265D" w:rsidRPr="00281DC7" w:rsidRDefault="00A9265D" w:rsidP="00A9265D"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¿Cómo recuerda el Cusco de ese tiempo? </w:t>
      </w:r>
    </w:p>
    <w:p w14:paraId="7DA1BBB7" w14:textId="29487FD1" w:rsidR="002708A3" w:rsidRDefault="00A9265D">
      <w:r w:rsidRPr="00632EEB">
        <w:t>Entrevistado</w:t>
      </w:r>
      <w:r>
        <w:t xml:space="preserve">: </w:t>
      </w:r>
      <w:r w:rsidR="008D1FBC">
        <w:t>Ver las casas con tristeza como se han caído</w:t>
      </w:r>
      <w:r w:rsidR="00C41C91">
        <w:t xml:space="preserve">, por donde andábamos casas caídas, personas que lloraban </w:t>
      </w:r>
      <w:r w:rsidR="00BE186D">
        <w:t>porque</w:t>
      </w:r>
      <w:r w:rsidR="00F01141">
        <w:t xml:space="preserve"> </w:t>
      </w:r>
      <w:r w:rsidR="00BE186D" w:rsidRPr="00BE186D">
        <w:rPr>
          <w:color w:val="FF0000"/>
        </w:rPr>
        <w:t>habían</w:t>
      </w:r>
      <w:r w:rsidR="00F01141">
        <w:t xml:space="preserve"> muerto sus parientes y los chicos también </w:t>
      </w:r>
      <w:r w:rsidR="00E03898">
        <w:t>compañeros de escuela caminaban por cualquier lata hasta sin zapato</w:t>
      </w:r>
      <w:r w:rsidR="00BB6908">
        <w:t>, descalzo caminaban porque no había mucho dinero</w:t>
      </w:r>
      <w:r w:rsidR="002708A3">
        <w:t>.</w:t>
      </w:r>
      <w:r w:rsidR="0087446C">
        <w:t xml:space="preserve"> </w:t>
      </w:r>
      <w:r w:rsidR="00822AB6">
        <w:t xml:space="preserve">Por </w:t>
      </w:r>
      <w:r w:rsidR="00A86E90">
        <w:t>ejemplo,</w:t>
      </w:r>
      <w:r w:rsidR="00822AB6">
        <w:t xml:space="preserve"> e</w:t>
      </w:r>
      <w:r w:rsidR="002708A3">
        <w:t>n caso de mi madre</w:t>
      </w:r>
      <w:r w:rsidR="00822AB6">
        <w:t xml:space="preserve"> no </w:t>
      </w:r>
      <w:r w:rsidR="00A86E90">
        <w:t>teníamos</w:t>
      </w:r>
      <w:r w:rsidR="002D746F">
        <w:t xml:space="preserve"> </w:t>
      </w:r>
      <w:r w:rsidR="002D746F" w:rsidRPr="002D746F">
        <w:rPr>
          <w:color w:val="FF0000"/>
        </w:rPr>
        <w:t>dinero</w:t>
      </w:r>
      <w:r w:rsidR="00A86E90">
        <w:t>,</w:t>
      </w:r>
      <w:r w:rsidR="002708A3">
        <w:t xml:space="preserve"> mi papá nos </w:t>
      </w:r>
      <w:r w:rsidR="0087446C">
        <w:t>abandonó.</w:t>
      </w:r>
    </w:p>
    <w:p w14:paraId="6EA3D98D" w14:textId="3220C8DA" w:rsidR="00A86E90" w:rsidRDefault="00A86E90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¿Cómo recuerda</w:t>
      </w:r>
      <w:r w:rsidR="00434C85">
        <w:rPr>
          <w:b/>
          <w:bCs/>
        </w:rPr>
        <w:t xml:space="preserve"> el Cusco antes del terremoto?</w:t>
      </w:r>
    </w:p>
    <w:p w14:paraId="7FA9F2C1" w14:textId="7C6B736B" w:rsidR="00434C85" w:rsidRDefault="00434C85">
      <w:r w:rsidRPr="00632EEB">
        <w:t>Entrevistado</w:t>
      </w:r>
      <w:r>
        <w:t>: Bueno era muy bonito</w:t>
      </w:r>
      <w:r w:rsidR="00866534">
        <w:t xml:space="preserve">, casas coloniales bien techados, </w:t>
      </w:r>
      <w:r w:rsidR="002D746F" w:rsidRPr="002D746F">
        <w:rPr>
          <w:color w:val="FF0000"/>
        </w:rPr>
        <w:t>había</w:t>
      </w:r>
      <w:r w:rsidR="00866534">
        <w:t xml:space="preserve"> casas bonitas </w:t>
      </w:r>
      <w:r w:rsidR="00400E41">
        <w:t xml:space="preserve">y luego del terremoto todo </w:t>
      </w:r>
      <w:r w:rsidR="00F24C87" w:rsidRPr="00F24C87">
        <w:rPr>
          <w:color w:val="FF0000"/>
        </w:rPr>
        <w:t xml:space="preserve">era </w:t>
      </w:r>
      <w:r w:rsidR="00400E41">
        <w:t>diferente.</w:t>
      </w:r>
    </w:p>
    <w:p w14:paraId="297493D7" w14:textId="77777777" w:rsidR="00C90CE1" w:rsidRDefault="00C90CE1">
      <w:pPr>
        <w:rPr>
          <w:b/>
          <w:bCs/>
        </w:rPr>
      </w:pPr>
    </w:p>
    <w:p w14:paraId="731F44DD" w14:textId="77777777" w:rsidR="00C90CE1" w:rsidRDefault="00C90CE1">
      <w:pPr>
        <w:rPr>
          <w:b/>
          <w:bCs/>
        </w:rPr>
      </w:pPr>
    </w:p>
    <w:p w14:paraId="6E94C7E3" w14:textId="78586B74" w:rsidR="00400E41" w:rsidRDefault="00400E41">
      <w:pPr>
        <w:rPr>
          <w:b/>
          <w:bCs/>
        </w:rPr>
      </w:pPr>
      <w:r w:rsidRPr="00654E32">
        <w:rPr>
          <w:b/>
          <w:bCs/>
        </w:rPr>
        <w:lastRenderedPageBreak/>
        <w:t xml:space="preserve">Entrevistadora: </w:t>
      </w:r>
      <w:r>
        <w:rPr>
          <w:b/>
          <w:bCs/>
        </w:rPr>
        <w:t>Sabemos que el desastre cambio la ciudad</w:t>
      </w:r>
      <w:r w:rsidR="00762F53">
        <w:rPr>
          <w:b/>
          <w:bCs/>
        </w:rPr>
        <w:t xml:space="preserve"> y la vida de las personas. ¿De </w:t>
      </w:r>
      <w:r w:rsidR="00774F4E">
        <w:rPr>
          <w:b/>
          <w:bCs/>
        </w:rPr>
        <w:t>qué</w:t>
      </w:r>
      <w:r w:rsidR="00762F53">
        <w:rPr>
          <w:b/>
          <w:bCs/>
        </w:rPr>
        <w:t xml:space="preserve"> manera le afecto a usted o a su familia?</w:t>
      </w:r>
    </w:p>
    <w:p w14:paraId="1FBF1444" w14:textId="457DE7EC" w:rsidR="00762F53" w:rsidRDefault="00762F53">
      <w:r w:rsidRPr="00632EEB">
        <w:t>Entrevistado</w:t>
      </w:r>
      <w:r>
        <w:t>: Bueno</w:t>
      </w:r>
      <w:r w:rsidR="00C02DF4">
        <w:t xml:space="preserve"> para mi casi no. </w:t>
      </w:r>
      <w:r w:rsidR="00646019">
        <w:t>Casi n</w:t>
      </w:r>
      <w:r w:rsidR="00C02DF4">
        <w:t>ormal</w:t>
      </w:r>
      <w:r w:rsidR="0088026C">
        <w:t>,</w:t>
      </w:r>
      <w:r w:rsidR="00C02DF4">
        <w:t xml:space="preserve"> vivir como siempre</w:t>
      </w:r>
      <w:r w:rsidR="00646019">
        <w:t xml:space="preserve"> hemos vivido</w:t>
      </w:r>
      <w:r w:rsidR="00B80233">
        <w:t>,</w:t>
      </w:r>
      <w:r w:rsidR="00646019">
        <w:t xml:space="preserve"> antes</w:t>
      </w:r>
      <w:r w:rsidR="00C02DF4">
        <w:t xml:space="preserve"> del terremoto</w:t>
      </w:r>
      <w:r w:rsidR="00646019">
        <w:t xml:space="preserve"> vivíamos así. </w:t>
      </w:r>
      <w:r w:rsidR="00B80233">
        <w:t>Igual hemos vivido con mi mamá con mis hermanitos</w:t>
      </w:r>
      <w:r w:rsidR="00B536E2">
        <w:t>, m</w:t>
      </w:r>
      <w:r w:rsidR="00774F4E">
        <w:t>i mam</w:t>
      </w:r>
      <w:r w:rsidR="00841A88">
        <w:t>á con su negocio, nosotros en la escuela</w:t>
      </w:r>
      <w:r w:rsidR="00BF3873">
        <w:t>, todavía los menorcitos en la espalda de mi madre y así hemos vivido</w:t>
      </w:r>
      <w:r w:rsidR="0022083C">
        <w:t>. N</w:t>
      </w:r>
      <w:r w:rsidR="00F24C87">
        <w:t>o</w:t>
      </w:r>
      <w:r w:rsidR="0022083C">
        <w:t xml:space="preserve"> teníamos todavía conocimiento</w:t>
      </w:r>
      <w:r w:rsidR="00810102">
        <w:t xml:space="preserve">, en nuestra ingenuidad </w:t>
      </w:r>
      <w:r w:rsidR="00495FE9">
        <w:t xml:space="preserve">que cosa iba ser, que cosa hacíamos, </w:t>
      </w:r>
      <w:r w:rsidR="00061A08">
        <w:t xml:space="preserve">jugábamos </w:t>
      </w:r>
      <w:r w:rsidR="00495FE9">
        <w:t>como cualquier niño de esa época</w:t>
      </w:r>
      <w:r w:rsidR="00B536E2">
        <w:t>, i</w:t>
      </w:r>
      <w:r w:rsidR="005C4F99">
        <w:t xml:space="preserve">ngenuos todavía. </w:t>
      </w:r>
    </w:p>
    <w:p w14:paraId="47A03A86" w14:textId="77777777" w:rsidR="00E30B43" w:rsidRDefault="00E30B43" w:rsidP="005C4F99">
      <w:pPr>
        <w:rPr>
          <w:b/>
          <w:bCs/>
        </w:rPr>
      </w:pPr>
    </w:p>
    <w:p w14:paraId="6534A2EE" w14:textId="3D4CD550" w:rsidR="005C4F99" w:rsidRDefault="005C4F99" w:rsidP="005C4F99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 w:rsidR="009134D7">
        <w:rPr>
          <w:b/>
          <w:bCs/>
        </w:rPr>
        <w:t>¿</w:t>
      </w:r>
      <w:r>
        <w:rPr>
          <w:b/>
          <w:bCs/>
        </w:rPr>
        <w:t xml:space="preserve">Porque </w:t>
      </w:r>
      <w:r w:rsidR="009134D7">
        <w:rPr>
          <w:b/>
          <w:bCs/>
        </w:rPr>
        <w:t>fue tan destructivo el terremoto del cincuenta?</w:t>
      </w:r>
    </w:p>
    <w:p w14:paraId="055976AB" w14:textId="717521C2" w:rsidR="009134D7" w:rsidRDefault="009134D7" w:rsidP="005C4F99">
      <w:r w:rsidRPr="00632EEB">
        <w:t>Entrevistado</w:t>
      </w:r>
      <w:r>
        <w:t>: Bueno</w:t>
      </w:r>
      <w:r w:rsidR="00736F1B">
        <w:t xml:space="preserve"> no tengo</w:t>
      </w:r>
      <w:r w:rsidR="00066C3F">
        <w:t xml:space="preserve"> </w:t>
      </w:r>
      <w:r w:rsidR="00736F1B">
        <w:t xml:space="preserve">idea, </w:t>
      </w:r>
      <w:r w:rsidR="00C5246F">
        <w:t>cual ha</w:t>
      </w:r>
      <w:r w:rsidR="00736F1B">
        <w:t xml:space="preserve"> sido</w:t>
      </w:r>
      <w:r w:rsidR="00E30B43">
        <w:t xml:space="preserve"> el grado</w:t>
      </w:r>
      <w:r w:rsidR="00736F1B">
        <w:t xml:space="preserve"> </w:t>
      </w:r>
      <w:r w:rsidR="00066C3F" w:rsidRPr="00066C3F">
        <w:rPr>
          <w:color w:val="FF0000"/>
        </w:rPr>
        <w:t>d</w:t>
      </w:r>
      <w:r w:rsidR="00736F1B">
        <w:t>el movimiento</w:t>
      </w:r>
      <w:r w:rsidR="00C5246F">
        <w:t xml:space="preserve"> no sabíamos. N</w:t>
      </w:r>
      <w:r w:rsidR="00FF402F">
        <w:t>o sé</w:t>
      </w:r>
      <w:r w:rsidR="00736F1B">
        <w:t xml:space="preserve"> si abra sido </w:t>
      </w:r>
      <w:r w:rsidR="00786D3B" w:rsidRPr="00786D3B">
        <w:rPr>
          <w:color w:val="FF0000"/>
        </w:rPr>
        <w:t>de</w:t>
      </w:r>
      <w:r w:rsidR="00786D3B">
        <w:t xml:space="preserve"> </w:t>
      </w:r>
      <w:r w:rsidR="00736F1B">
        <w:t>ocho grados</w:t>
      </w:r>
      <w:r w:rsidR="00C5246F">
        <w:t>, como abra sido</w:t>
      </w:r>
      <w:r w:rsidR="00736F1B">
        <w:t>.</w:t>
      </w:r>
      <w:r w:rsidR="00207FC0">
        <w:t xml:space="preserve"> Pero fuerte el movimiento</w:t>
      </w:r>
      <w:r w:rsidR="009A77AF">
        <w:t xml:space="preserve"> </w:t>
      </w:r>
      <w:r w:rsidR="003824B1">
        <w:t>acudió,</w:t>
      </w:r>
      <w:r w:rsidR="00E72D6E">
        <w:t xml:space="preserve"> veía las paredes </w:t>
      </w:r>
      <w:r w:rsidR="00B749E4" w:rsidRPr="00B749E4">
        <w:rPr>
          <w:color w:val="FF0000"/>
        </w:rPr>
        <w:t>como</w:t>
      </w:r>
      <w:r w:rsidR="00B749E4">
        <w:t xml:space="preserve"> </w:t>
      </w:r>
      <w:r w:rsidR="00E72D6E">
        <w:t>se juntaban así con mis amigos ahí adentro</w:t>
      </w:r>
      <w:r w:rsidR="0072685D">
        <w:t xml:space="preserve"> en el tercer patio</w:t>
      </w:r>
      <w:r w:rsidR="00B749E4">
        <w:t xml:space="preserve"> </w:t>
      </w:r>
      <w:r w:rsidR="00B749E4" w:rsidRPr="00B749E4">
        <w:rPr>
          <w:color w:val="FF0000"/>
        </w:rPr>
        <w:t>de la casa</w:t>
      </w:r>
      <w:r w:rsidR="00E72D6E">
        <w:t xml:space="preserve">.  </w:t>
      </w:r>
      <w:r w:rsidR="00207FC0">
        <w:t xml:space="preserve"> </w:t>
      </w:r>
      <w:r w:rsidR="0072685D">
        <w:t xml:space="preserve"> </w:t>
      </w:r>
    </w:p>
    <w:p w14:paraId="2D97CA92" w14:textId="09BB8BC3" w:rsidR="0072685D" w:rsidRDefault="0072685D" w:rsidP="0072685D">
      <w:pPr>
        <w:rPr>
          <w:b/>
          <w:bCs/>
        </w:rPr>
      </w:pPr>
      <w:r w:rsidRPr="00654E32">
        <w:rPr>
          <w:b/>
          <w:bCs/>
        </w:rPr>
        <w:t>Entrevistadora</w:t>
      </w:r>
      <w:r>
        <w:rPr>
          <w:b/>
          <w:bCs/>
        </w:rPr>
        <w:t xml:space="preserve">: ¿Y </w:t>
      </w:r>
      <w:r w:rsidR="003824B1">
        <w:rPr>
          <w:b/>
          <w:bCs/>
        </w:rPr>
        <w:t>cómo</w:t>
      </w:r>
      <w:r>
        <w:rPr>
          <w:b/>
          <w:bCs/>
        </w:rPr>
        <w:t xml:space="preserve"> así llegaron</w:t>
      </w:r>
      <w:r w:rsidR="003824B1">
        <w:rPr>
          <w:b/>
          <w:bCs/>
        </w:rPr>
        <w:t xml:space="preserve"> hasta la calle o al primer</w:t>
      </w:r>
      <w:r>
        <w:rPr>
          <w:b/>
          <w:bCs/>
        </w:rPr>
        <w:t xml:space="preserve"> al patio?</w:t>
      </w:r>
    </w:p>
    <w:p w14:paraId="60968F8D" w14:textId="77777777" w:rsidR="00E94141" w:rsidRDefault="009A18DE" w:rsidP="005C4F99">
      <w:r w:rsidRPr="00632EEB">
        <w:t>Entrevistado</w:t>
      </w:r>
      <w:r>
        <w:t>: Primer patio hemos llegado los tres</w:t>
      </w:r>
      <w:r w:rsidR="00E306C8">
        <w:t xml:space="preserve"> amigos, nos encontramos con el dueño de casa</w:t>
      </w:r>
      <w:r w:rsidR="0069271E">
        <w:t xml:space="preserve">, ahí es </w:t>
      </w:r>
      <w:r w:rsidR="00BC70FB">
        <w:t>lo que</w:t>
      </w:r>
      <w:r w:rsidR="0069271E">
        <w:t xml:space="preserve"> nos dice: “esto es un terremoto”</w:t>
      </w:r>
      <w:r w:rsidR="00E94141">
        <w:t xml:space="preserve">, recién supe que el movimiento era un terremoto. </w:t>
      </w:r>
    </w:p>
    <w:p w14:paraId="743EF05B" w14:textId="54D579E1" w:rsidR="0072685D" w:rsidRPr="00E94141" w:rsidRDefault="00E94141" w:rsidP="005C4F99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¿</w:t>
      </w:r>
      <w:r w:rsidRPr="00E94141">
        <w:rPr>
          <w:b/>
          <w:bCs/>
        </w:rPr>
        <w:t>Cuáles fueron las acciones llevadas a cabo frente</w:t>
      </w:r>
      <w:r w:rsidR="00465CE0">
        <w:rPr>
          <w:b/>
          <w:bCs/>
        </w:rPr>
        <w:t xml:space="preserve"> al desastre? </w:t>
      </w:r>
    </w:p>
    <w:p w14:paraId="2900F56B" w14:textId="15F6D107" w:rsidR="00C41126" w:rsidRDefault="00465CE0">
      <w:r w:rsidRPr="00632EEB">
        <w:t>Entrevistado</w:t>
      </w:r>
      <w:r>
        <w:t xml:space="preserve">: </w:t>
      </w:r>
      <w:r w:rsidR="004112B4">
        <w:t>Bueno con el correr del tiempo, los gobiernos del general Odría</w:t>
      </w:r>
      <w:r w:rsidR="00E9742F">
        <w:t xml:space="preserve"> </w:t>
      </w:r>
      <w:r w:rsidR="005F4B8B">
        <w:t xml:space="preserve">empezaron a la reconstrucción del Cusco. </w:t>
      </w:r>
      <w:r w:rsidR="00FD3B1C">
        <w:t xml:space="preserve">Ya no como </w:t>
      </w:r>
      <w:r w:rsidR="00E9742F" w:rsidRPr="00E9742F">
        <w:rPr>
          <w:color w:val="FF0000"/>
        </w:rPr>
        <w:t>las</w:t>
      </w:r>
      <w:r w:rsidR="00E9742F">
        <w:t xml:space="preserve"> </w:t>
      </w:r>
      <w:r w:rsidR="00FD3B1C">
        <w:t>casas coloniales</w:t>
      </w:r>
      <w:r w:rsidR="00217115">
        <w:t xml:space="preserve"> </w:t>
      </w:r>
      <w:r w:rsidR="00A749B5">
        <w:t xml:space="preserve">en muchos casos sino casas </w:t>
      </w:r>
      <w:r w:rsidR="00A376F7">
        <w:t xml:space="preserve">modernas en base a ladrillo </w:t>
      </w:r>
      <w:r w:rsidR="001D3E8F">
        <w:t>empezaron a construir.</w:t>
      </w:r>
      <w:r w:rsidR="007D13F8">
        <w:t xml:space="preserve"> Y muchas casas </w:t>
      </w:r>
      <w:r w:rsidR="00A376F7">
        <w:t>actualmente,</w:t>
      </w:r>
      <w:r w:rsidR="00866AAC">
        <w:t xml:space="preserve"> las casas coloniales se encuentran destrozadas</w:t>
      </w:r>
      <w:r w:rsidR="00A376F7">
        <w:t>, no pueden hacer nada</w:t>
      </w:r>
      <w:r w:rsidR="00AE3AA8">
        <w:t>, están abandonados porque en este momento en esa época</w:t>
      </w:r>
      <w:r w:rsidR="00074E2C">
        <w:t xml:space="preserve"> el ministerio de cultura </w:t>
      </w:r>
      <w:r w:rsidR="00AA0100">
        <w:t xml:space="preserve">no permite hacer alguna </w:t>
      </w:r>
      <w:r w:rsidR="00C41126">
        <w:t>actividad en esas casonas.</w:t>
      </w:r>
    </w:p>
    <w:p w14:paraId="592294A6" w14:textId="15D75CC2" w:rsidR="00A57B83" w:rsidRDefault="00C41126" w:rsidP="00C41126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 w:rsidR="00A57B83">
        <w:rPr>
          <w:b/>
          <w:bCs/>
        </w:rPr>
        <w:t xml:space="preserve">¿A parte de este fenómeno natural que causo desastre en la ciudad, recuerda otro? </w:t>
      </w:r>
    </w:p>
    <w:p w14:paraId="2DFF8196" w14:textId="0BE61C46" w:rsidR="00C41126" w:rsidRPr="00E94141" w:rsidRDefault="00A57B83" w:rsidP="00C41126">
      <w:pPr>
        <w:rPr>
          <w:b/>
          <w:bCs/>
        </w:rPr>
      </w:pPr>
      <w:r w:rsidRPr="00632EEB">
        <w:t>Entrevistado</w:t>
      </w:r>
      <w:r>
        <w:t>: Bueno</w:t>
      </w:r>
      <w:r w:rsidR="00400DB6">
        <w:t xml:space="preserve"> el año 1986 hubo otro </w:t>
      </w:r>
      <w:r w:rsidR="0091672A">
        <w:t>terremoto,</w:t>
      </w:r>
      <w:r w:rsidR="00400DB6">
        <w:t xml:space="preserve"> pero no era tan devastador</w:t>
      </w:r>
      <w:r w:rsidR="0091672A">
        <w:t xml:space="preserve"> como en el año 1950, fue menos. </w:t>
      </w:r>
      <w:r w:rsidR="00400DB6">
        <w:t xml:space="preserve"> </w:t>
      </w:r>
    </w:p>
    <w:p w14:paraId="542687CD" w14:textId="0FBB555D" w:rsidR="005C4F99" w:rsidRDefault="0091672A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¿Cuántos años </w:t>
      </w:r>
      <w:r w:rsidR="007C7FC1">
        <w:rPr>
          <w:b/>
          <w:bCs/>
        </w:rPr>
        <w:t>tenía</w:t>
      </w:r>
      <w:r>
        <w:rPr>
          <w:b/>
          <w:bCs/>
        </w:rPr>
        <w:t xml:space="preserve"> en el ochenta y seis?</w:t>
      </w:r>
    </w:p>
    <w:p w14:paraId="5F46E871" w14:textId="3304EA01" w:rsidR="00226C52" w:rsidRDefault="00226C52">
      <w:r w:rsidRPr="00632EEB">
        <w:t>Entrevistado</w:t>
      </w:r>
      <w:r>
        <w:t xml:space="preserve">: </w:t>
      </w:r>
      <w:r w:rsidR="00594FDE">
        <w:t xml:space="preserve">Del cuarenta al ochenta y </w:t>
      </w:r>
      <w:r w:rsidR="00BB0157">
        <w:t>seis,</w:t>
      </w:r>
      <w:r w:rsidR="00A94F18">
        <w:t xml:space="preserve"> tenía cuarenta maso menos.</w:t>
      </w:r>
    </w:p>
    <w:p w14:paraId="7844CCE0" w14:textId="4EC91B0E" w:rsidR="00A94F18" w:rsidRDefault="00A94F18" w:rsidP="00A94F18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 w:rsidR="004C540E">
        <w:rPr>
          <w:b/>
          <w:bCs/>
        </w:rPr>
        <w:t>Y</w:t>
      </w:r>
      <w:r w:rsidR="001149B5">
        <w:rPr>
          <w:b/>
          <w:bCs/>
        </w:rPr>
        <w:t xml:space="preserve"> ¿Có</w:t>
      </w:r>
      <w:r w:rsidR="004C540E">
        <w:rPr>
          <w:b/>
          <w:bCs/>
        </w:rPr>
        <w:t xml:space="preserve">mo lo </w:t>
      </w:r>
      <w:r w:rsidR="001149B5">
        <w:rPr>
          <w:b/>
          <w:bCs/>
        </w:rPr>
        <w:t>percibió? ¿Cómo se encontraba?</w:t>
      </w:r>
      <w:r w:rsidR="004C540E">
        <w:rPr>
          <w:b/>
          <w:bCs/>
        </w:rPr>
        <w:t xml:space="preserve"> </w:t>
      </w:r>
      <w:r w:rsidR="00A32913">
        <w:rPr>
          <w:b/>
          <w:bCs/>
        </w:rPr>
        <w:t>¿Estaba en casa o en el trabajo?</w:t>
      </w:r>
    </w:p>
    <w:p w14:paraId="2452E280" w14:textId="26BCE7CF" w:rsidR="00A32913" w:rsidRDefault="00A32913" w:rsidP="00A94F18">
      <w:r w:rsidRPr="00632EEB">
        <w:t>Entrevistado</w:t>
      </w:r>
      <w:r>
        <w:t xml:space="preserve">: </w:t>
      </w:r>
      <w:r w:rsidR="00695583">
        <w:t>Yo e</w:t>
      </w:r>
      <w:r>
        <w:t>staba trabaj</w:t>
      </w:r>
      <w:r w:rsidR="00DC4E57">
        <w:t>ando</w:t>
      </w:r>
      <w:r>
        <w:t xml:space="preserve">, </w:t>
      </w:r>
      <w:r w:rsidR="00695583">
        <w:t>tenía</w:t>
      </w:r>
      <w:r>
        <w:t xml:space="preserve"> un </w:t>
      </w:r>
      <w:r w:rsidR="00DC4E57">
        <w:t>au</w:t>
      </w:r>
      <w:r w:rsidR="00546436">
        <w:t>tito</w:t>
      </w:r>
      <w:r w:rsidR="005570C6">
        <w:t xml:space="preserve"> </w:t>
      </w:r>
      <w:r w:rsidR="00BF387F">
        <w:t xml:space="preserve">estaba haciendo taxi cerca al </w:t>
      </w:r>
      <w:r w:rsidR="00470B43">
        <w:t xml:space="preserve">aeropuerto. Entonces </w:t>
      </w:r>
      <w:r w:rsidR="00FE5391">
        <w:t>pare para bajar a mi pasajero y comenzó a moverse</w:t>
      </w:r>
      <w:r w:rsidR="001E5FF9">
        <w:t xml:space="preserve"> inclusive los postes</w:t>
      </w:r>
      <w:r w:rsidR="00DA34FB">
        <w:t xml:space="preserve"> se juntaban y la gente corría para todo lado</w:t>
      </w:r>
      <w:r w:rsidR="00EF4EAC">
        <w:t>, p</w:t>
      </w:r>
      <w:r w:rsidR="00A073DC">
        <w:t xml:space="preserve">idiendo taxi para ver si mi familia estaba bien. </w:t>
      </w:r>
      <w:r w:rsidR="005027A9">
        <w:t>Eso fue en el</w:t>
      </w:r>
      <w:r w:rsidR="004F4F24">
        <w:t xml:space="preserve"> año 1986.</w:t>
      </w:r>
    </w:p>
    <w:p w14:paraId="03061FD0" w14:textId="3426B232" w:rsidR="004F4F24" w:rsidRDefault="004F4F24" w:rsidP="00A94F18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Y ¿Cómo lo </w:t>
      </w:r>
      <w:r w:rsidR="00721BE5">
        <w:rPr>
          <w:b/>
          <w:bCs/>
        </w:rPr>
        <w:t>espero la</w:t>
      </w:r>
      <w:r>
        <w:rPr>
          <w:b/>
          <w:bCs/>
        </w:rPr>
        <w:t xml:space="preserve"> familia?</w:t>
      </w:r>
    </w:p>
    <w:p w14:paraId="43E5E4BB" w14:textId="5FB860AF" w:rsidR="00721BE5" w:rsidRDefault="00501D29" w:rsidP="00A94F18">
      <w:r w:rsidRPr="00632EEB">
        <w:t>Entrevistado</w:t>
      </w:r>
      <w:r>
        <w:t xml:space="preserve">: Bueno, felizmente sin novedad, todo bien. </w:t>
      </w:r>
      <w:r w:rsidR="00184DB9">
        <w:t xml:space="preserve">Todos estamos bien, no paso nada. Solamente </w:t>
      </w:r>
      <w:r w:rsidR="00FF1D74">
        <w:t>hemos sentido el movimiento.</w:t>
      </w:r>
    </w:p>
    <w:p w14:paraId="2CEEEDBB" w14:textId="5588A45A" w:rsidR="00FF1D74" w:rsidRPr="00FF1D74" w:rsidRDefault="00FF1D74" w:rsidP="00A94F18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 w:rsidR="0071578A">
        <w:rPr>
          <w:b/>
          <w:bCs/>
        </w:rPr>
        <w:t>¿</w:t>
      </w:r>
      <w:r>
        <w:rPr>
          <w:b/>
          <w:bCs/>
        </w:rPr>
        <w:t>Vivian en la misma casa que del cincuenta</w:t>
      </w:r>
      <w:r w:rsidR="0071578A">
        <w:rPr>
          <w:b/>
          <w:bCs/>
        </w:rPr>
        <w:t xml:space="preserve"> o en otra casa</w:t>
      </w:r>
      <w:r>
        <w:rPr>
          <w:b/>
          <w:bCs/>
        </w:rPr>
        <w:t>?</w:t>
      </w:r>
    </w:p>
    <w:p w14:paraId="0A2994F9" w14:textId="740B46E0" w:rsidR="00A94F18" w:rsidRDefault="0071578A">
      <w:r w:rsidRPr="00632EEB">
        <w:lastRenderedPageBreak/>
        <w:t>Entrevistado</w:t>
      </w:r>
      <w:r>
        <w:t xml:space="preserve">: </w:t>
      </w:r>
      <w:r w:rsidR="00C75913">
        <w:t>Si, en la misma casa donde yo había vivido</w:t>
      </w:r>
      <w:r w:rsidR="00171B8D">
        <w:t xml:space="preserve"> desde niño</w:t>
      </w:r>
      <w:r w:rsidR="001D5427">
        <w:t xml:space="preserve"> v</w:t>
      </w:r>
      <w:r w:rsidR="00C75913">
        <w:t>ivíamos.</w:t>
      </w:r>
    </w:p>
    <w:p w14:paraId="24FCC3CF" w14:textId="5B097151" w:rsidR="00C75913" w:rsidRDefault="00C75913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Continuaban ahí.</w:t>
      </w:r>
    </w:p>
    <w:p w14:paraId="1B6AAE7A" w14:textId="6485B077" w:rsidR="00C75913" w:rsidRDefault="00C75913">
      <w:r w:rsidRPr="00632EEB">
        <w:t>Entrevistado</w:t>
      </w:r>
      <w:r>
        <w:t>: Si</w:t>
      </w:r>
      <w:r w:rsidR="00171B8D">
        <w:t>, ahí continuábamos.</w:t>
      </w:r>
    </w:p>
    <w:p w14:paraId="74C573CF" w14:textId="513B37FC" w:rsidR="00171B8D" w:rsidRDefault="00171B8D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 w:rsidR="00311B62">
        <w:rPr>
          <w:b/>
          <w:bCs/>
        </w:rPr>
        <w:t xml:space="preserve">Al momento, </w:t>
      </w:r>
      <w:r w:rsidR="00FC3E21">
        <w:rPr>
          <w:b/>
          <w:bCs/>
        </w:rPr>
        <w:t>¿S</w:t>
      </w:r>
      <w:r w:rsidR="00311B62">
        <w:rPr>
          <w:b/>
          <w:bCs/>
        </w:rPr>
        <w:t>iguen viviendo</w:t>
      </w:r>
      <w:r w:rsidR="00FC3E21">
        <w:rPr>
          <w:b/>
          <w:bCs/>
        </w:rPr>
        <w:t xml:space="preserve"> ahí?</w:t>
      </w:r>
    </w:p>
    <w:p w14:paraId="2A6BE73F" w14:textId="262A7F86" w:rsidR="00FC3E21" w:rsidRDefault="00FC3E21" w:rsidP="00FC3E21">
      <w:r w:rsidRPr="00632EEB">
        <w:t>Entrevistado</w:t>
      </w:r>
      <w:r>
        <w:t xml:space="preserve">: </w:t>
      </w:r>
      <w:r w:rsidR="007A3691">
        <w:t>No ya no, tengo otra casita en Santa Ana</w:t>
      </w:r>
      <w:r w:rsidR="00237F9D">
        <w:t xml:space="preserve">, que me compre mi terrenito ahí. </w:t>
      </w:r>
    </w:p>
    <w:p w14:paraId="24F37212" w14:textId="042CC3A1" w:rsidR="00FC3E21" w:rsidRDefault="00923C95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Leí en los diarios</w:t>
      </w:r>
      <w:r w:rsidR="00F30F26">
        <w:rPr>
          <w:b/>
          <w:bCs/>
        </w:rPr>
        <w:t xml:space="preserve"> y veía también el aluvión de Choquechaca de 1974. </w:t>
      </w:r>
    </w:p>
    <w:p w14:paraId="346287E6" w14:textId="045DD627" w:rsidR="00F30F26" w:rsidRDefault="00F30F26">
      <w:r w:rsidRPr="00632EEB">
        <w:t>Entrevistado</w:t>
      </w:r>
      <w:r>
        <w:t xml:space="preserve">: Es cierto, </w:t>
      </w:r>
      <w:r w:rsidR="000B3C15">
        <w:t>si pue</w:t>
      </w:r>
      <w:r w:rsidR="0033526A" w:rsidRPr="0033526A">
        <w:rPr>
          <w:color w:val="FF0000"/>
        </w:rPr>
        <w:t>s</w:t>
      </w:r>
      <w:r w:rsidR="000B3C15">
        <w:t xml:space="preserve"> terrible eso</w:t>
      </w:r>
      <w:r w:rsidR="00F6276A">
        <w:t xml:space="preserve"> se </w:t>
      </w:r>
      <w:r w:rsidR="000B3C15">
        <w:t>ha inundado las casas</w:t>
      </w:r>
      <w:r w:rsidR="0025437A">
        <w:t xml:space="preserve"> en ese</w:t>
      </w:r>
      <w:r w:rsidR="00E543D6">
        <w:t xml:space="preserve"> sitio</w:t>
      </w:r>
      <w:r w:rsidR="00545AA0">
        <w:t>, han tenido que desalojar</w:t>
      </w:r>
      <w:r w:rsidR="00E543D6">
        <w:t xml:space="preserve"> a los habitantes de ahí, y les dieron un bono </w:t>
      </w:r>
      <w:r w:rsidR="00A618E9">
        <w:t>por ese</w:t>
      </w:r>
      <w:r w:rsidR="00A85558">
        <w:t xml:space="preserve"> </w:t>
      </w:r>
      <w:r w:rsidR="007277F2">
        <w:t>hecho</w:t>
      </w:r>
      <w:r w:rsidR="00A85558">
        <w:t xml:space="preserve"> que han sufrido</w:t>
      </w:r>
      <w:r w:rsidR="00A618E9">
        <w:t>. V</w:t>
      </w:r>
      <w:r w:rsidR="007277F2">
        <w:t>arias personas</w:t>
      </w:r>
      <w:r w:rsidR="006C2CF1">
        <w:t>,</w:t>
      </w:r>
      <w:r w:rsidR="007277F2">
        <w:t xml:space="preserve"> </w:t>
      </w:r>
      <w:r w:rsidR="00A85558">
        <w:t>entre ell</w:t>
      </w:r>
      <w:r w:rsidR="00843B5C">
        <w:t>o</w:t>
      </w:r>
      <w:r w:rsidR="00A85558">
        <w:t>s</w:t>
      </w:r>
      <w:r w:rsidR="00E625A2">
        <w:t xml:space="preserve"> tenía</w:t>
      </w:r>
      <w:r w:rsidR="00A85558">
        <w:t xml:space="preserve"> un compañero de trabajo</w:t>
      </w:r>
      <w:r w:rsidR="003B27C8">
        <w:t xml:space="preserve">, </w:t>
      </w:r>
      <w:r w:rsidR="006C2CF1" w:rsidRPr="006C2CF1">
        <w:rPr>
          <w:color w:val="FF0000"/>
        </w:rPr>
        <w:t>que</w:t>
      </w:r>
      <w:r w:rsidR="006C2CF1">
        <w:t xml:space="preserve"> </w:t>
      </w:r>
      <w:r w:rsidR="00D34729">
        <w:t xml:space="preserve">como </w:t>
      </w:r>
      <w:r w:rsidR="00E625A2">
        <w:t xml:space="preserve">vivía </w:t>
      </w:r>
      <w:r w:rsidR="003B27C8">
        <w:t>por ahí le dieron un bono</w:t>
      </w:r>
      <w:r w:rsidR="00D34729">
        <w:t xml:space="preserve"> y con ese bono lo ha comprado su lotecito</w:t>
      </w:r>
      <w:r w:rsidR="00840022">
        <w:t xml:space="preserve">, hasta ese extremo les </w:t>
      </w:r>
      <w:r w:rsidR="00A103FB">
        <w:t xml:space="preserve">han </w:t>
      </w:r>
      <w:r w:rsidR="00840022">
        <w:t>d</w:t>
      </w:r>
      <w:r w:rsidR="00A103FB">
        <w:t>ado</w:t>
      </w:r>
      <w:r w:rsidR="00840022">
        <w:t xml:space="preserve"> dinero</w:t>
      </w:r>
      <w:r w:rsidR="00D34729">
        <w:t>.</w:t>
      </w:r>
    </w:p>
    <w:p w14:paraId="1DF06573" w14:textId="79DA3A39" w:rsidR="008A4541" w:rsidRDefault="008A4541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Les</w:t>
      </w:r>
      <w:r w:rsidR="00A0395C">
        <w:rPr>
          <w:b/>
          <w:bCs/>
        </w:rPr>
        <w:t xml:space="preserve"> han apoyado.  ¿</w:t>
      </w:r>
      <w:r w:rsidR="009E22AF">
        <w:rPr>
          <w:b/>
          <w:bCs/>
        </w:rPr>
        <w:t>Qué</w:t>
      </w:r>
      <w:r w:rsidR="00A0395C">
        <w:rPr>
          <w:b/>
          <w:bCs/>
        </w:rPr>
        <w:t xml:space="preserve"> institución a</w:t>
      </w:r>
      <w:r w:rsidR="009E22AF">
        <w:rPr>
          <w:b/>
          <w:bCs/>
        </w:rPr>
        <w:t>bra</w:t>
      </w:r>
      <w:r w:rsidR="00A0395C">
        <w:rPr>
          <w:b/>
          <w:bCs/>
        </w:rPr>
        <w:t xml:space="preserve"> apoyado</w:t>
      </w:r>
      <w:r w:rsidR="009E22AF">
        <w:rPr>
          <w:b/>
          <w:bCs/>
        </w:rPr>
        <w:t xml:space="preserve"> a los damnificados</w:t>
      </w:r>
      <w:r w:rsidR="00A0395C">
        <w:rPr>
          <w:b/>
          <w:bCs/>
        </w:rPr>
        <w:t>?</w:t>
      </w:r>
    </w:p>
    <w:p w14:paraId="62F5822B" w14:textId="4ECD38AD" w:rsidR="009E22AF" w:rsidRDefault="009E22AF">
      <w:r w:rsidRPr="00632EEB">
        <w:t>Entrevistado</w:t>
      </w:r>
      <w:r>
        <w:t xml:space="preserve">: </w:t>
      </w:r>
      <w:r w:rsidR="00487D48">
        <w:t>No tengo idea, no recuerdo discúlpeme.</w:t>
      </w:r>
      <w:r w:rsidR="00D42BA3">
        <w:t xml:space="preserve"> No </w:t>
      </w:r>
      <w:r w:rsidR="00250BF3">
        <w:t>sé</w:t>
      </w:r>
      <w:r w:rsidR="00D42BA3">
        <w:t xml:space="preserve"> si era la municipalidad, entonces no había región. </w:t>
      </w:r>
    </w:p>
    <w:p w14:paraId="5EE985C2" w14:textId="2F659820" w:rsidR="00D42BA3" w:rsidRDefault="00D42BA3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 xml:space="preserve">Claro. </w:t>
      </w:r>
    </w:p>
    <w:p w14:paraId="2CAC0ACE" w14:textId="577C52D9" w:rsidR="00D42BA3" w:rsidRDefault="006C2E33">
      <w:r w:rsidRPr="00632EEB">
        <w:t>Entrevistado</w:t>
      </w:r>
      <w:r>
        <w:t xml:space="preserve">: Solamente municipalidad. </w:t>
      </w:r>
    </w:p>
    <w:p w14:paraId="5C7D0E83" w14:textId="347856C9" w:rsidR="006C2E33" w:rsidRDefault="006C2E33">
      <w:pPr>
        <w:rPr>
          <w:b/>
          <w:bCs/>
        </w:rPr>
      </w:pPr>
      <w:r w:rsidRPr="00654E32">
        <w:rPr>
          <w:b/>
          <w:bCs/>
        </w:rPr>
        <w:t xml:space="preserve">Entrevistadora: </w:t>
      </w:r>
      <w:r>
        <w:rPr>
          <w:b/>
          <w:bCs/>
        </w:rPr>
        <w:t>¿</w:t>
      </w:r>
      <w:r w:rsidR="00495D76">
        <w:rPr>
          <w:b/>
          <w:bCs/>
        </w:rPr>
        <w:t>Me está relatando lo que u</w:t>
      </w:r>
      <w:r>
        <w:rPr>
          <w:b/>
          <w:bCs/>
        </w:rPr>
        <w:t xml:space="preserve">sted pudo percibir a los damnificados o me está relatando lo que usted </w:t>
      </w:r>
      <w:r w:rsidR="00923737">
        <w:rPr>
          <w:b/>
          <w:bCs/>
        </w:rPr>
        <w:t>ha</w:t>
      </w:r>
      <w:r>
        <w:rPr>
          <w:b/>
          <w:bCs/>
        </w:rPr>
        <w:t xml:space="preserve"> podido oír?</w:t>
      </w:r>
    </w:p>
    <w:p w14:paraId="25472BBE" w14:textId="3D9D6044" w:rsidR="006C2E33" w:rsidRDefault="006C2E33">
      <w:r w:rsidRPr="00632EEB">
        <w:t>Entrevistado</w:t>
      </w:r>
      <w:r>
        <w:t>: S</w:t>
      </w:r>
      <w:r w:rsidR="00F91294">
        <w:t>i</w:t>
      </w:r>
      <w:r w:rsidR="002B04E4">
        <w:t>,</w:t>
      </w:r>
      <w:r w:rsidR="00F91294">
        <w:t xml:space="preserve"> lo que he oído </w:t>
      </w:r>
      <w:r w:rsidR="00FA5D51">
        <w:t>y mi</w:t>
      </w:r>
      <w:r w:rsidR="00F91294">
        <w:t xml:space="preserve"> compañero </w:t>
      </w:r>
      <w:r w:rsidR="00923737">
        <w:t>donde</w:t>
      </w:r>
      <w:r w:rsidR="00F91294">
        <w:t xml:space="preserve"> vivía me ha relatado que mi casa se ha inundado</w:t>
      </w:r>
      <w:r w:rsidR="00923737">
        <w:t xml:space="preserve">, mis pocas cosas que tenia se ha </w:t>
      </w:r>
      <w:r w:rsidR="00AC7C37">
        <w:t>malogrado.</w:t>
      </w:r>
    </w:p>
    <w:p w14:paraId="3955EC11" w14:textId="0E4749DA" w:rsidR="00AC7C37" w:rsidRDefault="00AC7C37">
      <w:pPr>
        <w:rPr>
          <w:b/>
          <w:bCs/>
        </w:rPr>
      </w:pPr>
      <w:r w:rsidRPr="00654E32">
        <w:rPr>
          <w:b/>
          <w:bCs/>
        </w:rPr>
        <w:t>Entrevistadora:</w:t>
      </w:r>
      <w:r w:rsidR="00FA5D51">
        <w:rPr>
          <w:b/>
          <w:bCs/>
        </w:rPr>
        <w:t xml:space="preserve"> Ten</w:t>
      </w:r>
      <w:r w:rsidR="008177BD">
        <w:rPr>
          <w:b/>
          <w:bCs/>
        </w:rPr>
        <w:t>emos</w:t>
      </w:r>
      <w:r w:rsidR="00FA5D51">
        <w:rPr>
          <w:b/>
          <w:bCs/>
        </w:rPr>
        <w:t xml:space="preserve"> algunas </w:t>
      </w:r>
      <w:r w:rsidR="002B04E4">
        <w:rPr>
          <w:b/>
          <w:bCs/>
        </w:rPr>
        <w:t>más</w:t>
      </w:r>
      <w:r w:rsidR="00FA5D51">
        <w:rPr>
          <w:b/>
          <w:bCs/>
        </w:rPr>
        <w:t xml:space="preserve"> preguntas </w:t>
      </w:r>
      <w:r w:rsidR="008177BD">
        <w:rPr>
          <w:b/>
          <w:bCs/>
        </w:rPr>
        <w:t xml:space="preserve">hacia el señor tal vez. </w:t>
      </w:r>
    </w:p>
    <w:p w14:paraId="0ECCF247" w14:textId="3DC3D8D0" w:rsidR="00421F16" w:rsidRDefault="00421F16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</w:t>
      </w:r>
      <w:r w:rsidR="00A90D35">
        <w:rPr>
          <w:b/>
          <w:bCs/>
        </w:rPr>
        <w:t>¿Señor Zenón, después del terremoto se sufrió de alimentación en la población? ¿Usted recuerda algo?</w:t>
      </w:r>
      <w:r>
        <w:rPr>
          <w:b/>
          <w:bCs/>
        </w:rPr>
        <w:t xml:space="preserve"> </w:t>
      </w:r>
    </w:p>
    <w:p w14:paraId="3093EDE0" w14:textId="0E988888" w:rsidR="00A90D35" w:rsidRDefault="00A90D35">
      <w:r w:rsidRPr="00632EEB">
        <w:t>Entrevistado</w:t>
      </w:r>
      <w:r>
        <w:t xml:space="preserve">: </w:t>
      </w:r>
      <w:r w:rsidR="00B2321A">
        <w:t xml:space="preserve">Bueno de todas maneras </w:t>
      </w:r>
      <w:r w:rsidR="00B2321A" w:rsidRPr="00DF0114">
        <w:rPr>
          <w:color w:val="FF0000"/>
        </w:rPr>
        <w:t>h</w:t>
      </w:r>
      <w:r w:rsidR="00DF0114" w:rsidRPr="00DF0114">
        <w:rPr>
          <w:color w:val="FF0000"/>
        </w:rPr>
        <w:t xml:space="preserve">ubo </w:t>
      </w:r>
      <w:r w:rsidR="004B2C42">
        <w:t xml:space="preserve">pues </w:t>
      </w:r>
      <w:proofErr w:type="gramStart"/>
      <w:r w:rsidR="004B2C42">
        <w:t>esa escases</w:t>
      </w:r>
      <w:proofErr w:type="gramEnd"/>
      <w:r w:rsidR="004B2C42">
        <w:t xml:space="preserve"> de alimentos. Y como vuelvo a decir </w:t>
      </w:r>
      <w:r w:rsidR="00D65415">
        <w:t xml:space="preserve">que los hacendados de entonces comenzaron </w:t>
      </w:r>
      <w:r w:rsidR="00204496">
        <w:t>a</w:t>
      </w:r>
      <w:r w:rsidR="00F57AEE">
        <w:t xml:space="preserve"> apoyar con productos de sus terrenos </w:t>
      </w:r>
      <w:r w:rsidR="00204496" w:rsidRPr="00204496">
        <w:rPr>
          <w:color w:val="FF0000"/>
        </w:rPr>
        <w:t>como</w:t>
      </w:r>
      <w:r w:rsidR="00204496">
        <w:t xml:space="preserve"> </w:t>
      </w:r>
      <w:r w:rsidR="00F57AEE">
        <w:t xml:space="preserve">papa, maíz </w:t>
      </w:r>
      <w:r w:rsidR="00357107" w:rsidRPr="00357107">
        <w:rPr>
          <w:color w:val="FF0000"/>
        </w:rPr>
        <w:t xml:space="preserve">y </w:t>
      </w:r>
      <w:r w:rsidR="005B760A">
        <w:t xml:space="preserve">poco a poco les entregaron kilos de papa a las personas </w:t>
      </w:r>
      <w:r w:rsidR="00650C47">
        <w:t>más</w:t>
      </w:r>
      <w:r w:rsidR="005B760A">
        <w:t xml:space="preserve"> necesitadas</w:t>
      </w:r>
      <w:r w:rsidR="00650C47">
        <w:t>.</w:t>
      </w:r>
    </w:p>
    <w:p w14:paraId="2D995919" w14:textId="78C12988" w:rsidR="00650C47" w:rsidRDefault="00650C47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¿La luz</w:t>
      </w:r>
      <w:r w:rsidR="003137FC">
        <w:rPr>
          <w:b/>
          <w:bCs/>
        </w:rPr>
        <w:t>?</w:t>
      </w:r>
    </w:p>
    <w:p w14:paraId="4F300D5A" w14:textId="2A0101B1" w:rsidR="003137FC" w:rsidRDefault="003137FC">
      <w:r w:rsidRPr="00632EEB">
        <w:t>Entrevistado</w:t>
      </w:r>
      <w:r>
        <w:t xml:space="preserve">: Bueno, la luz </w:t>
      </w:r>
      <w:r w:rsidRPr="009453EA">
        <w:rPr>
          <w:color w:val="FF0000"/>
        </w:rPr>
        <w:t xml:space="preserve">en ese </w:t>
      </w:r>
      <w:r>
        <w:t>entonces era de baja potencia</w:t>
      </w:r>
      <w:r w:rsidR="009453EA">
        <w:t>, no como ahora</w:t>
      </w:r>
      <w:r>
        <w:t>.</w:t>
      </w:r>
      <w:r w:rsidR="00467366">
        <w:t xml:space="preserve"> Venia la luz de Calca y Cachimayo en Chinchero</w:t>
      </w:r>
      <w:r>
        <w:t xml:space="preserve"> </w:t>
      </w:r>
      <w:r w:rsidR="008E467E">
        <w:t>de ahí venia la energía eléctrica. Era poco no abastecía todo el Cusco</w:t>
      </w:r>
      <w:r w:rsidR="00527C3A">
        <w:t xml:space="preserve">, solamente era parte céntrica, centro histórico nada más. </w:t>
      </w:r>
      <w:r w:rsidR="001D4AC4">
        <w:t xml:space="preserve">En zonas marginales no había mucha luz. </w:t>
      </w:r>
    </w:p>
    <w:p w14:paraId="6E484A8E" w14:textId="6AEB8134" w:rsidR="001D4AC4" w:rsidRDefault="001D4AC4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¿Hasta dónde sería el Cusco? </w:t>
      </w:r>
    </w:p>
    <w:p w14:paraId="019ABFF8" w14:textId="662C2441" w:rsidR="001D4AC4" w:rsidRDefault="001D4AC4">
      <w:r w:rsidRPr="00632EEB">
        <w:t>Entrevistado</w:t>
      </w:r>
      <w:r>
        <w:t>: Bu</w:t>
      </w:r>
      <w:r w:rsidR="00370162">
        <w:t xml:space="preserve">eno, de lo que yo conozco </w:t>
      </w:r>
      <w:r w:rsidR="005C5550">
        <w:t xml:space="preserve">por la parte de Santa </w:t>
      </w:r>
      <w:proofErr w:type="spellStart"/>
      <w:proofErr w:type="gramStart"/>
      <w:r w:rsidR="005C5550">
        <w:t>Ana</w:t>
      </w:r>
      <w:r w:rsidR="00616850">
        <w:t>,todo</w:t>
      </w:r>
      <w:proofErr w:type="spellEnd"/>
      <w:proofErr w:type="gramEnd"/>
      <w:r w:rsidR="00616850">
        <w:t xml:space="preserve"> Santa Ana</w:t>
      </w:r>
      <w:r w:rsidR="0079322F">
        <w:t xml:space="preserve"> hasta Vidal Ulla </w:t>
      </w:r>
      <w:r w:rsidR="00F22003">
        <w:t xml:space="preserve">la calle </w:t>
      </w:r>
      <w:r w:rsidR="0079322F">
        <w:t xml:space="preserve">donde </w:t>
      </w:r>
      <w:r w:rsidR="00F22003">
        <w:t>termina</w:t>
      </w:r>
      <w:r w:rsidR="000C2173">
        <w:t xml:space="preserve"> la</w:t>
      </w:r>
      <w:r w:rsidR="0079322F">
        <w:t xml:space="preserve"> </w:t>
      </w:r>
      <w:r w:rsidR="00F22003">
        <w:t>Avenida La Raza</w:t>
      </w:r>
      <w:r w:rsidR="000C2173">
        <w:t xml:space="preserve">, hasta ahí era el Cusco. </w:t>
      </w:r>
      <w:r w:rsidR="008A0A30">
        <w:t>Por</w:t>
      </w:r>
      <w:r w:rsidR="000C2173">
        <w:t xml:space="preserve"> la parte de abajo </w:t>
      </w:r>
      <w:r w:rsidR="008A0A30">
        <w:t xml:space="preserve">donde </w:t>
      </w:r>
      <w:r w:rsidR="006D1CDA">
        <w:t>está</w:t>
      </w:r>
      <w:r w:rsidR="000C2173">
        <w:t xml:space="preserve"> </w:t>
      </w:r>
      <w:r w:rsidR="00D36812">
        <w:t xml:space="preserve">la universidad maso menos </w:t>
      </w:r>
      <w:r w:rsidR="00AB4533">
        <w:t xml:space="preserve">por ahí nomas era el Cusco. Y yo recuerdo también </w:t>
      </w:r>
      <w:r w:rsidR="00F45ED5">
        <w:t xml:space="preserve">Cusco por la avenida El Sol que ya no tiene su nombre de </w:t>
      </w:r>
      <w:r w:rsidR="006D1CDA">
        <w:t>“</w:t>
      </w:r>
      <w:proofErr w:type="spellStart"/>
      <w:r w:rsidR="006D1CDA">
        <w:t>Mottu</w:t>
      </w:r>
      <w:proofErr w:type="spellEnd"/>
      <w:r w:rsidR="006D1CDA">
        <w:t xml:space="preserve"> </w:t>
      </w:r>
      <w:proofErr w:type="spellStart"/>
      <w:r w:rsidR="006D1CDA">
        <w:t>Chaqa</w:t>
      </w:r>
      <w:proofErr w:type="spellEnd"/>
      <w:r w:rsidR="006D1CDA">
        <w:t>” era hasta puente rosario</w:t>
      </w:r>
      <w:r w:rsidR="007E7DA0">
        <w:t xml:space="preserve"> ósea todo tapado y</w:t>
      </w:r>
      <w:r w:rsidR="00DD2607">
        <w:t xml:space="preserve"> </w:t>
      </w:r>
      <w:r w:rsidR="007E7DA0">
        <w:t xml:space="preserve">de ahí </w:t>
      </w:r>
      <w:r w:rsidR="008A13F1">
        <w:t xml:space="preserve">para abajo </w:t>
      </w:r>
      <w:r w:rsidR="007E7DA0">
        <w:t xml:space="preserve">hasta la estación </w:t>
      </w:r>
      <w:r w:rsidR="006E24A1">
        <w:t xml:space="preserve">no era alimentado </w:t>
      </w:r>
      <w:r w:rsidR="00DB1E3E" w:rsidRPr="00DB1E3E">
        <w:rPr>
          <w:color w:val="FF0000"/>
        </w:rPr>
        <w:t>de vías</w:t>
      </w:r>
      <w:r w:rsidR="00DB1E3E">
        <w:t xml:space="preserve"> </w:t>
      </w:r>
      <w:r w:rsidR="006E24A1">
        <w:t xml:space="preserve">nada. </w:t>
      </w:r>
      <w:r w:rsidR="00D36812">
        <w:t xml:space="preserve"> </w:t>
      </w:r>
    </w:p>
    <w:p w14:paraId="6293C003" w14:textId="10C6FE83" w:rsidR="00E20ADE" w:rsidRDefault="00E20ADE">
      <w:pPr>
        <w:rPr>
          <w:b/>
          <w:bCs/>
        </w:rPr>
      </w:pPr>
      <w:r w:rsidRPr="00654E32">
        <w:rPr>
          <w:b/>
          <w:bCs/>
        </w:rPr>
        <w:lastRenderedPageBreak/>
        <w:t>Entrevistador:</w:t>
      </w:r>
      <w:r>
        <w:rPr>
          <w:b/>
          <w:bCs/>
        </w:rPr>
        <w:t xml:space="preserve"> ¿Era descubierto el rio?</w:t>
      </w:r>
    </w:p>
    <w:p w14:paraId="6A4C2CDB" w14:textId="26B66691" w:rsidR="00E20ADE" w:rsidRDefault="00E20ADE">
      <w:r w:rsidRPr="00632EEB">
        <w:t>Entrevistado</w:t>
      </w:r>
      <w:r>
        <w:t>: Era descubierto el rio</w:t>
      </w:r>
      <w:r w:rsidR="00812B36">
        <w:t>, Saphy estaba descubierto, el rio Saphy por la misma calle Saphy</w:t>
      </w:r>
      <w:r w:rsidR="00902033">
        <w:t>,</w:t>
      </w:r>
      <w:r w:rsidR="00812B36">
        <w:t xml:space="preserve"> </w:t>
      </w:r>
      <w:r w:rsidR="00902033">
        <w:t xml:space="preserve">eran puentes de piedra descubierto, no era </w:t>
      </w:r>
      <w:r w:rsidR="00C9742C">
        <w:t xml:space="preserve">como ahora canalizado. </w:t>
      </w:r>
      <w:r w:rsidR="00E37386" w:rsidRPr="00E37386">
        <w:rPr>
          <w:color w:val="FF0000"/>
        </w:rPr>
        <w:t>Había</w:t>
      </w:r>
      <w:r w:rsidR="00C9742C">
        <w:t xml:space="preserve"> piedras inmensas de un lado a </w:t>
      </w:r>
      <w:r w:rsidR="0025279F">
        <w:t>otro</w:t>
      </w:r>
      <w:r w:rsidR="00E37386">
        <w:t xml:space="preserve"> </w:t>
      </w:r>
      <w:r w:rsidR="0025279F">
        <w:t>de</w:t>
      </w:r>
      <w:r w:rsidR="00BC73BB">
        <w:t xml:space="preserve"> la calle</w:t>
      </w:r>
      <w:r w:rsidR="00D3424E">
        <w:t xml:space="preserve">, </w:t>
      </w:r>
      <w:r w:rsidR="00D3424E" w:rsidRPr="00BC73BB">
        <w:t xml:space="preserve">luego </w:t>
      </w:r>
      <w:r w:rsidR="00D3424E">
        <w:t xml:space="preserve">se ha canalizado todo. </w:t>
      </w:r>
    </w:p>
    <w:p w14:paraId="0E34C578" w14:textId="3DF9387C" w:rsidR="00812B36" w:rsidRDefault="00812B36" w:rsidP="00812B36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¿E</w:t>
      </w:r>
      <w:r w:rsidR="00BC73BB">
        <w:rPr>
          <w:b/>
          <w:bCs/>
        </w:rPr>
        <w:t xml:space="preserve">n </w:t>
      </w:r>
      <w:r w:rsidR="00E37386">
        <w:rPr>
          <w:b/>
          <w:bCs/>
        </w:rPr>
        <w:t>qué</w:t>
      </w:r>
      <w:r w:rsidR="00BC73BB">
        <w:rPr>
          <w:b/>
          <w:bCs/>
        </w:rPr>
        <w:t xml:space="preserve"> medida ha cambiado </w:t>
      </w:r>
      <w:r w:rsidR="0025279F">
        <w:rPr>
          <w:b/>
          <w:bCs/>
        </w:rPr>
        <w:t>el Cusco?</w:t>
      </w:r>
    </w:p>
    <w:p w14:paraId="409E266C" w14:textId="36328B5E" w:rsidR="00812B36" w:rsidRDefault="0025279F">
      <w:r w:rsidRPr="00632EEB">
        <w:t>Entrevistado</w:t>
      </w:r>
      <w:r>
        <w:t>: Bueno prácticamente</w:t>
      </w:r>
      <w:r w:rsidR="00AC7AD4">
        <w:t xml:space="preserve"> hoy en día la modernidad ha invadido, las casas modernas</w:t>
      </w:r>
      <w:r w:rsidR="00FD75E2">
        <w:t>, edificios de cinco, diez</w:t>
      </w:r>
      <w:r w:rsidR="00FF33C8">
        <w:t xml:space="preserve"> y</w:t>
      </w:r>
      <w:r w:rsidR="00FD75E2">
        <w:t xml:space="preserve"> quince pisos</w:t>
      </w:r>
      <w:r w:rsidR="00AC7AD4">
        <w:t xml:space="preserve"> </w:t>
      </w:r>
      <w:r w:rsidR="005134E3">
        <w:t>prácticamente. Hay casonas</w:t>
      </w:r>
      <w:r w:rsidR="00FF33C8">
        <w:t xml:space="preserve"> </w:t>
      </w:r>
      <w:r w:rsidR="00FF33C8" w:rsidRPr="00FF33C8">
        <w:rPr>
          <w:color w:val="FF0000"/>
        </w:rPr>
        <w:t>en</w:t>
      </w:r>
      <w:r w:rsidR="00FF33C8">
        <w:t xml:space="preserve"> </w:t>
      </w:r>
      <w:r w:rsidR="005134E3">
        <w:t xml:space="preserve">centro histórico </w:t>
      </w:r>
      <w:r w:rsidR="003A2E16">
        <w:t>realmente abandonados, están caídos</w:t>
      </w:r>
      <w:r w:rsidR="00FF33C8">
        <w:t xml:space="preserve"> </w:t>
      </w:r>
      <w:r w:rsidR="003A2E16">
        <w:t xml:space="preserve">los habitan muy pocas veces. </w:t>
      </w:r>
      <w:r w:rsidR="006322D6">
        <w:t>Cambio demasiado</w:t>
      </w:r>
      <w:r w:rsidR="007A24B5">
        <w:t xml:space="preserve"> ya</w:t>
      </w:r>
      <w:r w:rsidR="006322D6">
        <w:t xml:space="preserve"> el Cusco con la modernidad.</w:t>
      </w:r>
      <w:r w:rsidR="005134E3">
        <w:t xml:space="preserve"> </w:t>
      </w:r>
    </w:p>
    <w:p w14:paraId="31793E4D" w14:textId="094856DC" w:rsidR="006322D6" w:rsidRDefault="006322D6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¿Qué mensaje </w:t>
      </w:r>
      <w:r w:rsidR="007A24B5">
        <w:rPr>
          <w:b/>
          <w:bCs/>
        </w:rPr>
        <w:t xml:space="preserve">nos </w:t>
      </w:r>
      <w:r>
        <w:rPr>
          <w:b/>
          <w:bCs/>
        </w:rPr>
        <w:t xml:space="preserve">puede </w:t>
      </w:r>
      <w:r w:rsidR="00B74FFB">
        <w:rPr>
          <w:b/>
          <w:bCs/>
        </w:rPr>
        <w:t xml:space="preserve">dejar a la población respecto de </w:t>
      </w:r>
      <w:r w:rsidR="00C36D52">
        <w:rPr>
          <w:b/>
          <w:bCs/>
        </w:rPr>
        <w:t>tomar conciencia de este tipo de fenómenos? ¿</w:t>
      </w:r>
      <w:r w:rsidR="006808DC">
        <w:rPr>
          <w:b/>
          <w:bCs/>
        </w:rPr>
        <w:t>Cuán</w:t>
      </w:r>
      <w:r w:rsidR="00C36D52">
        <w:rPr>
          <w:b/>
          <w:bCs/>
        </w:rPr>
        <w:t xml:space="preserve"> prevenidos estamos? </w:t>
      </w:r>
    </w:p>
    <w:p w14:paraId="7FB90541" w14:textId="6E1E240B" w:rsidR="00115166" w:rsidRDefault="00115166">
      <w:r w:rsidRPr="00632EEB">
        <w:t>Entrevistado</w:t>
      </w:r>
      <w:r>
        <w:t xml:space="preserve">: Bueno deberíamos de estar prevenidos </w:t>
      </w:r>
      <w:r w:rsidR="00AF4B91">
        <w:t xml:space="preserve">en todo, preparados con cualquier movimiento. Tengamos </w:t>
      </w:r>
      <w:r w:rsidR="006808DC" w:rsidRPr="006808DC">
        <w:rPr>
          <w:color w:val="FF0000"/>
        </w:rPr>
        <w:t xml:space="preserve">la </w:t>
      </w:r>
      <w:r w:rsidR="00AF4B91">
        <w:t>mochila de emergencia</w:t>
      </w:r>
      <w:r w:rsidR="0004749F">
        <w:t xml:space="preserve"> con todas las cositas que nos informan. Tener listo </w:t>
      </w:r>
      <w:r w:rsidR="00C66A51">
        <w:t>y ubicar lugares donde poder salvarnos de</w:t>
      </w:r>
      <w:r w:rsidR="004C76B8">
        <w:t xml:space="preserve"> cualquier caída de pared, de todo no. </w:t>
      </w:r>
    </w:p>
    <w:p w14:paraId="4FA6E6FD" w14:textId="55BD886E" w:rsidR="00745BFE" w:rsidRDefault="00745BFE">
      <w:r>
        <w:t>Prevenidos, por lo menos los hijos darles esa conciencia</w:t>
      </w:r>
      <w:r w:rsidR="00A73FB0">
        <w:t xml:space="preserve"> de apoyar</w:t>
      </w:r>
      <w:r w:rsidR="007E7B70">
        <w:t xml:space="preserve"> </w:t>
      </w:r>
      <w:r w:rsidR="007E7B70" w:rsidRPr="007E7B70">
        <w:rPr>
          <w:color w:val="FF0000"/>
        </w:rPr>
        <w:t xml:space="preserve">y </w:t>
      </w:r>
      <w:r w:rsidR="00A73FB0">
        <w:t>ponerse a salvo siempre con el apoyo de los papás</w:t>
      </w:r>
      <w:r w:rsidR="00A6768D">
        <w:t>.</w:t>
      </w:r>
    </w:p>
    <w:p w14:paraId="3D40BAA5" w14:textId="50D95C38" w:rsidR="00A6768D" w:rsidRDefault="00A6768D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¿Hay alguna otra pregunta para el </w:t>
      </w:r>
      <w:r w:rsidR="00FC1A31">
        <w:rPr>
          <w:b/>
          <w:bCs/>
        </w:rPr>
        <w:t>señor</w:t>
      </w:r>
      <w:r>
        <w:rPr>
          <w:b/>
          <w:bCs/>
        </w:rPr>
        <w:t xml:space="preserve"> </w:t>
      </w:r>
      <w:r w:rsidR="00FC1A31">
        <w:rPr>
          <w:b/>
          <w:bCs/>
        </w:rPr>
        <w:t>Zenón?</w:t>
      </w:r>
      <w:r w:rsidR="00B46FA2">
        <w:rPr>
          <w:b/>
          <w:bCs/>
        </w:rPr>
        <w:t xml:space="preserve"> Muchísimas gracias.</w:t>
      </w:r>
    </w:p>
    <w:p w14:paraId="493983ED" w14:textId="7948EFD6" w:rsidR="00B46FA2" w:rsidRDefault="00B46FA2">
      <w:r w:rsidRPr="00632EEB">
        <w:t>Entrevistado</w:t>
      </w:r>
      <w:r>
        <w:t>: ¿Puedo agregar algo más?</w:t>
      </w:r>
    </w:p>
    <w:p w14:paraId="62F72149" w14:textId="5661D79D" w:rsidR="00B46FA2" w:rsidRDefault="00B46FA2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Si claro. </w:t>
      </w:r>
    </w:p>
    <w:p w14:paraId="60399DAE" w14:textId="08E2598B" w:rsidR="00FC1A31" w:rsidRDefault="00FC1A31">
      <w:r w:rsidRPr="00632EEB">
        <w:t>Entrevistado</w:t>
      </w:r>
      <w:r>
        <w:t xml:space="preserve">: Aquella vez por los años ochenta </w:t>
      </w:r>
      <w:r w:rsidR="007E7B70" w:rsidRPr="007E7B70">
        <w:rPr>
          <w:color w:val="FF0000"/>
        </w:rPr>
        <w:t>o</w:t>
      </w:r>
      <w:r w:rsidR="007E7B70">
        <w:t xml:space="preserve"> </w:t>
      </w:r>
      <w:r>
        <w:t>noventa</w:t>
      </w:r>
      <w:r w:rsidR="003514BE">
        <w:t xml:space="preserve"> también hubo nevadas en el Cusco</w:t>
      </w:r>
      <w:r w:rsidR="00457575">
        <w:t xml:space="preserve"> en los meses</w:t>
      </w:r>
      <w:r w:rsidR="004E50C2">
        <w:t xml:space="preserve"> de junio, varias oportunidades a cubierto la nevada</w:t>
      </w:r>
      <w:r w:rsidR="00A7005F">
        <w:t xml:space="preserve">. Los niños jugaban en </w:t>
      </w:r>
      <w:r w:rsidR="00573947">
        <w:t>los parques</w:t>
      </w:r>
      <w:r w:rsidR="00A7005F">
        <w:t xml:space="preserve"> con la nieve</w:t>
      </w:r>
      <w:r w:rsidR="000D4282">
        <w:t>, hacían muñecos</w:t>
      </w:r>
      <w:r w:rsidR="008E3919">
        <w:t>, los árboles también se han cubierto y casas ligeras también se han caído</w:t>
      </w:r>
      <w:r w:rsidR="00D75DDF">
        <w:t>.</w:t>
      </w:r>
    </w:p>
    <w:p w14:paraId="43541E16" w14:textId="1D79227E" w:rsidR="00D75DDF" w:rsidRDefault="00D75DDF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Claro imagino por el peso del nevado. </w:t>
      </w:r>
      <w:r w:rsidR="00573947">
        <w:rPr>
          <w:b/>
          <w:bCs/>
        </w:rPr>
        <w:t>¿Y las granizadas señor Zenón?</w:t>
      </w:r>
    </w:p>
    <w:p w14:paraId="59B0B2C1" w14:textId="6752A324" w:rsidR="00573947" w:rsidRDefault="00573947">
      <w:r w:rsidRPr="00632EEB">
        <w:t>Entrevistado</w:t>
      </w:r>
      <w:r>
        <w:t xml:space="preserve">: </w:t>
      </w:r>
      <w:r w:rsidR="0065144A">
        <w:t>Las granizadas son frecuentes</w:t>
      </w:r>
      <w:r w:rsidR="0035195C">
        <w:t xml:space="preserve"> </w:t>
      </w:r>
      <w:r w:rsidR="00893E68">
        <w:t>acá</w:t>
      </w:r>
      <w:r w:rsidR="0035195C">
        <w:t xml:space="preserve"> en el </w:t>
      </w:r>
      <w:r w:rsidR="009D48AD">
        <w:t>Cusco, siempre</w:t>
      </w:r>
      <w:r w:rsidR="0065144A">
        <w:t xml:space="preserve"> ha</w:t>
      </w:r>
      <w:r w:rsidR="0035195C">
        <w:t xml:space="preserve">y granizadas por sectores </w:t>
      </w:r>
      <w:r w:rsidR="007E64EF">
        <w:t>otras veces esta fuerte arriba, otras veces abajo</w:t>
      </w:r>
      <w:r w:rsidR="00893E68">
        <w:t xml:space="preserve"> y generalmente en provincias altas las granizadas que </w:t>
      </w:r>
      <w:r w:rsidR="009D48AD">
        <w:t>destruyen la agricultura</w:t>
      </w:r>
      <w:r w:rsidR="0065144A">
        <w:t xml:space="preserve">. </w:t>
      </w:r>
    </w:p>
    <w:p w14:paraId="5B691E45" w14:textId="09DAD544" w:rsidR="009D48AD" w:rsidRDefault="009D48AD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Con el terremoto del cincuenta</w:t>
      </w:r>
      <w:r w:rsidR="00331262">
        <w:rPr>
          <w:b/>
          <w:bCs/>
        </w:rPr>
        <w:t xml:space="preserve">, </w:t>
      </w:r>
      <w:r w:rsidR="00FB2B08" w:rsidRPr="00FB2B08">
        <w:rPr>
          <w:b/>
          <w:bCs/>
          <w:color w:val="FF0000"/>
        </w:rPr>
        <w:t>hubo</w:t>
      </w:r>
      <w:r w:rsidR="00331262">
        <w:rPr>
          <w:b/>
          <w:bCs/>
        </w:rPr>
        <w:t xml:space="preserve"> muchas familias que quedaron sin viviendas</w:t>
      </w:r>
      <w:r w:rsidR="00C1095E">
        <w:rPr>
          <w:b/>
          <w:bCs/>
        </w:rPr>
        <w:t>.</w:t>
      </w:r>
    </w:p>
    <w:p w14:paraId="7FD04F5C" w14:textId="77777777" w:rsidR="00E61A36" w:rsidRDefault="00C1095E">
      <w:r w:rsidRPr="00632EEB">
        <w:t>Entrevistado</w:t>
      </w:r>
      <w:r>
        <w:t>: Efectivamente</w:t>
      </w:r>
      <w:r w:rsidR="00E23649">
        <w:t xml:space="preserve"> por entonces </w:t>
      </w:r>
      <w:r w:rsidR="003E43F1">
        <w:t xml:space="preserve">los dueños de casa alquilaban pues </w:t>
      </w:r>
      <w:r w:rsidR="00022E37">
        <w:t xml:space="preserve">a </w:t>
      </w:r>
      <w:r w:rsidR="003E43F1">
        <w:t xml:space="preserve">los que </w:t>
      </w:r>
      <w:r w:rsidR="00022E37">
        <w:t>emigraban</w:t>
      </w:r>
      <w:r w:rsidR="003E43F1">
        <w:t xml:space="preserve"> de provincia, ellos prácticamente se han quedado sin casa sin nada</w:t>
      </w:r>
      <w:r w:rsidR="00761E64">
        <w:t xml:space="preserve">. </w:t>
      </w:r>
      <w:r w:rsidR="00761E64" w:rsidRPr="00761E64">
        <w:rPr>
          <w:color w:val="FF0000"/>
        </w:rPr>
        <w:t xml:space="preserve">En cambio, </w:t>
      </w:r>
      <w:r w:rsidR="00761E64">
        <w:t>l</w:t>
      </w:r>
      <w:r w:rsidR="00404B8E">
        <w:t xml:space="preserve">os dueños de casa </w:t>
      </w:r>
      <w:r w:rsidR="00022E37">
        <w:t xml:space="preserve">de entonces </w:t>
      </w:r>
      <w:r w:rsidR="00404B8E">
        <w:t>como sea se acomoda</w:t>
      </w:r>
      <w:r w:rsidR="00E61A36" w:rsidRPr="00E61A36">
        <w:rPr>
          <w:color w:val="FF0000"/>
        </w:rPr>
        <w:t>ron</w:t>
      </w:r>
      <w:r w:rsidR="00404B8E">
        <w:t xml:space="preserve"> en sus casa</w:t>
      </w:r>
      <w:r w:rsidR="00761E64">
        <w:t xml:space="preserve">s. </w:t>
      </w:r>
    </w:p>
    <w:p w14:paraId="704983AA" w14:textId="21C78F47" w:rsidR="00C1095E" w:rsidRDefault="00761E64">
      <w:r>
        <w:t>L</w:t>
      </w:r>
      <w:r w:rsidR="00BA3B99">
        <w:t>as casas generalmente veo yo</w:t>
      </w:r>
      <w:r w:rsidR="009324BB">
        <w:t xml:space="preserve"> ahora</w:t>
      </w:r>
      <w:r w:rsidR="00BA3B99">
        <w:t xml:space="preserve">, </w:t>
      </w:r>
      <w:r w:rsidR="009324BB">
        <w:t xml:space="preserve">son </w:t>
      </w:r>
      <w:r w:rsidR="00BA3B99">
        <w:t>interiorment</w:t>
      </w:r>
      <w:r w:rsidR="009324BB">
        <w:t>e</w:t>
      </w:r>
      <w:r w:rsidR="00BA3B99">
        <w:t xml:space="preserve"> en el patio con </w:t>
      </w:r>
      <w:r w:rsidR="0057697B">
        <w:t xml:space="preserve">portales, con </w:t>
      </w:r>
      <w:r w:rsidR="00BA3B99">
        <w:t>arco</w:t>
      </w:r>
      <w:r w:rsidR="0057697B">
        <w:t>s que hermosas casas</w:t>
      </w:r>
      <w:r w:rsidR="00FB589C">
        <w:t>, esas han sostenido el movimiento.</w:t>
      </w:r>
    </w:p>
    <w:p w14:paraId="59E1116C" w14:textId="39FAEF90" w:rsidR="00FB589C" w:rsidRDefault="00FB589C">
      <w:pPr>
        <w:rPr>
          <w:b/>
          <w:bCs/>
        </w:rPr>
      </w:pPr>
      <w:r w:rsidRPr="00654E32">
        <w:rPr>
          <w:b/>
          <w:bCs/>
        </w:rPr>
        <w:t>Entrevistador:</w:t>
      </w:r>
      <w:r>
        <w:rPr>
          <w:b/>
          <w:bCs/>
        </w:rPr>
        <w:t xml:space="preserve"> Exacto</w:t>
      </w:r>
      <w:r w:rsidR="00417962">
        <w:rPr>
          <w:b/>
          <w:bCs/>
        </w:rPr>
        <w:t xml:space="preserve">, bien muchísimas gracias señor Zenón por brindarnos </w:t>
      </w:r>
      <w:r w:rsidR="000A3FE1">
        <w:rPr>
          <w:b/>
          <w:bCs/>
        </w:rPr>
        <w:t>el</w:t>
      </w:r>
      <w:r w:rsidR="00417962">
        <w:rPr>
          <w:b/>
          <w:bCs/>
        </w:rPr>
        <w:t xml:space="preserve"> testimonio</w:t>
      </w:r>
      <w:r w:rsidR="000A3FE1">
        <w:rPr>
          <w:b/>
          <w:bCs/>
        </w:rPr>
        <w:t xml:space="preserve"> sobre fenómenos naturales </w:t>
      </w:r>
      <w:r w:rsidR="00405A02">
        <w:rPr>
          <w:b/>
          <w:bCs/>
        </w:rPr>
        <w:t>que han causado desastres en la ciudad</w:t>
      </w:r>
      <w:r w:rsidR="003406D7">
        <w:rPr>
          <w:b/>
          <w:bCs/>
        </w:rPr>
        <w:t xml:space="preserve">, quedamos muy agradecidos por su visita. Hasta una nueva oportunidad. </w:t>
      </w:r>
    </w:p>
    <w:p w14:paraId="09F503B9" w14:textId="3D014CE7" w:rsidR="003406D7" w:rsidRPr="00D75DDF" w:rsidRDefault="003406D7">
      <w:pPr>
        <w:rPr>
          <w:b/>
          <w:bCs/>
        </w:rPr>
      </w:pPr>
      <w:r w:rsidRPr="00632EEB">
        <w:t>Entrevistado</w:t>
      </w:r>
      <w:r>
        <w:t>: Muchas gracias</w:t>
      </w:r>
      <w:r w:rsidR="00A5508C">
        <w:t xml:space="preserve"> por haberme acogido </w:t>
      </w:r>
      <w:r w:rsidR="001378BD">
        <w:t>en este hermoso lugar donde ustedes trabajan.</w:t>
      </w:r>
    </w:p>
    <w:sectPr w:rsidR="003406D7" w:rsidRPr="00D75D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4D"/>
    <w:rsid w:val="000128F6"/>
    <w:rsid w:val="00022E37"/>
    <w:rsid w:val="0004749F"/>
    <w:rsid w:val="000542A0"/>
    <w:rsid w:val="00061A08"/>
    <w:rsid w:val="00066C3F"/>
    <w:rsid w:val="00074E2C"/>
    <w:rsid w:val="0007735F"/>
    <w:rsid w:val="00085526"/>
    <w:rsid w:val="00096680"/>
    <w:rsid w:val="000A3FE1"/>
    <w:rsid w:val="000B3C15"/>
    <w:rsid w:val="000C1C5F"/>
    <w:rsid w:val="000C2173"/>
    <w:rsid w:val="000C7830"/>
    <w:rsid w:val="000D4282"/>
    <w:rsid w:val="000E1407"/>
    <w:rsid w:val="0011151B"/>
    <w:rsid w:val="001149B5"/>
    <w:rsid w:val="00115166"/>
    <w:rsid w:val="00122628"/>
    <w:rsid w:val="001248E8"/>
    <w:rsid w:val="001378BD"/>
    <w:rsid w:val="0015793F"/>
    <w:rsid w:val="00171A1A"/>
    <w:rsid w:val="00171B8D"/>
    <w:rsid w:val="0017563A"/>
    <w:rsid w:val="00184DB9"/>
    <w:rsid w:val="001A1803"/>
    <w:rsid w:val="001B04E9"/>
    <w:rsid w:val="001C01A9"/>
    <w:rsid w:val="001C1013"/>
    <w:rsid w:val="001D1382"/>
    <w:rsid w:val="001D310F"/>
    <w:rsid w:val="001D3E8F"/>
    <w:rsid w:val="001D4AC4"/>
    <w:rsid w:val="001D5427"/>
    <w:rsid w:val="001D677F"/>
    <w:rsid w:val="001E5FF9"/>
    <w:rsid w:val="001F2B5D"/>
    <w:rsid w:val="00204496"/>
    <w:rsid w:val="00207FC0"/>
    <w:rsid w:val="00217115"/>
    <w:rsid w:val="002205AF"/>
    <w:rsid w:val="0022083C"/>
    <w:rsid w:val="00222145"/>
    <w:rsid w:val="00226C52"/>
    <w:rsid w:val="002322BE"/>
    <w:rsid w:val="00232D6D"/>
    <w:rsid w:val="0023327F"/>
    <w:rsid w:val="00237F9D"/>
    <w:rsid w:val="00246DC4"/>
    <w:rsid w:val="0024789C"/>
    <w:rsid w:val="00250BF3"/>
    <w:rsid w:val="0025279F"/>
    <w:rsid w:val="0025437A"/>
    <w:rsid w:val="002708A3"/>
    <w:rsid w:val="00280B24"/>
    <w:rsid w:val="00281DC7"/>
    <w:rsid w:val="00284808"/>
    <w:rsid w:val="002917A1"/>
    <w:rsid w:val="002A2A70"/>
    <w:rsid w:val="002B04E4"/>
    <w:rsid w:val="002D746F"/>
    <w:rsid w:val="00311B62"/>
    <w:rsid w:val="003137FC"/>
    <w:rsid w:val="0032384C"/>
    <w:rsid w:val="00331262"/>
    <w:rsid w:val="0033526A"/>
    <w:rsid w:val="003406D7"/>
    <w:rsid w:val="003514BE"/>
    <w:rsid w:val="0035195C"/>
    <w:rsid w:val="003532E3"/>
    <w:rsid w:val="00355FB6"/>
    <w:rsid w:val="00357107"/>
    <w:rsid w:val="003659FD"/>
    <w:rsid w:val="00370162"/>
    <w:rsid w:val="003802D0"/>
    <w:rsid w:val="003824B1"/>
    <w:rsid w:val="00391C67"/>
    <w:rsid w:val="003A05CF"/>
    <w:rsid w:val="003A2E16"/>
    <w:rsid w:val="003B27C8"/>
    <w:rsid w:val="003B2C6C"/>
    <w:rsid w:val="003D3850"/>
    <w:rsid w:val="003D7284"/>
    <w:rsid w:val="003E43F1"/>
    <w:rsid w:val="00400DB6"/>
    <w:rsid w:val="00400E41"/>
    <w:rsid w:val="00404B8E"/>
    <w:rsid w:val="00405A02"/>
    <w:rsid w:val="004112B4"/>
    <w:rsid w:val="00417962"/>
    <w:rsid w:val="00421F16"/>
    <w:rsid w:val="00434C85"/>
    <w:rsid w:val="004403C5"/>
    <w:rsid w:val="00457575"/>
    <w:rsid w:val="0046557D"/>
    <w:rsid w:val="00465CE0"/>
    <w:rsid w:val="00467366"/>
    <w:rsid w:val="00470B43"/>
    <w:rsid w:val="00477E48"/>
    <w:rsid w:val="0048216B"/>
    <w:rsid w:val="00487D48"/>
    <w:rsid w:val="00493ADC"/>
    <w:rsid w:val="00495D76"/>
    <w:rsid w:val="00495FE9"/>
    <w:rsid w:val="004A20E6"/>
    <w:rsid w:val="004A2E36"/>
    <w:rsid w:val="004B2C42"/>
    <w:rsid w:val="004C4AB7"/>
    <w:rsid w:val="004C540E"/>
    <w:rsid w:val="004C76B8"/>
    <w:rsid w:val="004D6050"/>
    <w:rsid w:val="004E3CA8"/>
    <w:rsid w:val="004E50C2"/>
    <w:rsid w:val="004E6D69"/>
    <w:rsid w:val="004F1343"/>
    <w:rsid w:val="004F407F"/>
    <w:rsid w:val="004F4F24"/>
    <w:rsid w:val="00501D29"/>
    <w:rsid w:val="005027A9"/>
    <w:rsid w:val="0051107C"/>
    <w:rsid w:val="005134E3"/>
    <w:rsid w:val="00526861"/>
    <w:rsid w:val="00527C3A"/>
    <w:rsid w:val="00541A3F"/>
    <w:rsid w:val="00545AA0"/>
    <w:rsid w:val="00546436"/>
    <w:rsid w:val="00547B35"/>
    <w:rsid w:val="005538E8"/>
    <w:rsid w:val="005570C6"/>
    <w:rsid w:val="00563A0D"/>
    <w:rsid w:val="00573947"/>
    <w:rsid w:val="00573B97"/>
    <w:rsid w:val="00575186"/>
    <w:rsid w:val="0057697B"/>
    <w:rsid w:val="00592A1B"/>
    <w:rsid w:val="00594FDE"/>
    <w:rsid w:val="005A1229"/>
    <w:rsid w:val="005A673D"/>
    <w:rsid w:val="005B70D3"/>
    <w:rsid w:val="005B760A"/>
    <w:rsid w:val="005C4F99"/>
    <w:rsid w:val="005C5550"/>
    <w:rsid w:val="005E1BAD"/>
    <w:rsid w:val="005F4B8B"/>
    <w:rsid w:val="005F6459"/>
    <w:rsid w:val="006136FB"/>
    <w:rsid w:val="00616850"/>
    <w:rsid w:val="00631284"/>
    <w:rsid w:val="006322D6"/>
    <w:rsid w:val="00632EEB"/>
    <w:rsid w:val="0064251E"/>
    <w:rsid w:val="00644BA7"/>
    <w:rsid w:val="00646019"/>
    <w:rsid w:val="00650C47"/>
    <w:rsid w:val="0065144A"/>
    <w:rsid w:val="00654E32"/>
    <w:rsid w:val="006730B2"/>
    <w:rsid w:val="00677C15"/>
    <w:rsid w:val="006808DC"/>
    <w:rsid w:val="00690F7A"/>
    <w:rsid w:val="0069271E"/>
    <w:rsid w:val="00695583"/>
    <w:rsid w:val="006A3A4D"/>
    <w:rsid w:val="006A3FB4"/>
    <w:rsid w:val="006A71BF"/>
    <w:rsid w:val="006A78C5"/>
    <w:rsid w:val="006B72C1"/>
    <w:rsid w:val="006C2CF1"/>
    <w:rsid w:val="006C2E33"/>
    <w:rsid w:val="006D1CDA"/>
    <w:rsid w:val="006E24A1"/>
    <w:rsid w:val="006E7249"/>
    <w:rsid w:val="00702BDC"/>
    <w:rsid w:val="00712AF3"/>
    <w:rsid w:val="0071578A"/>
    <w:rsid w:val="00715FEF"/>
    <w:rsid w:val="00721BE5"/>
    <w:rsid w:val="007263E3"/>
    <w:rsid w:val="0072685D"/>
    <w:rsid w:val="007277F2"/>
    <w:rsid w:val="00736F1B"/>
    <w:rsid w:val="00745BFE"/>
    <w:rsid w:val="0075239B"/>
    <w:rsid w:val="0075455D"/>
    <w:rsid w:val="00761E64"/>
    <w:rsid w:val="00762F53"/>
    <w:rsid w:val="00774F4E"/>
    <w:rsid w:val="00784229"/>
    <w:rsid w:val="007854B9"/>
    <w:rsid w:val="00786D3B"/>
    <w:rsid w:val="0079322F"/>
    <w:rsid w:val="007A24B5"/>
    <w:rsid w:val="007A3691"/>
    <w:rsid w:val="007B01E8"/>
    <w:rsid w:val="007C3B6C"/>
    <w:rsid w:val="007C738A"/>
    <w:rsid w:val="007C7FC1"/>
    <w:rsid w:val="007D04BC"/>
    <w:rsid w:val="007D13F8"/>
    <w:rsid w:val="007D3F56"/>
    <w:rsid w:val="007E469B"/>
    <w:rsid w:val="007E4A9F"/>
    <w:rsid w:val="007E64EF"/>
    <w:rsid w:val="007E7B70"/>
    <w:rsid w:val="007E7DA0"/>
    <w:rsid w:val="007F3AC6"/>
    <w:rsid w:val="00810102"/>
    <w:rsid w:val="00810D75"/>
    <w:rsid w:val="00812B36"/>
    <w:rsid w:val="008177BD"/>
    <w:rsid w:val="00821203"/>
    <w:rsid w:val="00822AB6"/>
    <w:rsid w:val="00833A07"/>
    <w:rsid w:val="00840022"/>
    <w:rsid w:val="00841A88"/>
    <w:rsid w:val="00843B5C"/>
    <w:rsid w:val="008512F2"/>
    <w:rsid w:val="00853307"/>
    <w:rsid w:val="00854324"/>
    <w:rsid w:val="00857053"/>
    <w:rsid w:val="00863493"/>
    <w:rsid w:val="00866534"/>
    <w:rsid w:val="00866AAC"/>
    <w:rsid w:val="0087446C"/>
    <w:rsid w:val="0088026C"/>
    <w:rsid w:val="008929EE"/>
    <w:rsid w:val="00893E68"/>
    <w:rsid w:val="008A0A30"/>
    <w:rsid w:val="008A13F1"/>
    <w:rsid w:val="008A4541"/>
    <w:rsid w:val="008D1FBC"/>
    <w:rsid w:val="008E3919"/>
    <w:rsid w:val="008E467E"/>
    <w:rsid w:val="008E6430"/>
    <w:rsid w:val="00902033"/>
    <w:rsid w:val="00910FAE"/>
    <w:rsid w:val="009134D7"/>
    <w:rsid w:val="0091672A"/>
    <w:rsid w:val="00923737"/>
    <w:rsid w:val="00923C95"/>
    <w:rsid w:val="009324BB"/>
    <w:rsid w:val="009401C3"/>
    <w:rsid w:val="009453EA"/>
    <w:rsid w:val="00955DA9"/>
    <w:rsid w:val="009573CE"/>
    <w:rsid w:val="0097301D"/>
    <w:rsid w:val="00977127"/>
    <w:rsid w:val="009A18DE"/>
    <w:rsid w:val="009A77AF"/>
    <w:rsid w:val="009C1686"/>
    <w:rsid w:val="009C4677"/>
    <w:rsid w:val="009D36AA"/>
    <w:rsid w:val="009D48AD"/>
    <w:rsid w:val="009D51DA"/>
    <w:rsid w:val="009E22AF"/>
    <w:rsid w:val="00A0395C"/>
    <w:rsid w:val="00A073DC"/>
    <w:rsid w:val="00A103FB"/>
    <w:rsid w:val="00A151EF"/>
    <w:rsid w:val="00A165DF"/>
    <w:rsid w:val="00A20697"/>
    <w:rsid w:val="00A32913"/>
    <w:rsid w:val="00A376F7"/>
    <w:rsid w:val="00A5508C"/>
    <w:rsid w:val="00A57B83"/>
    <w:rsid w:val="00A618E9"/>
    <w:rsid w:val="00A63ED7"/>
    <w:rsid w:val="00A6768D"/>
    <w:rsid w:val="00A7005F"/>
    <w:rsid w:val="00A71FC3"/>
    <w:rsid w:val="00A73FB0"/>
    <w:rsid w:val="00A749B5"/>
    <w:rsid w:val="00A84857"/>
    <w:rsid w:val="00A85558"/>
    <w:rsid w:val="00A86DAB"/>
    <w:rsid w:val="00A86E90"/>
    <w:rsid w:val="00A90D35"/>
    <w:rsid w:val="00A9265D"/>
    <w:rsid w:val="00A94F18"/>
    <w:rsid w:val="00AA0100"/>
    <w:rsid w:val="00AB4533"/>
    <w:rsid w:val="00AC7AD4"/>
    <w:rsid w:val="00AC7C37"/>
    <w:rsid w:val="00AE3AA8"/>
    <w:rsid w:val="00AF0AE2"/>
    <w:rsid w:val="00AF4B91"/>
    <w:rsid w:val="00AF6CAE"/>
    <w:rsid w:val="00B11C12"/>
    <w:rsid w:val="00B209CF"/>
    <w:rsid w:val="00B2321A"/>
    <w:rsid w:val="00B46FA2"/>
    <w:rsid w:val="00B536E2"/>
    <w:rsid w:val="00B53C34"/>
    <w:rsid w:val="00B5469B"/>
    <w:rsid w:val="00B63B9A"/>
    <w:rsid w:val="00B749E4"/>
    <w:rsid w:val="00B74FFB"/>
    <w:rsid w:val="00B80233"/>
    <w:rsid w:val="00B858E9"/>
    <w:rsid w:val="00BA3B99"/>
    <w:rsid w:val="00BB0157"/>
    <w:rsid w:val="00BB6908"/>
    <w:rsid w:val="00BC3ABA"/>
    <w:rsid w:val="00BC70FB"/>
    <w:rsid w:val="00BC73BB"/>
    <w:rsid w:val="00BE0FED"/>
    <w:rsid w:val="00BE186D"/>
    <w:rsid w:val="00BE1CD2"/>
    <w:rsid w:val="00BE61A3"/>
    <w:rsid w:val="00BF3873"/>
    <w:rsid w:val="00BF387F"/>
    <w:rsid w:val="00BF3C07"/>
    <w:rsid w:val="00C01522"/>
    <w:rsid w:val="00C02DF4"/>
    <w:rsid w:val="00C1095E"/>
    <w:rsid w:val="00C1278E"/>
    <w:rsid w:val="00C27377"/>
    <w:rsid w:val="00C32AD5"/>
    <w:rsid w:val="00C36D52"/>
    <w:rsid w:val="00C41126"/>
    <w:rsid w:val="00C41C91"/>
    <w:rsid w:val="00C5246F"/>
    <w:rsid w:val="00C66A51"/>
    <w:rsid w:val="00C75913"/>
    <w:rsid w:val="00C8518B"/>
    <w:rsid w:val="00C90CE1"/>
    <w:rsid w:val="00C9742C"/>
    <w:rsid w:val="00CA481C"/>
    <w:rsid w:val="00CB625C"/>
    <w:rsid w:val="00CD0269"/>
    <w:rsid w:val="00CF7EBE"/>
    <w:rsid w:val="00D3424E"/>
    <w:rsid w:val="00D34729"/>
    <w:rsid w:val="00D36812"/>
    <w:rsid w:val="00D42BA3"/>
    <w:rsid w:val="00D561B5"/>
    <w:rsid w:val="00D65415"/>
    <w:rsid w:val="00D72679"/>
    <w:rsid w:val="00D75DDF"/>
    <w:rsid w:val="00DA34FB"/>
    <w:rsid w:val="00DB1E3E"/>
    <w:rsid w:val="00DC4E57"/>
    <w:rsid w:val="00DD0C68"/>
    <w:rsid w:val="00DD2607"/>
    <w:rsid w:val="00DF0114"/>
    <w:rsid w:val="00DF112D"/>
    <w:rsid w:val="00E0018C"/>
    <w:rsid w:val="00E03898"/>
    <w:rsid w:val="00E046BF"/>
    <w:rsid w:val="00E20ADE"/>
    <w:rsid w:val="00E23649"/>
    <w:rsid w:val="00E306C8"/>
    <w:rsid w:val="00E30B43"/>
    <w:rsid w:val="00E32448"/>
    <w:rsid w:val="00E37386"/>
    <w:rsid w:val="00E47C64"/>
    <w:rsid w:val="00E52389"/>
    <w:rsid w:val="00E543D6"/>
    <w:rsid w:val="00E61A36"/>
    <w:rsid w:val="00E625A2"/>
    <w:rsid w:val="00E72D6E"/>
    <w:rsid w:val="00E94141"/>
    <w:rsid w:val="00E9448F"/>
    <w:rsid w:val="00E9742F"/>
    <w:rsid w:val="00EA387B"/>
    <w:rsid w:val="00EC784A"/>
    <w:rsid w:val="00EE2842"/>
    <w:rsid w:val="00EF4EAC"/>
    <w:rsid w:val="00F01141"/>
    <w:rsid w:val="00F20208"/>
    <w:rsid w:val="00F203F9"/>
    <w:rsid w:val="00F22003"/>
    <w:rsid w:val="00F23564"/>
    <w:rsid w:val="00F24C87"/>
    <w:rsid w:val="00F30F26"/>
    <w:rsid w:val="00F457CB"/>
    <w:rsid w:val="00F45ED5"/>
    <w:rsid w:val="00F505A7"/>
    <w:rsid w:val="00F57AEE"/>
    <w:rsid w:val="00F6276A"/>
    <w:rsid w:val="00F62EBB"/>
    <w:rsid w:val="00F64102"/>
    <w:rsid w:val="00F66FB4"/>
    <w:rsid w:val="00F91294"/>
    <w:rsid w:val="00F97664"/>
    <w:rsid w:val="00FA5D51"/>
    <w:rsid w:val="00FB2B08"/>
    <w:rsid w:val="00FB589C"/>
    <w:rsid w:val="00FB772D"/>
    <w:rsid w:val="00FC1A31"/>
    <w:rsid w:val="00FC3E21"/>
    <w:rsid w:val="00FD3B1C"/>
    <w:rsid w:val="00FD75E2"/>
    <w:rsid w:val="00FE5391"/>
    <w:rsid w:val="00FE6D45"/>
    <w:rsid w:val="00FF1D74"/>
    <w:rsid w:val="00FF33C8"/>
    <w:rsid w:val="00FF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B6FEF"/>
  <w15:chartTrackingRefBased/>
  <w15:docId w15:val="{D1A7206D-030B-4ED9-8576-88A57B8A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5</Pages>
  <Words>2063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400</cp:revision>
  <dcterms:created xsi:type="dcterms:W3CDTF">2024-06-03T13:03:00Z</dcterms:created>
  <dcterms:modified xsi:type="dcterms:W3CDTF">2024-06-05T16:16:00Z</dcterms:modified>
</cp:coreProperties>
</file>