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310A8" w14:textId="567935A1" w:rsidR="00E11CC0" w:rsidRDefault="001E6EEA" w:rsidP="001E6EEA">
      <w:pPr>
        <w:jc w:val="center"/>
        <w:rPr>
          <w:b/>
          <w:bCs/>
          <w:u w:val="single"/>
        </w:rPr>
      </w:pPr>
      <w:r w:rsidRPr="002758CB">
        <w:rPr>
          <w:b/>
          <w:bCs/>
          <w:u w:val="single"/>
        </w:rPr>
        <w:t>TRANSCRIPCION LITERAL DE LA ENTREVISTA A LA SEÑORA VICTORIA CASTILLO VENERO</w:t>
      </w:r>
    </w:p>
    <w:p w14:paraId="0C2ED6CB" w14:textId="3D905D1B" w:rsidR="00E92FBF" w:rsidRDefault="002758CB" w:rsidP="00E42F54">
      <w:pPr>
        <w:rPr>
          <w:b/>
          <w:bCs/>
        </w:rPr>
      </w:pPr>
      <w:r w:rsidRPr="002758CB">
        <w:rPr>
          <w:b/>
          <w:bCs/>
        </w:rPr>
        <w:t>Entrevistadora: Bienvenidos a esta sección</w:t>
      </w:r>
      <w:r w:rsidR="00E42F54">
        <w:rPr>
          <w:b/>
          <w:bCs/>
        </w:rPr>
        <w:t xml:space="preserve"> que tiene como finalidad</w:t>
      </w:r>
      <w:r w:rsidR="00EA1A30">
        <w:rPr>
          <w:b/>
          <w:bCs/>
        </w:rPr>
        <w:t xml:space="preserve"> recopilar anécdotas, testimonios, </w:t>
      </w:r>
      <w:r w:rsidR="00A47603">
        <w:rPr>
          <w:b/>
          <w:bCs/>
        </w:rPr>
        <w:t xml:space="preserve">memorias de vecinos del centro histórico que presenciaron algún fenómeno natural. </w:t>
      </w:r>
      <w:r w:rsidR="00D8105A">
        <w:rPr>
          <w:b/>
          <w:bCs/>
        </w:rPr>
        <w:t xml:space="preserve">En esta ocasión nos encontramos con la señora Victoria quien muy amablemente </w:t>
      </w:r>
      <w:r w:rsidR="00862ECF">
        <w:rPr>
          <w:b/>
          <w:bCs/>
        </w:rPr>
        <w:t xml:space="preserve">compartir su testimonio de </w:t>
      </w:r>
      <w:r w:rsidR="001E55B8">
        <w:rPr>
          <w:b/>
          <w:bCs/>
        </w:rPr>
        <w:t>cómo</w:t>
      </w:r>
      <w:r w:rsidR="00862ECF">
        <w:rPr>
          <w:b/>
          <w:bCs/>
        </w:rPr>
        <w:t xml:space="preserve"> ha cambiado el Cusco y que desastres vio a lo largo</w:t>
      </w:r>
      <w:r w:rsidR="00E92FBF">
        <w:rPr>
          <w:b/>
          <w:bCs/>
        </w:rPr>
        <w:t xml:space="preserve"> de su vida en nuestra ciudad</w:t>
      </w:r>
      <w:r w:rsidR="00862ECF">
        <w:rPr>
          <w:b/>
          <w:bCs/>
        </w:rPr>
        <w:t>.</w:t>
      </w:r>
    </w:p>
    <w:p w14:paraId="14F3F60B" w14:textId="26ABCBC4" w:rsidR="00E42F54" w:rsidRDefault="00E92FBF" w:rsidP="00E42F54">
      <w:pPr>
        <w:rPr>
          <w:b/>
          <w:bCs/>
        </w:rPr>
      </w:pPr>
      <w:r>
        <w:rPr>
          <w:b/>
          <w:bCs/>
        </w:rPr>
        <w:t>Bienvenida señora Victoria.</w:t>
      </w:r>
      <w:r w:rsidR="00862ECF">
        <w:rPr>
          <w:b/>
          <w:bCs/>
        </w:rPr>
        <w:t xml:space="preserve"> </w:t>
      </w:r>
    </w:p>
    <w:p w14:paraId="0B46E3FE" w14:textId="3257CFE0" w:rsidR="002758CB" w:rsidRDefault="00E42F54" w:rsidP="00E42F54">
      <w:r w:rsidRPr="00E42F54">
        <w:t xml:space="preserve">Entrevistada: </w:t>
      </w:r>
      <w:r w:rsidR="001D4A39">
        <w:t xml:space="preserve">Igualmente señorita. </w:t>
      </w:r>
    </w:p>
    <w:p w14:paraId="7DA01F62" w14:textId="77777777" w:rsidR="00405E9D" w:rsidRDefault="001D4A39" w:rsidP="00E42F54">
      <w:pPr>
        <w:rPr>
          <w:b/>
          <w:bCs/>
        </w:rPr>
      </w:pPr>
      <w:r w:rsidRPr="002758CB">
        <w:rPr>
          <w:b/>
          <w:bCs/>
        </w:rPr>
        <w:t xml:space="preserve">Entrevistadora: </w:t>
      </w:r>
      <w:r>
        <w:rPr>
          <w:b/>
          <w:bCs/>
        </w:rPr>
        <w:t>Muchas gracias por acogernos en su hogar</w:t>
      </w:r>
      <w:r w:rsidR="002673A6">
        <w:rPr>
          <w:b/>
          <w:bCs/>
        </w:rPr>
        <w:t>. Yo quisiera comenzar primero conociéndola a usted.</w:t>
      </w:r>
      <w:r w:rsidR="009D3F5A">
        <w:rPr>
          <w:b/>
          <w:bCs/>
        </w:rPr>
        <w:t xml:space="preserve"> </w:t>
      </w:r>
      <w:r w:rsidR="00BE1BA6">
        <w:rPr>
          <w:b/>
          <w:bCs/>
        </w:rPr>
        <w:t>¿Qué</w:t>
      </w:r>
      <w:r w:rsidR="009D3F5A">
        <w:rPr>
          <w:b/>
          <w:bCs/>
        </w:rPr>
        <w:t xml:space="preserve"> me diga su ocupación</w:t>
      </w:r>
      <w:r w:rsidR="00BE1BA6">
        <w:rPr>
          <w:b/>
          <w:bCs/>
        </w:rPr>
        <w:t>?,</w:t>
      </w:r>
      <w:r w:rsidR="009D3F5A">
        <w:rPr>
          <w:b/>
          <w:bCs/>
        </w:rPr>
        <w:t xml:space="preserve"> tal vez a hablar</w:t>
      </w:r>
      <w:r w:rsidR="00036162">
        <w:rPr>
          <w:b/>
          <w:bCs/>
        </w:rPr>
        <w:t xml:space="preserve"> de sus papas</w:t>
      </w:r>
      <w:r w:rsidR="00BE1BA6">
        <w:rPr>
          <w:b/>
          <w:bCs/>
        </w:rPr>
        <w:t>. ¿</w:t>
      </w:r>
      <w:r w:rsidR="00036162">
        <w:rPr>
          <w:b/>
          <w:bCs/>
        </w:rPr>
        <w:t>donde nació</w:t>
      </w:r>
      <w:r w:rsidR="00BE1BA6">
        <w:rPr>
          <w:b/>
          <w:bCs/>
        </w:rPr>
        <w:t>? Si es cusqueña o no es cusqueña</w:t>
      </w:r>
      <w:r w:rsidR="00036162">
        <w:rPr>
          <w:b/>
          <w:bCs/>
        </w:rPr>
        <w:t>.</w:t>
      </w:r>
    </w:p>
    <w:p w14:paraId="0B9712C4" w14:textId="76558C48" w:rsidR="00314DA5" w:rsidRDefault="00405E9D" w:rsidP="00E42F54">
      <w:r w:rsidRPr="00E42F54">
        <w:t>Entrevistada:</w:t>
      </w:r>
      <w:r>
        <w:t xml:space="preserve"> Si yo he nacido en Cusco, sí. Viví con mis papas hasta que ellos fallecieron.</w:t>
      </w:r>
      <w:r w:rsidR="00833E43">
        <w:t xml:space="preserve"> Vivía en esta casa y después nos trasladamos a otra casa que </w:t>
      </w:r>
      <w:r w:rsidR="007A56DF">
        <w:t xml:space="preserve">hicieron </w:t>
      </w:r>
      <w:r w:rsidR="00D34765">
        <w:t>construi</w:t>
      </w:r>
      <w:r w:rsidR="007A56DF">
        <w:t>r mis papás,</w:t>
      </w:r>
      <w:r w:rsidR="00D34765">
        <w:t xml:space="preserve"> </w:t>
      </w:r>
      <w:r w:rsidR="007A56DF">
        <w:t>más</w:t>
      </w:r>
      <w:r w:rsidR="00D34765">
        <w:t xml:space="preserve"> arriba dos casas de esta</w:t>
      </w:r>
      <w:r w:rsidR="00FB4FDC">
        <w:t xml:space="preserve"> en interior</w:t>
      </w:r>
      <w:r w:rsidR="00D34765">
        <w:t xml:space="preserve">. </w:t>
      </w:r>
      <w:r w:rsidR="00FB4FDC">
        <w:t>Ahí hemos estados hasta que mis papás fallecieron.</w:t>
      </w:r>
    </w:p>
    <w:p w14:paraId="64350AEE" w14:textId="37DC4511" w:rsidR="001D4A39" w:rsidRDefault="00314DA5" w:rsidP="00E42F54">
      <w:r w:rsidRPr="002758CB">
        <w:rPr>
          <w:b/>
          <w:bCs/>
        </w:rPr>
        <w:t>Entrevistadora:</w:t>
      </w:r>
      <w:r>
        <w:rPr>
          <w:b/>
          <w:bCs/>
        </w:rPr>
        <w:t xml:space="preserve"> ¿Sus papas a que se dedicaron?</w:t>
      </w:r>
      <w:r w:rsidR="00FB4FDC">
        <w:t xml:space="preserve"> </w:t>
      </w:r>
    </w:p>
    <w:p w14:paraId="5C6BFB83" w14:textId="77777777" w:rsidR="006F07CF" w:rsidRDefault="00314DA5" w:rsidP="00E42F54">
      <w:r w:rsidRPr="00E42F54">
        <w:t>Entrevistada:</w:t>
      </w:r>
      <w:r>
        <w:t xml:space="preserve"> Mi </w:t>
      </w:r>
      <w:r w:rsidR="007968A3">
        <w:t>papá</w:t>
      </w:r>
      <w:r>
        <w:t xml:space="preserve"> era catedrático de la universidad</w:t>
      </w:r>
      <w:r w:rsidR="007968A3">
        <w:t xml:space="preserve"> </w:t>
      </w:r>
      <w:r w:rsidR="006F07CF">
        <w:t xml:space="preserve">y </w:t>
      </w:r>
      <w:r w:rsidR="007968A3">
        <w:t>mi mamá era profesora.</w:t>
      </w:r>
    </w:p>
    <w:p w14:paraId="11CCF03F" w14:textId="658C2688" w:rsidR="00314DA5" w:rsidRDefault="006F07CF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¿Usted siempre nació</w:t>
      </w:r>
      <w:r w:rsidR="00F05100">
        <w:rPr>
          <w:b/>
          <w:bCs/>
        </w:rPr>
        <w:t xml:space="preserve"> como dice acá y creció</w:t>
      </w:r>
      <w:r w:rsidR="00777967">
        <w:rPr>
          <w:b/>
          <w:bCs/>
        </w:rPr>
        <w:t xml:space="preserve"> dentro del casco histórico en el centro histórico del Cusco?</w:t>
      </w:r>
      <w:r w:rsidR="00F05100">
        <w:rPr>
          <w:b/>
          <w:bCs/>
        </w:rPr>
        <w:t xml:space="preserve"> </w:t>
      </w:r>
    </w:p>
    <w:p w14:paraId="64317CB5" w14:textId="031AA29D" w:rsidR="00777967" w:rsidRDefault="00777967" w:rsidP="00E42F54">
      <w:r w:rsidRPr="00E42F54">
        <w:t>Entrevistada:</w:t>
      </w:r>
      <w:r>
        <w:t xml:space="preserve"> Si </w:t>
      </w:r>
    </w:p>
    <w:p w14:paraId="45D55B8B" w14:textId="3D584E72" w:rsidR="00110BE7" w:rsidRDefault="00110BE7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D06443">
        <w:rPr>
          <w:b/>
          <w:bCs/>
        </w:rPr>
        <w:t>¿Como</w:t>
      </w:r>
      <w:r>
        <w:rPr>
          <w:b/>
          <w:bCs/>
        </w:rPr>
        <w:t xml:space="preserve"> recuerda usted al Cusco antiguo</w:t>
      </w:r>
      <w:r w:rsidR="00D06443">
        <w:rPr>
          <w:b/>
          <w:bCs/>
        </w:rPr>
        <w:t xml:space="preserve"> y como lo ve ahora</w:t>
      </w:r>
      <w:r>
        <w:rPr>
          <w:b/>
          <w:bCs/>
        </w:rPr>
        <w:t>?</w:t>
      </w:r>
    </w:p>
    <w:p w14:paraId="2A2F04AD" w14:textId="5FEEDC67" w:rsidR="00D06443" w:rsidRDefault="00D06443" w:rsidP="00E42F54">
      <w:r w:rsidRPr="00E42F54">
        <w:t>Entrevistada:</w:t>
      </w:r>
      <w:r>
        <w:t xml:space="preserve"> A mejorado </w:t>
      </w:r>
      <w:r w:rsidR="00DC6D1E">
        <w:t xml:space="preserve">grandemente, que la gente </w:t>
      </w:r>
      <w:r w:rsidR="00FB18E0">
        <w:t>ha</w:t>
      </w:r>
      <w:r w:rsidR="00DC6D1E">
        <w:t xml:space="preserve"> comenzado a querer vivir mejor</w:t>
      </w:r>
      <w:r w:rsidR="00FB18E0">
        <w:t xml:space="preserve"> por eso ha puesto su esfuerzo para conseguir eso. </w:t>
      </w:r>
    </w:p>
    <w:p w14:paraId="1DE2EAD5" w14:textId="77777777" w:rsidR="00D834AD" w:rsidRDefault="00FC4AF9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¿Recuerda su calle así de esta manera</w:t>
      </w:r>
      <w:r w:rsidR="00D834AD">
        <w:rPr>
          <w:b/>
          <w:bCs/>
        </w:rPr>
        <w:t xml:space="preserve"> asfaltada</w:t>
      </w:r>
      <w:r>
        <w:rPr>
          <w:b/>
          <w:bCs/>
        </w:rPr>
        <w:t>?</w:t>
      </w:r>
    </w:p>
    <w:p w14:paraId="3B2E9EB9" w14:textId="42443043" w:rsidR="00FC4AF9" w:rsidRDefault="00D834AD" w:rsidP="00E42F54">
      <w:pPr>
        <w:rPr>
          <w:b/>
          <w:bCs/>
        </w:rPr>
      </w:pPr>
      <w:r w:rsidRPr="00E42F54">
        <w:t>Entrevistada:</w:t>
      </w:r>
      <w:r>
        <w:t xml:space="preserve"> </w:t>
      </w:r>
      <w:r w:rsidR="00225A5A">
        <w:t>No, no, no</w:t>
      </w:r>
      <w:r>
        <w:t xml:space="preserve">. </w:t>
      </w:r>
      <w:r w:rsidR="00225A5A">
        <w:t>Antes era empedrada pues como se llama adoquines</w:t>
      </w:r>
      <w:r w:rsidR="00575EF0">
        <w:t>.</w:t>
      </w:r>
      <w:r>
        <w:t xml:space="preserve"> </w:t>
      </w:r>
      <w:r w:rsidR="00FC4AF9">
        <w:rPr>
          <w:b/>
          <w:bCs/>
        </w:rPr>
        <w:t xml:space="preserve"> </w:t>
      </w:r>
    </w:p>
    <w:p w14:paraId="25046258" w14:textId="00B406C0" w:rsidR="00575EF0" w:rsidRDefault="00575EF0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¿Adoquinada?</w:t>
      </w:r>
    </w:p>
    <w:p w14:paraId="6F90D76D" w14:textId="77777777" w:rsidR="00336B1F" w:rsidRDefault="00575EF0" w:rsidP="00E42F54">
      <w:r w:rsidRPr="00E42F54">
        <w:t>Entrevistada:</w:t>
      </w:r>
      <w:r>
        <w:t xml:space="preserve"> Si</w:t>
      </w:r>
      <w:r w:rsidR="00BF2B61">
        <w:t>,</w:t>
      </w:r>
      <w:r>
        <w:t xml:space="preserve"> pero no era una buena</w:t>
      </w:r>
      <w:r w:rsidR="00BF2B61">
        <w:t xml:space="preserve"> pista.</w:t>
      </w:r>
    </w:p>
    <w:p w14:paraId="10C59A7F" w14:textId="41FAF473" w:rsidR="00336B1F" w:rsidRDefault="00336B1F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¿Y </w:t>
      </w:r>
      <w:r w:rsidR="001E55B8">
        <w:rPr>
          <w:b/>
          <w:bCs/>
        </w:rPr>
        <w:t>cómo</w:t>
      </w:r>
      <w:r>
        <w:rPr>
          <w:b/>
          <w:bCs/>
        </w:rPr>
        <w:t xml:space="preserve"> recuerda la plaza de Armas por ejemplo?</w:t>
      </w:r>
    </w:p>
    <w:p w14:paraId="340BFD3F" w14:textId="3F16B6F1" w:rsidR="00575EF0" w:rsidRDefault="00336B1F" w:rsidP="00E42F54">
      <w:r w:rsidRPr="00E42F54">
        <w:t>Entrevistada:</w:t>
      </w:r>
      <w:r>
        <w:t xml:space="preserve"> La plaza de Armas </w:t>
      </w:r>
      <w:r w:rsidR="0038319E">
        <w:t xml:space="preserve">si era había el monumento del Inca pues al centro que decían que era </w:t>
      </w:r>
      <w:r w:rsidR="00F15EE4">
        <w:t xml:space="preserve">que se había </w:t>
      </w:r>
      <w:r w:rsidR="001E55B8">
        <w:t>hecho</w:t>
      </w:r>
      <w:r w:rsidR="00F15EE4">
        <w:t xml:space="preserve"> un cambio. Se equivocaron</w:t>
      </w:r>
      <w:r w:rsidR="005632D4">
        <w:t xml:space="preserve"> y </w:t>
      </w:r>
      <w:r w:rsidR="00F15EE4">
        <w:t xml:space="preserve">llevaron </w:t>
      </w:r>
      <w:r w:rsidR="005632D4">
        <w:t xml:space="preserve">creo a Ecuador a Quito </w:t>
      </w:r>
      <w:r w:rsidR="00BC5F09">
        <w:t xml:space="preserve">la estatua que correspondía a Cusco y viceversa. Por eso </w:t>
      </w:r>
      <w:r w:rsidR="001A4526">
        <w:t xml:space="preserve">el que tenían en Cusco no </w:t>
      </w:r>
      <w:r w:rsidR="00B54D23">
        <w:t xml:space="preserve">era el que </w:t>
      </w:r>
      <w:r w:rsidR="001A4526">
        <w:t xml:space="preserve">correspondía a una cosa </w:t>
      </w:r>
      <w:r w:rsidR="00B54D23">
        <w:t>así dijeron.</w:t>
      </w:r>
    </w:p>
    <w:p w14:paraId="4EB97C8A" w14:textId="23D8798D" w:rsidR="00B54D23" w:rsidRDefault="00B54D23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A71153">
        <w:rPr>
          <w:b/>
          <w:bCs/>
        </w:rPr>
        <w:t>¿Como</w:t>
      </w:r>
      <w:r>
        <w:rPr>
          <w:b/>
          <w:bCs/>
        </w:rPr>
        <w:t xml:space="preserve"> usted vivía </w:t>
      </w:r>
      <w:proofErr w:type="spellStart"/>
      <w:r>
        <w:rPr>
          <w:b/>
          <w:bCs/>
        </w:rPr>
        <w:t>cerca</w:t>
      </w:r>
      <w:r w:rsidR="00AC7671">
        <w:rPr>
          <w:b/>
          <w:bCs/>
        </w:rPr>
        <w:t xml:space="preserve"> a</w:t>
      </w:r>
      <w:proofErr w:type="spellEnd"/>
      <w:r w:rsidR="00AC7671">
        <w:rPr>
          <w:b/>
          <w:bCs/>
        </w:rPr>
        <w:t xml:space="preserve"> la Avenida El Sol, Avenida Pardo</w:t>
      </w:r>
      <w:r w:rsidR="00A71153">
        <w:rPr>
          <w:b/>
          <w:bCs/>
        </w:rPr>
        <w:t xml:space="preserve"> que recuerda de esas zonas Avenida Pardo, Avenida El Sol? </w:t>
      </w:r>
    </w:p>
    <w:p w14:paraId="7505F25C" w14:textId="3BAAB11D" w:rsidR="00E23EEC" w:rsidRDefault="00E23EEC" w:rsidP="00E42F54">
      <w:r w:rsidRPr="00E42F54">
        <w:t>Entrevistada:</w:t>
      </w:r>
      <w:r>
        <w:t xml:space="preserve"> La Avenida Pardo siempre era </w:t>
      </w:r>
      <w:r w:rsidR="004A3755">
        <w:t>así con su parquecito al centro, las veredas a ambos lados y adoquinada</w:t>
      </w:r>
      <w:r w:rsidR="005305AB">
        <w:t xml:space="preserve"> bonito</w:t>
      </w:r>
      <w:r w:rsidR="002B6940">
        <w:t>. En cuanto a la avenida El Sol por ahí no estaba canalizado</w:t>
      </w:r>
      <w:r w:rsidR="005305AB">
        <w:t xml:space="preserve"> todo el rio ósea y yo lo que recuerdo </w:t>
      </w:r>
      <w:r w:rsidR="00AB69CD">
        <w:t xml:space="preserve">así pero muy ligeramente </w:t>
      </w:r>
      <w:r w:rsidR="004E0C8F">
        <w:t xml:space="preserve">había </w:t>
      </w:r>
      <w:proofErr w:type="gramStart"/>
      <w:r w:rsidR="004E0C8F">
        <w:t>este sitios</w:t>
      </w:r>
      <w:proofErr w:type="gramEnd"/>
      <w:r w:rsidR="004E0C8F">
        <w:t xml:space="preserve"> en los que al centro había como un paso para que la gente caminara</w:t>
      </w:r>
      <w:r w:rsidR="00B50B32">
        <w:t>, al centro de la avenida El Sol.</w:t>
      </w:r>
    </w:p>
    <w:p w14:paraId="6736BD0D" w14:textId="05FEFD85" w:rsidR="00B50B32" w:rsidRDefault="00B50B32" w:rsidP="00E42F54">
      <w:r>
        <w:lastRenderedPageBreak/>
        <w:t>Y había como unos pasos</w:t>
      </w:r>
      <w:r w:rsidR="00D37AF6">
        <w:t xml:space="preserve">, sitios en los que uno podía pasar de un lado para otro. </w:t>
      </w:r>
    </w:p>
    <w:p w14:paraId="468CF94E" w14:textId="20A08537" w:rsidR="00D37AF6" w:rsidRDefault="00D37AF6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Me comentaba usted que </w:t>
      </w:r>
      <w:r w:rsidR="00A6271A">
        <w:rPr>
          <w:b/>
          <w:bCs/>
        </w:rPr>
        <w:t xml:space="preserve">sus papás </w:t>
      </w:r>
      <w:r w:rsidR="001B723B">
        <w:rPr>
          <w:b/>
          <w:bCs/>
        </w:rPr>
        <w:t xml:space="preserve">le comentaron </w:t>
      </w:r>
      <w:r w:rsidR="00A6271A">
        <w:rPr>
          <w:b/>
          <w:bCs/>
        </w:rPr>
        <w:t xml:space="preserve">o sus abuelos le comentaron sobre </w:t>
      </w:r>
      <w:r w:rsidR="0013371A">
        <w:rPr>
          <w:b/>
          <w:bCs/>
        </w:rPr>
        <w:t>el sismo o el terremoto de</w:t>
      </w:r>
      <w:r w:rsidR="00E94306">
        <w:rPr>
          <w:b/>
          <w:bCs/>
        </w:rPr>
        <w:t xml:space="preserve"> mil novecientos </w:t>
      </w:r>
      <w:r w:rsidR="0013371A">
        <w:rPr>
          <w:b/>
          <w:bCs/>
        </w:rPr>
        <w:t xml:space="preserve">cincuenta. </w:t>
      </w:r>
      <w:r w:rsidR="00E55411">
        <w:rPr>
          <w:b/>
          <w:bCs/>
        </w:rPr>
        <w:t xml:space="preserve"> </w:t>
      </w:r>
      <w:r w:rsidR="001B016B">
        <w:rPr>
          <w:b/>
          <w:bCs/>
        </w:rPr>
        <w:t>¿Nos</w:t>
      </w:r>
      <w:r w:rsidR="001B723B">
        <w:rPr>
          <w:b/>
          <w:bCs/>
        </w:rPr>
        <w:t xml:space="preserve"> podría c</w:t>
      </w:r>
      <w:r w:rsidR="00E94306">
        <w:rPr>
          <w:b/>
          <w:bCs/>
        </w:rPr>
        <w:t>o</w:t>
      </w:r>
      <w:r w:rsidR="001B723B">
        <w:rPr>
          <w:b/>
          <w:bCs/>
        </w:rPr>
        <w:t>ntar un poco sobre eso?</w:t>
      </w:r>
    </w:p>
    <w:p w14:paraId="782B5836" w14:textId="77777777" w:rsidR="00533244" w:rsidRDefault="001B723B" w:rsidP="00E42F54">
      <w:r w:rsidRPr="00E42F54">
        <w:t>Entrevistada:</w:t>
      </w:r>
      <w:r w:rsidR="00AD3B6C">
        <w:t xml:space="preserve"> </w:t>
      </w:r>
      <w:r w:rsidR="001A2289">
        <w:t xml:space="preserve">Eso había sido muy </w:t>
      </w:r>
      <w:r w:rsidR="00AD3B6C">
        <w:t>fuerte, y</w:t>
      </w:r>
      <w:r w:rsidR="00EA7BE5">
        <w:t xml:space="preserve">a </w:t>
      </w:r>
      <w:r w:rsidR="001B016B">
        <w:t>existía</w:t>
      </w:r>
      <w:r w:rsidR="00EA7BE5">
        <w:t xml:space="preserve"> </w:t>
      </w:r>
      <w:r w:rsidR="00E73D80">
        <w:t>yo,</w:t>
      </w:r>
      <w:r w:rsidR="00AD3B6C">
        <w:t xml:space="preserve"> pero no recuerdo </w:t>
      </w:r>
      <w:r w:rsidR="001A2289">
        <w:t>por</w:t>
      </w:r>
      <w:r w:rsidR="001B016B">
        <w:t xml:space="preserve">que </w:t>
      </w:r>
      <w:proofErr w:type="spellStart"/>
      <w:r w:rsidR="001B016B">
        <w:t>tenia</w:t>
      </w:r>
      <w:proofErr w:type="spellEnd"/>
      <w:r w:rsidR="001B016B">
        <w:t xml:space="preserve"> tres años. </w:t>
      </w:r>
      <w:r w:rsidR="0010744A">
        <w:t>Pasamos ese terremoto en aquí esa casa</w:t>
      </w:r>
      <w:r w:rsidR="00E73D80">
        <w:t xml:space="preserve"> y no felizmente</w:t>
      </w:r>
      <w:r w:rsidR="009C66A9">
        <w:t xml:space="preserve"> fuera de </w:t>
      </w:r>
      <w:r w:rsidR="009649B5">
        <w:t xml:space="preserve">haber </w:t>
      </w:r>
      <w:r w:rsidR="009C66A9">
        <w:t xml:space="preserve">unas rajaduras en las </w:t>
      </w:r>
      <w:r w:rsidR="00225347">
        <w:t>paredes,</w:t>
      </w:r>
      <w:r w:rsidR="009C66A9">
        <w:t xml:space="preserve"> pero no hubo ningún derrumbe nada</w:t>
      </w:r>
      <w:r w:rsidR="009649B5">
        <w:t xml:space="preserve">. Pero si tomamos las </w:t>
      </w:r>
      <w:r w:rsidR="00225347">
        <w:t>precauciones,</w:t>
      </w:r>
      <w:r w:rsidR="00EE699C">
        <w:t xml:space="preserve"> tomaron las precauciones mis papás todo</w:t>
      </w:r>
      <w:r w:rsidR="00225347">
        <w:t xml:space="preserve">s nos trasladamos a primer piso. </w:t>
      </w:r>
    </w:p>
    <w:p w14:paraId="2EA12B20" w14:textId="13C4D02D" w:rsidR="001B723B" w:rsidRDefault="007B184C" w:rsidP="00E42F54">
      <w:r>
        <w:t>Ósea e</w:t>
      </w:r>
      <w:r w:rsidR="006F2203">
        <w:t>n la sala dormíamos todos</w:t>
      </w:r>
      <w:r>
        <w:t>, puso colchones era todo como de campaña</w:t>
      </w:r>
      <w:r w:rsidR="002A4A44">
        <w:t>. Y</w:t>
      </w:r>
      <w:r w:rsidR="00FD15BA">
        <w:t xml:space="preserve"> al frente era el Colegio </w:t>
      </w:r>
      <w:r w:rsidR="009956C0">
        <w:t>KuchiPunku,</w:t>
      </w:r>
      <w:r w:rsidR="002A4A44">
        <w:t xml:space="preserve"> Humberto Luna que es ahora y ahí se hicieron carpas</w:t>
      </w:r>
      <w:r w:rsidR="00E94D89">
        <w:t xml:space="preserve"> donde se refugiaron </w:t>
      </w:r>
      <w:r w:rsidR="00533244">
        <w:t xml:space="preserve">pues </w:t>
      </w:r>
      <w:r w:rsidR="00E94D89">
        <w:t xml:space="preserve">la gente </w:t>
      </w:r>
      <w:r w:rsidR="00533244">
        <w:t>damnificada</w:t>
      </w:r>
      <w:r w:rsidR="002A4A44">
        <w:t xml:space="preserve">. </w:t>
      </w:r>
      <w:r w:rsidR="00533244">
        <w:t>Llevaban ahí seguramente ayuda</w:t>
      </w:r>
      <w:r w:rsidR="009956C0">
        <w:t xml:space="preserve">, no me recuerdo bien de eso y estuvo mucho tiempo ahí viviendo gente al frente. </w:t>
      </w:r>
    </w:p>
    <w:p w14:paraId="690457F1" w14:textId="3A4F14D0" w:rsidR="006C60D3" w:rsidRDefault="006C60D3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Y usted es como vecino, me imagino que verían </w:t>
      </w:r>
      <w:r w:rsidR="005318AD">
        <w:rPr>
          <w:b/>
          <w:bCs/>
        </w:rPr>
        <w:t xml:space="preserve">mucha población ahí con carpas. </w:t>
      </w:r>
    </w:p>
    <w:p w14:paraId="1D811DB6" w14:textId="0522E3F8" w:rsidR="005318AD" w:rsidRDefault="005318AD" w:rsidP="00E42F54">
      <w:r w:rsidRPr="00E42F54">
        <w:t>Entrevistada:</w:t>
      </w:r>
      <w:r>
        <w:t xml:space="preserve"> Si.</w:t>
      </w:r>
    </w:p>
    <w:p w14:paraId="53EB3543" w14:textId="7501D65E" w:rsidR="005318AD" w:rsidRDefault="005318AD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592CC7">
        <w:rPr>
          <w:b/>
          <w:bCs/>
        </w:rPr>
        <w:t xml:space="preserve">¿Había alguna ayuda entre vecinos? Como </w:t>
      </w:r>
      <w:r w:rsidR="00A727D1">
        <w:rPr>
          <w:b/>
          <w:bCs/>
        </w:rPr>
        <w:t xml:space="preserve">para </w:t>
      </w:r>
      <w:r w:rsidR="00592CC7">
        <w:rPr>
          <w:b/>
          <w:bCs/>
        </w:rPr>
        <w:t>por ejemplo para darle algo.</w:t>
      </w:r>
    </w:p>
    <w:p w14:paraId="34504D28" w14:textId="371D1DB8" w:rsidR="004070B7" w:rsidRDefault="004070B7" w:rsidP="00E42F54">
      <w:r w:rsidRPr="00E42F54">
        <w:t>Entrevistada:</w:t>
      </w:r>
      <w:r>
        <w:t xml:space="preserve"> Una ayuda así que hubiera visto mucho muy visible no, pero segu</w:t>
      </w:r>
      <w:r w:rsidR="006E6DEE">
        <w:t xml:space="preserve">ramente porque no había quejas. </w:t>
      </w:r>
      <w:r w:rsidR="00D02677">
        <w:t xml:space="preserve">Ósea </w:t>
      </w:r>
      <w:r w:rsidR="00A727D1">
        <w:t xml:space="preserve">la gente </w:t>
      </w:r>
      <w:r w:rsidR="00D02677">
        <w:t xml:space="preserve">se notó que la gente recibió </w:t>
      </w:r>
      <w:r w:rsidR="004422B6">
        <w:t xml:space="preserve">pues el fenómeno de </w:t>
      </w:r>
      <w:r w:rsidR="00D02677">
        <w:t>est</w:t>
      </w:r>
      <w:r w:rsidR="004422B6">
        <w:t>e</w:t>
      </w:r>
      <w:r w:rsidR="008C09A8">
        <w:t xml:space="preserve"> el terremoto con resignación hasta cierto punto</w:t>
      </w:r>
      <w:r w:rsidR="004422B6">
        <w:t>.</w:t>
      </w:r>
      <w:r w:rsidR="008C09A8">
        <w:t xml:space="preserve"> </w:t>
      </w:r>
      <w:r w:rsidR="004C0FAA">
        <w:t xml:space="preserve">Lo único que hacían era </w:t>
      </w:r>
      <w:r w:rsidR="006B739C">
        <w:t xml:space="preserve">que no les pasara </w:t>
      </w:r>
      <w:r w:rsidR="004C0FAA">
        <w:t xml:space="preserve">nada </w:t>
      </w:r>
      <w:r w:rsidR="00CF3F89">
        <w:t xml:space="preserve">más </w:t>
      </w:r>
      <w:r w:rsidR="006B739C">
        <w:t xml:space="preserve">y de repente </w:t>
      </w:r>
      <w:r w:rsidR="004C0FAA">
        <w:t xml:space="preserve">arreglar su vida de </w:t>
      </w:r>
      <w:r w:rsidR="00CE6C4E">
        <w:t xml:space="preserve">alguna </w:t>
      </w:r>
      <w:r w:rsidR="004C0FAA">
        <w:t xml:space="preserve">manera. </w:t>
      </w:r>
      <w:r w:rsidR="004422B6">
        <w:t xml:space="preserve">  </w:t>
      </w:r>
    </w:p>
    <w:p w14:paraId="48D57313" w14:textId="4C82D624" w:rsidR="00F84D5A" w:rsidRDefault="00F84D5A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Con respecto al terremoto </w:t>
      </w:r>
      <w:r w:rsidR="00CE6C4E">
        <w:rPr>
          <w:b/>
          <w:bCs/>
        </w:rPr>
        <w:t xml:space="preserve">del cincuenta. </w:t>
      </w:r>
      <w:r w:rsidR="00A20675">
        <w:rPr>
          <w:b/>
          <w:bCs/>
        </w:rPr>
        <w:t>¿</w:t>
      </w:r>
      <w:r w:rsidR="00414BA0">
        <w:rPr>
          <w:b/>
          <w:bCs/>
        </w:rPr>
        <w:t xml:space="preserve">Sus papas o sus abuelos le habrán contado algún tipo de gestión o usted misma a lo largo de </w:t>
      </w:r>
      <w:r w:rsidR="001D7790">
        <w:rPr>
          <w:b/>
          <w:bCs/>
        </w:rPr>
        <w:t xml:space="preserve">su vida que empezó a crecer a lo largo de los años vio la recuperación del Cusco </w:t>
      </w:r>
      <w:r w:rsidR="00A20675">
        <w:rPr>
          <w:b/>
          <w:bCs/>
        </w:rPr>
        <w:t>frente a este terremoto?</w:t>
      </w:r>
      <w:r w:rsidR="00604366">
        <w:rPr>
          <w:b/>
          <w:bCs/>
        </w:rPr>
        <w:t xml:space="preserve"> ¿Cómo vio usted su recuperación? </w:t>
      </w:r>
    </w:p>
    <w:p w14:paraId="0A0656D8" w14:textId="214F723A" w:rsidR="005318AD" w:rsidRDefault="00A20675" w:rsidP="00E42F54">
      <w:r w:rsidRPr="00E42F54">
        <w:t>Entrevistada:</w:t>
      </w:r>
      <w:r>
        <w:t xml:space="preserve"> Si. </w:t>
      </w:r>
      <w:r w:rsidR="000C2862">
        <w:t xml:space="preserve">Bueno </w:t>
      </w:r>
      <w:proofErr w:type="spellStart"/>
      <w:r w:rsidR="000C2862">
        <w:t>a</w:t>
      </w:r>
      <w:proofErr w:type="spellEnd"/>
      <w:r w:rsidR="000C2862">
        <w:t xml:space="preserve"> sido </w:t>
      </w:r>
      <w:r w:rsidR="00760D26">
        <w:t xml:space="preserve">algo que toda la gente quería vivir mejor con </w:t>
      </w:r>
      <w:r w:rsidR="0024684B">
        <w:t xml:space="preserve">más </w:t>
      </w:r>
      <w:r w:rsidR="00760D26">
        <w:t xml:space="preserve">seguridad </w:t>
      </w:r>
      <w:r w:rsidR="00E20C83">
        <w:t xml:space="preserve">entonces comenzaron a </w:t>
      </w:r>
      <w:r w:rsidR="0024684B">
        <w:t>reconstruir</w:t>
      </w:r>
      <w:r w:rsidR="00670D10">
        <w:t xml:space="preserve"> no tanto las casas antiguas </w:t>
      </w:r>
      <w:r w:rsidR="003D2970">
        <w:t xml:space="preserve">así por </w:t>
      </w:r>
      <w:r w:rsidR="00E20C83">
        <w:t>un problema</w:t>
      </w:r>
      <w:r w:rsidR="006673D1">
        <w:t xml:space="preserve"> de todo el </w:t>
      </w:r>
      <w:r w:rsidR="00252099">
        <w:t>trámite</w:t>
      </w:r>
      <w:r w:rsidR="006673D1">
        <w:t xml:space="preserve"> que hay que hacer</w:t>
      </w:r>
      <w:r w:rsidR="00252099">
        <w:t xml:space="preserve"> en el instituto nacional de todo eso y el costo de eso </w:t>
      </w:r>
      <w:r w:rsidR="008B1A45">
        <w:t xml:space="preserve">no procedían a </w:t>
      </w:r>
      <w:r w:rsidR="005456B5">
        <w:t>eso,</w:t>
      </w:r>
      <w:r w:rsidR="008B1A45">
        <w:t xml:space="preserve"> pero en terrenos que han podido conseguir así comprar</w:t>
      </w:r>
      <w:r w:rsidR="00252099">
        <w:t>.</w:t>
      </w:r>
      <w:r w:rsidR="005456B5">
        <w:t xml:space="preserve"> Hacer sus construcciones sus casas bonitas más modernas </w:t>
      </w:r>
      <w:r w:rsidR="00AD3FF3">
        <w:t>en ese momento. Si se ha notado siempre desde siempre y eso no ha fallado</w:t>
      </w:r>
      <w:r w:rsidR="00AE2F95">
        <w:t xml:space="preserve"> hasta ahora</w:t>
      </w:r>
      <w:r w:rsidR="0083363D">
        <w:t xml:space="preserve"> el deseo de la gente de vivir mejor</w:t>
      </w:r>
      <w:r w:rsidR="00AD3FF3">
        <w:t xml:space="preserve">. </w:t>
      </w:r>
      <w:r w:rsidR="00252099">
        <w:t xml:space="preserve"> </w:t>
      </w:r>
    </w:p>
    <w:p w14:paraId="2FD08CF4" w14:textId="53B0FB7E" w:rsidR="00CB7499" w:rsidRDefault="00CB7499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2A5C37">
        <w:rPr>
          <w:b/>
          <w:bCs/>
        </w:rPr>
        <w:t>¿</w:t>
      </w:r>
      <w:r>
        <w:rPr>
          <w:b/>
          <w:bCs/>
        </w:rPr>
        <w:t xml:space="preserve">Usted vivió algún </w:t>
      </w:r>
      <w:r w:rsidR="002A5C37">
        <w:rPr>
          <w:b/>
          <w:bCs/>
        </w:rPr>
        <w:t xml:space="preserve">otro fenómeno o un desastre dentro de la ciudad del Cusco que </w:t>
      </w:r>
      <w:r w:rsidR="00B55320">
        <w:rPr>
          <w:b/>
          <w:bCs/>
        </w:rPr>
        <w:t>recuerde</w:t>
      </w:r>
      <w:r w:rsidR="002A5C37">
        <w:rPr>
          <w:b/>
          <w:bCs/>
        </w:rPr>
        <w:t>?</w:t>
      </w:r>
    </w:p>
    <w:p w14:paraId="4AAEF837" w14:textId="7A66785F" w:rsidR="00897423" w:rsidRDefault="00897423" w:rsidP="00E42F54">
      <w:r w:rsidRPr="00E42F54">
        <w:t>Entrevistada:</w:t>
      </w:r>
      <w:r>
        <w:t xml:space="preserve"> Si, </w:t>
      </w:r>
      <w:proofErr w:type="spellStart"/>
      <w:r>
        <w:t>a</w:t>
      </w:r>
      <w:proofErr w:type="spellEnd"/>
      <w:r>
        <w:t xml:space="preserve"> sido</w:t>
      </w:r>
      <w:r w:rsidR="00886260">
        <w:t xml:space="preserve"> el problema que hubo en la </w:t>
      </w:r>
      <w:r w:rsidR="001F1339">
        <w:t xml:space="preserve">altura de Choquechaca </w:t>
      </w:r>
      <w:r w:rsidR="006E5B0E">
        <w:t>no sé qué se llama</w:t>
      </w:r>
      <w:r w:rsidR="001F1339">
        <w:t xml:space="preserve"> ese sitio que hay un balcón creo mirador.</w:t>
      </w:r>
    </w:p>
    <w:p w14:paraId="500F370E" w14:textId="68B89915" w:rsidR="003C4174" w:rsidRDefault="001F1339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¿Dónde está Sapan</w:t>
      </w:r>
      <w:r w:rsidR="007E2FD0">
        <w:rPr>
          <w:b/>
          <w:bCs/>
        </w:rPr>
        <w:t>t</w:t>
      </w:r>
      <w:r>
        <w:rPr>
          <w:b/>
          <w:bCs/>
        </w:rPr>
        <w:t>iana?</w:t>
      </w:r>
    </w:p>
    <w:p w14:paraId="11105D58" w14:textId="666E1FC2" w:rsidR="001F1339" w:rsidRDefault="003C4174" w:rsidP="00E42F54">
      <w:r w:rsidRPr="00E42F54">
        <w:t>Entrevistada:</w:t>
      </w:r>
      <w:r>
        <w:t xml:space="preserve"> Por ahí sí. </w:t>
      </w:r>
      <w:r w:rsidR="006E5B0E" w:rsidRPr="0014319C">
        <w:t xml:space="preserve">Hubo una inundación </w:t>
      </w:r>
      <w:r w:rsidR="0014319C" w:rsidRPr="0014319C">
        <w:t>terrible en</w:t>
      </w:r>
      <w:r w:rsidR="0014319C">
        <w:t xml:space="preserve"> Choquechaca pues y </w:t>
      </w:r>
      <w:r w:rsidR="00C61B23">
        <w:t xml:space="preserve">se quedaron ahí la gente, hubo </w:t>
      </w:r>
      <w:r w:rsidR="007E2FD0">
        <w:t>muchas inundaciones</w:t>
      </w:r>
      <w:r w:rsidR="00C61B23">
        <w:t>. La gente sufrió bastante y yo trabajaba en Hospital Lorena</w:t>
      </w:r>
      <w:r w:rsidR="00722109">
        <w:t xml:space="preserve"> </w:t>
      </w:r>
      <w:r w:rsidR="0045575C">
        <w:t xml:space="preserve">me acuerdo que se llevaba alimentación </w:t>
      </w:r>
      <w:r w:rsidR="00722109">
        <w:t xml:space="preserve">porque no sé qué otra institución </w:t>
      </w:r>
      <w:r w:rsidR="00997CA5">
        <w:t xml:space="preserve">llevaba </w:t>
      </w:r>
      <w:r w:rsidR="00722109">
        <w:t xml:space="preserve">también </w:t>
      </w:r>
      <w:r w:rsidR="00997CA5">
        <w:t xml:space="preserve">otros días. </w:t>
      </w:r>
      <w:r w:rsidR="008059DA">
        <w:t>Se les llevaba almuerzo no se si desayuno</w:t>
      </w:r>
      <w:r w:rsidR="001F119B">
        <w:t xml:space="preserve"> también se les </w:t>
      </w:r>
      <w:r w:rsidR="007E2FD0">
        <w:t>llevaba,</w:t>
      </w:r>
      <w:r w:rsidR="001F119B">
        <w:t xml:space="preserve"> pero si a la gente </w:t>
      </w:r>
      <w:r w:rsidR="007E2FD0">
        <w:t xml:space="preserve">se les repartía. </w:t>
      </w:r>
    </w:p>
    <w:p w14:paraId="7D35AAB3" w14:textId="343CC252" w:rsidR="007E2FD0" w:rsidRDefault="007E2FD0" w:rsidP="00E42F54">
      <w:pPr>
        <w:rPr>
          <w:b/>
          <w:bCs/>
        </w:rPr>
      </w:pPr>
      <w:r w:rsidRPr="002758CB">
        <w:rPr>
          <w:b/>
          <w:bCs/>
        </w:rPr>
        <w:lastRenderedPageBreak/>
        <w:t>Entrevistadora:</w:t>
      </w:r>
      <w:r>
        <w:rPr>
          <w:b/>
          <w:bCs/>
        </w:rPr>
        <w:t xml:space="preserve"> ¿Cómo usted se </w:t>
      </w:r>
      <w:r w:rsidR="00371835">
        <w:rPr>
          <w:b/>
          <w:bCs/>
        </w:rPr>
        <w:t>enteró de este fenómeno de esta inundación de la</w:t>
      </w:r>
      <w:r w:rsidR="00370DDA">
        <w:rPr>
          <w:b/>
          <w:bCs/>
        </w:rPr>
        <w:t xml:space="preserve"> calle Choquechaca</w:t>
      </w:r>
      <w:r w:rsidR="00371835">
        <w:rPr>
          <w:b/>
          <w:bCs/>
        </w:rPr>
        <w:t xml:space="preserve">? </w:t>
      </w:r>
    </w:p>
    <w:p w14:paraId="77A1FA71" w14:textId="77777777" w:rsidR="00C7514B" w:rsidRDefault="00370DDA" w:rsidP="00E42F54">
      <w:r w:rsidRPr="00E42F54">
        <w:t>Entrevistada:</w:t>
      </w:r>
      <w:r>
        <w:t xml:space="preserve"> La lluvia fue </w:t>
      </w:r>
      <w:r w:rsidR="004D25D1">
        <w:t>fuerte, era</w:t>
      </w:r>
      <w:r w:rsidR="006C08BA">
        <w:t xml:space="preserve"> un chaparrón</w:t>
      </w:r>
      <w:r w:rsidR="004D7569">
        <w:t>,</w:t>
      </w:r>
      <w:r w:rsidR="006C08BA">
        <w:t xml:space="preserve"> una tormenta</w:t>
      </w:r>
      <w:r w:rsidR="004D7569">
        <w:t xml:space="preserve"> y rápido por la radio nos enteramos. </w:t>
      </w:r>
    </w:p>
    <w:p w14:paraId="6FE1478B" w14:textId="511CAD1E" w:rsidR="00C7514B" w:rsidRDefault="00C7514B" w:rsidP="00E42F54"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3E1B07">
        <w:rPr>
          <w:b/>
          <w:bCs/>
        </w:rPr>
        <w:t>Se entero.</w:t>
      </w:r>
    </w:p>
    <w:p w14:paraId="5EE11D0E" w14:textId="66B07556" w:rsidR="00370DDA" w:rsidRDefault="00C7514B" w:rsidP="00E42F54">
      <w:r w:rsidRPr="00E42F54">
        <w:t>Entrevistada:</w:t>
      </w:r>
      <w:r>
        <w:t xml:space="preserve"> </w:t>
      </w:r>
      <w:r w:rsidR="003E1B07">
        <w:t xml:space="preserve">Si. </w:t>
      </w:r>
      <w:r w:rsidR="004D25D1">
        <w:t>Ya Defensa Civil funcionaba</w:t>
      </w:r>
      <w:r w:rsidR="006C08BA">
        <w:t xml:space="preserve"> </w:t>
      </w:r>
      <w:r>
        <w:t>pues</w:t>
      </w:r>
      <w:r w:rsidR="00BE17B4">
        <w:t xml:space="preserve"> entonces Defensa Civil</w:t>
      </w:r>
      <w:r w:rsidR="003E1B07">
        <w:t>.</w:t>
      </w:r>
    </w:p>
    <w:p w14:paraId="1514FC55" w14:textId="05274919" w:rsidR="003E1B07" w:rsidRDefault="003E1B07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Entonces así se enteró.</w:t>
      </w:r>
    </w:p>
    <w:p w14:paraId="6EFD304E" w14:textId="02330425" w:rsidR="003E1B07" w:rsidRDefault="003E1B07" w:rsidP="00E42F54">
      <w:r w:rsidRPr="00E42F54">
        <w:t>Entrevistada:</w:t>
      </w:r>
      <w:r>
        <w:t xml:space="preserve"> Si.</w:t>
      </w:r>
    </w:p>
    <w:p w14:paraId="38254A6F" w14:textId="7FB28A77" w:rsidR="004D58EB" w:rsidRDefault="004D58EB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C179E3">
        <w:rPr>
          <w:b/>
          <w:bCs/>
        </w:rPr>
        <w:t>Escucho,</w:t>
      </w:r>
      <w:r>
        <w:rPr>
          <w:b/>
          <w:bCs/>
        </w:rPr>
        <w:t xml:space="preserve"> pero usted a parte de escuchar me dice me indica que </w:t>
      </w:r>
      <w:r w:rsidR="00C179E3">
        <w:rPr>
          <w:b/>
          <w:bCs/>
        </w:rPr>
        <w:t>daba comida almuerzos por parte del Hospital Lorena.</w:t>
      </w:r>
    </w:p>
    <w:p w14:paraId="6D276392" w14:textId="13CB1A62" w:rsidR="00C179E3" w:rsidRDefault="00C179E3" w:rsidP="00E42F54">
      <w:r w:rsidRPr="00E42F54">
        <w:t>Entrevistada:</w:t>
      </w:r>
      <w:r>
        <w:t xml:space="preserve"> Hospital Lorena.</w:t>
      </w:r>
    </w:p>
    <w:p w14:paraId="674732F8" w14:textId="42839515" w:rsidR="00C179E3" w:rsidRDefault="00C179E3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BC06AE">
        <w:rPr>
          <w:b/>
          <w:bCs/>
        </w:rPr>
        <w:t>Como trabajadora y cuando usted iba. ¿Qué veía en toda esa zona esa población?</w:t>
      </w:r>
    </w:p>
    <w:p w14:paraId="46039CE2" w14:textId="376210DF" w:rsidR="00D35485" w:rsidRDefault="00D35485" w:rsidP="00E42F54">
      <w:r w:rsidRPr="00E42F54">
        <w:t>Entrevistada:</w:t>
      </w:r>
      <w:r>
        <w:t xml:space="preserve"> Era pues una todo estaba </w:t>
      </w:r>
      <w:r w:rsidR="00BA0215">
        <w:t xml:space="preserve">agujereado, no había pista. Era como un rio </w:t>
      </w:r>
      <w:r w:rsidR="00856A7F">
        <w:t xml:space="preserve">si como un rio y algunas casas quedaron pues como abajo. </w:t>
      </w:r>
    </w:p>
    <w:p w14:paraId="340095EE" w14:textId="66ECC44E" w:rsidR="00846C83" w:rsidRDefault="00846C83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Que el agua les</w:t>
      </w:r>
      <w:r w:rsidR="000536DD">
        <w:rPr>
          <w:b/>
          <w:bCs/>
        </w:rPr>
        <w:t xml:space="preserve"> sobrepasaba. </w:t>
      </w:r>
    </w:p>
    <w:p w14:paraId="72E5CC46" w14:textId="70827139" w:rsidR="00846C83" w:rsidRDefault="00846C83" w:rsidP="00E42F54">
      <w:r w:rsidRPr="00E42F54">
        <w:t>Entrevistada:</w:t>
      </w:r>
      <w:r>
        <w:t xml:space="preserve"> Si, sí, sí. </w:t>
      </w:r>
    </w:p>
    <w:p w14:paraId="23420F3D" w14:textId="17978FD7" w:rsidR="000536DD" w:rsidRDefault="000536DD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A640E4">
        <w:rPr>
          <w:b/>
          <w:bCs/>
        </w:rPr>
        <w:t>¿Las familias donde dormían?</w:t>
      </w:r>
    </w:p>
    <w:p w14:paraId="6538A02B" w14:textId="3BDDC6FD" w:rsidR="00AF1BC1" w:rsidRDefault="00AF1BC1" w:rsidP="00E42F54">
      <w:r w:rsidRPr="00E42F54">
        <w:t>Entrevistada:</w:t>
      </w:r>
      <w:r>
        <w:t xml:space="preserve"> </w:t>
      </w:r>
      <w:r w:rsidR="00C27E53">
        <w:t xml:space="preserve">Eso más bien no le podría decir </w:t>
      </w:r>
      <w:r w:rsidR="000F5B24">
        <w:t xml:space="preserve">no </w:t>
      </w:r>
      <w:r w:rsidR="00DA1C0E">
        <w:t>sé,</w:t>
      </w:r>
      <w:r w:rsidR="000F5B24">
        <w:t xml:space="preserve"> pero no </w:t>
      </w:r>
      <w:proofErr w:type="gramStart"/>
      <w:r w:rsidR="000F5B24">
        <w:t>hubieron</w:t>
      </w:r>
      <w:proofErr w:type="gramEnd"/>
      <w:r w:rsidR="000F5B24">
        <w:t xml:space="preserve"> felizmente </w:t>
      </w:r>
      <w:r w:rsidR="00D8787F">
        <w:t xml:space="preserve">victimas así nada, a sido mas estructuras de las casas </w:t>
      </w:r>
      <w:r w:rsidR="006C39B2">
        <w:t xml:space="preserve">así y lo que no podían movilizarse muchas veces nada </w:t>
      </w:r>
      <w:r w:rsidR="008504D6">
        <w:t>más</w:t>
      </w:r>
      <w:r w:rsidR="00D8787F">
        <w:t xml:space="preserve">. </w:t>
      </w:r>
    </w:p>
    <w:p w14:paraId="102111D8" w14:textId="32C6E0BB" w:rsidR="008504D6" w:rsidRDefault="008504D6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>¿Cuándo ustedes preparaban la comida quien les financiaba por así decirlo</w:t>
      </w:r>
      <w:r w:rsidR="00DA1C0E">
        <w:rPr>
          <w:b/>
          <w:bCs/>
        </w:rPr>
        <w:t xml:space="preserve"> esa gestión</w:t>
      </w:r>
      <w:r>
        <w:rPr>
          <w:b/>
          <w:bCs/>
        </w:rPr>
        <w:t xml:space="preserve">? </w:t>
      </w:r>
    </w:p>
    <w:p w14:paraId="7A2EDA43" w14:textId="328C4CB0" w:rsidR="00DA1C0E" w:rsidRDefault="00DA1C0E" w:rsidP="00E42F54">
      <w:r w:rsidRPr="00E42F54">
        <w:t>Entrevistada:</w:t>
      </w:r>
      <w:r>
        <w:t xml:space="preserve"> </w:t>
      </w:r>
      <w:r>
        <w:t xml:space="preserve">No ya era </w:t>
      </w:r>
      <w:r w:rsidR="000B56DC">
        <w:t>asunto del mismo hospital era como una ayuda</w:t>
      </w:r>
      <w:r w:rsidR="00C57675">
        <w:t xml:space="preserve"> que el hospital brindaba</w:t>
      </w:r>
      <w:r w:rsidR="000B56DC">
        <w:t>.</w:t>
      </w:r>
      <w:r w:rsidR="00C57675">
        <w:t xml:space="preserve"> Era un acuerdo creo con Defensa Civil así todo.</w:t>
      </w:r>
      <w:r w:rsidR="000B56DC">
        <w:t xml:space="preserve"> </w:t>
      </w:r>
    </w:p>
    <w:p w14:paraId="6110F752" w14:textId="667D8FEF" w:rsidR="003A79FA" w:rsidRDefault="003A79FA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 xml:space="preserve">Ya, ya, ya. </w:t>
      </w:r>
    </w:p>
    <w:p w14:paraId="09B98591" w14:textId="70FCDA2D" w:rsidR="003A79FA" w:rsidRDefault="003A79FA" w:rsidP="00E42F54">
      <w:r w:rsidRPr="00E42F54">
        <w:t>Entrevistada:</w:t>
      </w:r>
      <w:r>
        <w:t xml:space="preserve"> </w:t>
      </w:r>
      <w:r>
        <w:t xml:space="preserve">Imagino que varias instituciones </w:t>
      </w:r>
      <w:r w:rsidR="007B0BA3">
        <w:t xml:space="preserve">se han pegado a eso. </w:t>
      </w:r>
    </w:p>
    <w:p w14:paraId="54D70D1C" w14:textId="36AD9C83" w:rsidR="007B0BA3" w:rsidRDefault="007B0BA3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F67C62">
        <w:rPr>
          <w:b/>
          <w:bCs/>
        </w:rPr>
        <w:t>¿</w:t>
      </w:r>
      <w:r>
        <w:rPr>
          <w:b/>
          <w:bCs/>
        </w:rPr>
        <w:t xml:space="preserve">Pero quienes se encargaban de preparar </w:t>
      </w:r>
      <w:r w:rsidR="00F67C62">
        <w:rPr>
          <w:b/>
          <w:bCs/>
        </w:rPr>
        <w:t>la comida?</w:t>
      </w:r>
    </w:p>
    <w:p w14:paraId="60D84635" w14:textId="224603F2" w:rsidR="00F67C62" w:rsidRDefault="00F67C62" w:rsidP="00E42F54">
      <w:r w:rsidRPr="00E42F54">
        <w:t>Entrevistada:</w:t>
      </w:r>
      <w:r>
        <w:t xml:space="preserve"> </w:t>
      </w:r>
      <w:r>
        <w:t xml:space="preserve">Bueno se llevaba ya preparado como en el hospital </w:t>
      </w:r>
      <w:r w:rsidR="00F6527A">
        <w:t>hay hospitalizada una cocina pues ahí se</w:t>
      </w:r>
      <w:r w:rsidR="007A4F76">
        <w:t>.</w:t>
      </w:r>
    </w:p>
    <w:p w14:paraId="717691F5" w14:textId="610345EB" w:rsidR="00F6527A" w:rsidRDefault="00F6527A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 w:rsidR="007A4F76">
        <w:rPr>
          <w:b/>
          <w:bCs/>
        </w:rPr>
        <w:t xml:space="preserve"> Alistaban y llevaban.</w:t>
      </w:r>
    </w:p>
    <w:p w14:paraId="3D7E4A01" w14:textId="0CDF7950" w:rsidR="007A4F76" w:rsidRDefault="007A4F76" w:rsidP="00E42F54">
      <w:r w:rsidRPr="00E42F54">
        <w:t>Entrevistada:</w:t>
      </w:r>
      <w:r>
        <w:t xml:space="preserve"> </w:t>
      </w:r>
      <w:r>
        <w:t xml:space="preserve">Si, sí. </w:t>
      </w:r>
    </w:p>
    <w:p w14:paraId="516DED85" w14:textId="24CEDEF4" w:rsidR="00BB5846" w:rsidRDefault="00BB5846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Al</w:t>
      </w:r>
      <w:r>
        <w:rPr>
          <w:b/>
          <w:bCs/>
        </w:rPr>
        <w:t xml:space="preserve"> momento de ir ustedes a</w:t>
      </w:r>
      <w:r w:rsidR="00C80966">
        <w:rPr>
          <w:b/>
          <w:bCs/>
        </w:rPr>
        <w:t>l</w:t>
      </w:r>
      <w:r>
        <w:rPr>
          <w:b/>
          <w:bCs/>
        </w:rPr>
        <w:t xml:space="preserve"> Choquechaca</w:t>
      </w:r>
      <w:r w:rsidR="000E01FE">
        <w:rPr>
          <w:b/>
          <w:bCs/>
        </w:rPr>
        <w:t xml:space="preserve">. ¿Cómo hacina para repartir la comida? </w:t>
      </w:r>
      <w:r w:rsidR="00B80B0C">
        <w:rPr>
          <w:b/>
          <w:bCs/>
        </w:rPr>
        <w:t>¿</w:t>
      </w:r>
      <w:r w:rsidR="000E01FE">
        <w:rPr>
          <w:b/>
          <w:bCs/>
        </w:rPr>
        <w:t xml:space="preserve">O eran como </w:t>
      </w:r>
      <w:r w:rsidR="00C80966">
        <w:rPr>
          <w:b/>
          <w:bCs/>
        </w:rPr>
        <w:t xml:space="preserve">los que veían o había como una lista </w:t>
      </w:r>
      <w:r w:rsidR="00B80B0C">
        <w:rPr>
          <w:b/>
          <w:bCs/>
        </w:rPr>
        <w:t>un empadronamiento de las familias afectadas?</w:t>
      </w:r>
    </w:p>
    <w:p w14:paraId="08A0DF6D" w14:textId="0AD7E6AA" w:rsidR="00B80B0C" w:rsidRDefault="00B80B0C" w:rsidP="00E42F54">
      <w:r w:rsidRPr="00E42F54">
        <w:lastRenderedPageBreak/>
        <w:t>Entrevistada:</w:t>
      </w:r>
      <w:r>
        <w:t xml:space="preserve"> S</w:t>
      </w:r>
      <w:r>
        <w:t>e llevaba</w:t>
      </w:r>
      <w:r w:rsidR="00743755">
        <w:t xml:space="preserve"> </w:t>
      </w:r>
      <w:r w:rsidR="00BC5A18">
        <w:t xml:space="preserve">había una comisión que repartía ya ósea se llevaba los alimentos </w:t>
      </w:r>
      <w:r w:rsidR="00EF3757">
        <w:t xml:space="preserve">y se entregaban ahí. </w:t>
      </w:r>
    </w:p>
    <w:p w14:paraId="3338A6D2" w14:textId="580666DB" w:rsidR="00EF3757" w:rsidRDefault="00EF3757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Ósea todo. </w:t>
      </w:r>
    </w:p>
    <w:p w14:paraId="411F090B" w14:textId="1EDA64B0" w:rsidR="00EF3757" w:rsidRDefault="00EF3757" w:rsidP="00E42F54">
      <w:r w:rsidRPr="00E42F54">
        <w:t>Entrevistada:</w:t>
      </w:r>
      <w:r>
        <w:t xml:space="preserve"> S</w:t>
      </w:r>
      <w:r>
        <w:t xml:space="preserve">i, sí, sí. </w:t>
      </w:r>
    </w:p>
    <w:p w14:paraId="2BAB58F1" w14:textId="3C321D63" w:rsidR="006B0CDE" w:rsidRDefault="006B0CDE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 xml:space="preserve">Entonces esa comisión se encargaba </w:t>
      </w:r>
      <w:r w:rsidR="003E26E9">
        <w:rPr>
          <w:b/>
          <w:bCs/>
        </w:rPr>
        <w:t>de.</w:t>
      </w:r>
    </w:p>
    <w:p w14:paraId="7CB85ACF" w14:textId="087DED7F" w:rsidR="00743755" w:rsidRDefault="00743755" w:rsidP="00E42F54">
      <w:r w:rsidRPr="00E42F54">
        <w:t>Entrevistada:</w:t>
      </w:r>
      <w:r>
        <w:t xml:space="preserve"> </w:t>
      </w:r>
      <w:r>
        <w:t xml:space="preserve">De repartir </w:t>
      </w:r>
      <w:r w:rsidR="003E26E9">
        <w:t>ya.</w:t>
      </w:r>
    </w:p>
    <w:p w14:paraId="601A4354" w14:textId="6B39EF3F" w:rsidR="003E26E9" w:rsidRDefault="003E26E9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>¿Y por cuanto tiempo fue esa ayuda?</w:t>
      </w:r>
    </w:p>
    <w:p w14:paraId="4B503EFD" w14:textId="7E5CFA10" w:rsidR="00A72FA1" w:rsidRDefault="00A72FA1" w:rsidP="00E42F54">
      <w:r w:rsidRPr="00E42F54">
        <w:t>Entrevistada:</w:t>
      </w:r>
      <w:r>
        <w:t xml:space="preserve"> </w:t>
      </w:r>
      <w:r>
        <w:t xml:space="preserve">A sido por </w:t>
      </w:r>
      <w:r w:rsidR="00B04A62">
        <w:t xml:space="preserve">una semana habrá sido. Una semana así nomas. </w:t>
      </w:r>
    </w:p>
    <w:p w14:paraId="4E5A7C51" w14:textId="43EE22FC" w:rsidR="00B04A62" w:rsidRDefault="00B04A62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 xml:space="preserve">A ya. </w:t>
      </w:r>
      <w:r w:rsidR="003F7128">
        <w:rPr>
          <w:b/>
          <w:bCs/>
        </w:rPr>
        <w:t>Me dice que no hubo muertos</w:t>
      </w:r>
      <w:r w:rsidR="00B2503B">
        <w:rPr>
          <w:b/>
          <w:bCs/>
        </w:rPr>
        <w:t xml:space="preserve"> ni nada. </w:t>
      </w:r>
    </w:p>
    <w:p w14:paraId="3369AC59" w14:textId="7E434C48" w:rsidR="00B04A62" w:rsidRDefault="00B04A62" w:rsidP="00E42F54">
      <w:r w:rsidRPr="00E42F54">
        <w:t>Entrevistada:</w:t>
      </w:r>
      <w:r>
        <w:t xml:space="preserve"> </w:t>
      </w:r>
      <w:r w:rsidR="003F7128">
        <w:t xml:space="preserve">No nada. </w:t>
      </w:r>
    </w:p>
    <w:p w14:paraId="606F237E" w14:textId="4B6E9A8A" w:rsidR="003F7128" w:rsidRDefault="003F7128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B2503B">
        <w:rPr>
          <w:b/>
          <w:bCs/>
        </w:rPr>
        <w:t>Gracias a dios.</w:t>
      </w:r>
    </w:p>
    <w:p w14:paraId="776E82E1" w14:textId="449A321C" w:rsidR="00B2503B" w:rsidRDefault="00B2503B" w:rsidP="00E42F54">
      <w:r w:rsidRPr="00E42F54">
        <w:t>Entrevistada:</w:t>
      </w:r>
      <w:r>
        <w:t xml:space="preserve"> </w:t>
      </w:r>
      <w:r>
        <w:t xml:space="preserve">Si. </w:t>
      </w:r>
    </w:p>
    <w:p w14:paraId="2DD392F9" w14:textId="468FF82E" w:rsidR="0068788C" w:rsidRDefault="0068788C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 xml:space="preserve">¿Algún otro fenómeno que recuerde o el </w:t>
      </w:r>
      <w:r w:rsidR="004F20A7">
        <w:rPr>
          <w:b/>
          <w:bCs/>
        </w:rPr>
        <w:t>sismo por ejemplo del mil novecientos ochenta y seis? ¿El terremoto del ochenta y seis?</w:t>
      </w:r>
    </w:p>
    <w:p w14:paraId="3A292EC3" w14:textId="4539B37C" w:rsidR="00300D17" w:rsidRDefault="00300D17" w:rsidP="00E42F54">
      <w:r w:rsidRPr="00E42F54">
        <w:t>Entrevistada:</w:t>
      </w:r>
      <w:r>
        <w:t xml:space="preserve"> Ese en esta zona fue un sacudón fuerte </w:t>
      </w:r>
      <w:r w:rsidR="007539ED">
        <w:t xml:space="preserve">y largo pero que no genero fuera de lo que se vio en la </w:t>
      </w:r>
      <w:r w:rsidR="00481266">
        <w:t xml:space="preserve">calle, pero en esta zona no sufrió ninguna casa derrumbe nada de eso. </w:t>
      </w:r>
    </w:p>
    <w:p w14:paraId="2F7F72E7" w14:textId="1C16209B" w:rsidR="00481266" w:rsidRDefault="00481266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>¿Que estaba haciendo usted</w:t>
      </w:r>
      <w:r w:rsidR="00E15B73">
        <w:rPr>
          <w:b/>
          <w:bCs/>
        </w:rPr>
        <w:t xml:space="preserve"> ese día</w:t>
      </w:r>
      <w:r>
        <w:rPr>
          <w:b/>
          <w:bCs/>
        </w:rPr>
        <w:t>?</w:t>
      </w:r>
    </w:p>
    <w:p w14:paraId="19E05948" w14:textId="1028BAAB" w:rsidR="00031CAC" w:rsidRDefault="00E15B73" w:rsidP="00E42F54">
      <w:r w:rsidRPr="00E42F54">
        <w:t>Entrevistada:</w:t>
      </w:r>
      <w:r>
        <w:t xml:space="preserve"> </w:t>
      </w:r>
      <w:r w:rsidR="00DC2911">
        <w:t xml:space="preserve">Yo estaba en los bajos en la otra casa. </w:t>
      </w:r>
      <w:r w:rsidR="00437A3F">
        <w:t xml:space="preserve">Estaba en la sala de </w:t>
      </w:r>
      <w:r w:rsidR="00CA60DC">
        <w:t>mi casa y tranquilo estaba escuchando música</w:t>
      </w:r>
      <w:r w:rsidR="009D668B">
        <w:t xml:space="preserve"> </w:t>
      </w:r>
      <w:r w:rsidR="00CA60DC">
        <w:t xml:space="preserve">todo </w:t>
      </w:r>
      <w:r w:rsidR="009D668B">
        <w:t xml:space="preserve">entonces </w:t>
      </w:r>
      <w:r w:rsidR="00CA60DC">
        <w:t xml:space="preserve">hubo el </w:t>
      </w:r>
      <w:r w:rsidR="009D668B">
        <w:t>sacudón y mis papás estaban los dos</w:t>
      </w:r>
      <w:r w:rsidR="003C1E55">
        <w:t xml:space="preserve"> en el piso de arriba</w:t>
      </w:r>
      <w:r w:rsidR="00CA60DC">
        <w:t>.</w:t>
      </w:r>
      <w:r w:rsidR="003C1E55">
        <w:t xml:space="preserve"> Y solamente estábamos los tres </w:t>
      </w:r>
      <w:r w:rsidR="00ED6134">
        <w:t>y una señora que vivía con nosotros que cocinaba entonces le hablé nomas de los Bajos</w:t>
      </w:r>
      <w:r w:rsidR="00031CAC">
        <w:t xml:space="preserve"> y sube, sube me dijeron, y subí sin miedo. </w:t>
      </w:r>
    </w:p>
    <w:p w14:paraId="2E052E93" w14:textId="574196DB" w:rsidR="00E15B73" w:rsidRDefault="00031CAC" w:rsidP="00E42F54">
      <w:r>
        <w:t>Creo que había</w:t>
      </w:r>
      <w:r w:rsidR="00942B72">
        <w:t xml:space="preserve"> todavía un poco de movimiento así todo he subido</w:t>
      </w:r>
      <w:r w:rsidR="00A5384F">
        <w:t xml:space="preserve"> y e</w:t>
      </w:r>
      <w:r w:rsidR="00942B72">
        <w:t xml:space="preserve">staban tranquilos </w:t>
      </w:r>
      <w:r w:rsidR="007570C1">
        <w:t>ellos, estaban</w:t>
      </w:r>
      <w:r w:rsidR="0040037D">
        <w:t xml:space="preserve"> tranquilos </w:t>
      </w:r>
      <w:r w:rsidR="00C9525B">
        <w:t xml:space="preserve">después </w:t>
      </w:r>
      <w:r w:rsidR="00205E61">
        <w:t xml:space="preserve">ellos también </w:t>
      </w:r>
      <w:r w:rsidR="007570C1">
        <w:t>bajaron, pero</w:t>
      </w:r>
      <w:r w:rsidR="00C9525B">
        <w:t xml:space="preserve"> así ya cuando todas las cosas</w:t>
      </w:r>
      <w:r w:rsidR="0040037D">
        <w:t xml:space="preserve"> de rato en rato </w:t>
      </w:r>
      <w:proofErr w:type="gramStart"/>
      <w:r w:rsidR="0040037D">
        <w:t>habían</w:t>
      </w:r>
      <w:proofErr w:type="gramEnd"/>
      <w:r w:rsidR="0040037D">
        <w:t xml:space="preserve"> replicas</w:t>
      </w:r>
      <w:r w:rsidR="00205E61">
        <w:t xml:space="preserve"> pue pequeñas. </w:t>
      </w:r>
    </w:p>
    <w:p w14:paraId="7A2BB0B6" w14:textId="2C5CED66" w:rsidR="007570C1" w:rsidRDefault="007570C1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A ya.</w:t>
      </w:r>
    </w:p>
    <w:p w14:paraId="052B522C" w14:textId="1F91DD39" w:rsidR="007570C1" w:rsidRDefault="007570C1" w:rsidP="00E42F54">
      <w:r w:rsidRPr="00E42F54">
        <w:t>Entrevistada:</w:t>
      </w:r>
      <w:r>
        <w:t xml:space="preserve"> </w:t>
      </w:r>
      <w:r>
        <w:t xml:space="preserve">Si. </w:t>
      </w:r>
      <w:r w:rsidR="00F81FEE">
        <w:t xml:space="preserve">Después hemos visto todo </w:t>
      </w:r>
      <w:r w:rsidR="009C7962">
        <w:t xml:space="preserve">recorrido la casa para ver si </w:t>
      </w:r>
      <w:proofErr w:type="gramStart"/>
      <w:r w:rsidR="009C7962">
        <w:t>habían</w:t>
      </w:r>
      <w:proofErr w:type="gramEnd"/>
      <w:r w:rsidR="009C7962">
        <w:t xml:space="preserve"> rajaduras o algo. </w:t>
      </w:r>
      <w:r w:rsidR="00075046">
        <w:t xml:space="preserve">Solamente las cornisas de arriba estaban como desportillado </w:t>
      </w:r>
      <w:r w:rsidR="00C325E1">
        <w:t>así, pero nada más. Mas lo que se veía era creo que la calle entraba tierra</w:t>
      </w:r>
      <w:r w:rsidR="00007804">
        <w:t xml:space="preserve"> este polvo</w:t>
      </w:r>
      <w:r w:rsidR="00C325E1">
        <w:t xml:space="preserve">. </w:t>
      </w:r>
    </w:p>
    <w:p w14:paraId="49220ABA" w14:textId="53A0870C" w:rsidR="00007804" w:rsidRDefault="00007804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D10CAF">
        <w:rPr>
          <w:b/>
          <w:bCs/>
        </w:rPr>
        <w:t>¿</w:t>
      </w:r>
      <w:r>
        <w:rPr>
          <w:b/>
          <w:bCs/>
        </w:rPr>
        <w:t xml:space="preserve">Recuerda en el sismo del ochenta y seis </w:t>
      </w:r>
      <w:r w:rsidR="00CE1A86">
        <w:rPr>
          <w:b/>
          <w:bCs/>
        </w:rPr>
        <w:t xml:space="preserve">alguna casa derrumbada </w:t>
      </w:r>
      <w:r w:rsidR="00B71940">
        <w:rPr>
          <w:b/>
          <w:bCs/>
        </w:rPr>
        <w:t xml:space="preserve">por avenida Pardo, por </w:t>
      </w:r>
      <w:proofErr w:type="spellStart"/>
      <w:r w:rsidR="00B71940">
        <w:rPr>
          <w:b/>
          <w:bCs/>
        </w:rPr>
        <w:t>Kuychipunku</w:t>
      </w:r>
      <w:proofErr w:type="spellEnd"/>
      <w:r w:rsidR="00B71940">
        <w:rPr>
          <w:b/>
          <w:bCs/>
        </w:rPr>
        <w:t xml:space="preserve">, por </w:t>
      </w:r>
      <w:r w:rsidR="00D10CAF">
        <w:rPr>
          <w:b/>
          <w:bCs/>
        </w:rPr>
        <w:t>San Andrés? ¿O al momento de ir a su trabajo</w:t>
      </w:r>
      <w:r w:rsidR="006C0C8F">
        <w:rPr>
          <w:b/>
          <w:bCs/>
        </w:rPr>
        <w:t xml:space="preserve"> recuerda algún derrumbe? </w:t>
      </w:r>
    </w:p>
    <w:p w14:paraId="2AD08947" w14:textId="21D29A61" w:rsidR="006C0C8F" w:rsidRDefault="006C0C8F" w:rsidP="00E42F54">
      <w:r w:rsidRPr="00E42F54">
        <w:t>Entrevistada:</w:t>
      </w:r>
      <w:r>
        <w:t xml:space="preserve"> </w:t>
      </w:r>
      <w:r>
        <w:t xml:space="preserve">No, no, no. </w:t>
      </w:r>
    </w:p>
    <w:p w14:paraId="75A94E23" w14:textId="2C112DFE" w:rsidR="00D24760" w:rsidRDefault="00C41E57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>Y después de ocurrir el sismo ya usted estaba trabajando</w:t>
      </w:r>
      <w:r w:rsidR="007F7807">
        <w:rPr>
          <w:b/>
          <w:bCs/>
        </w:rPr>
        <w:t xml:space="preserve">. ¿Hubo algún reporte tal vez de </w:t>
      </w:r>
      <w:r w:rsidR="000A050D">
        <w:rPr>
          <w:b/>
          <w:bCs/>
        </w:rPr>
        <w:t>algún tipo de gestión para que vayan a un sitio</w:t>
      </w:r>
      <w:r w:rsidR="00FB2117">
        <w:rPr>
          <w:b/>
          <w:bCs/>
        </w:rPr>
        <w:t xml:space="preserve">, acudan algún sitio </w:t>
      </w:r>
      <w:proofErr w:type="spellStart"/>
      <w:r w:rsidR="00D24760">
        <w:rPr>
          <w:b/>
          <w:bCs/>
        </w:rPr>
        <w:t>asi</w:t>
      </w:r>
      <w:proofErr w:type="spellEnd"/>
      <w:r w:rsidR="00D24760">
        <w:rPr>
          <w:b/>
          <w:bCs/>
        </w:rPr>
        <w:t xml:space="preserve"> </w:t>
      </w:r>
      <w:r w:rsidR="00FB2117">
        <w:rPr>
          <w:b/>
          <w:bCs/>
        </w:rPr>
        <w:t>como tal vez en la inundación de Choquechaca?</w:t>
      </w:r>
    </w:p>
    <w:p w14:paraId="6831F03C" w14:textId="71179B4B" w:rsidR="00C41E57" w:rsidRDefault="00D24760" w:rsidP="00E42F54">
      <w:r w:rsidRPr="00E42F54">
        <w:lastRenderedPageBreak/>
        <w:t>Entrevistada:</w:t>
      </w:r>
      <w:r>
        <w:t xml:space="preserve"> </w:t>
      </w:r>
      <w:r>
        <w:t>Creo que no</w:t>
      </w:r>
      <w:r>
        <w:rPr>
          <w:b/>
          <w:bCs/>
        </w:rPr>
        <w:t xml:space="preserve">, </w:t>
      </w:r>
      <w:r w:rsidRPr="00D24760">
        <w:t>creo que no habido eso directamente</w:t>
      </w:r>
      <w:r w:rsidR="008B45AE">
        <w:t xml:space="preserve"> de Defensa Civil se han encargado</w:t>
      </w:r>
      <w:r w:rsidR="00F501D7">
        <w:t xml:space="preserve"> eso</w:t>
      </w:r>
      <w:r w:rsidR="008B45AE">
        <w:t xml:space="preserve">. </w:t>
      </w:r>
    </w:p>
    <w:p w14:paraId="4A27BB39" w14:textId="46C321E0" w:rsidR="008B45AE" w:rsidRDefault="008B45AE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>Se ha encargado</w:t>
      </w:r>
      <w:r w:rsidR="0041354C">
        <w:rPr>
          <w:b/>
          <w:bCs/>
        </w:rPr>
        <w:t>, b</w:t>
      </w:r>
      <w:r w:rsidR="00F501D7">
        <w:rPr>
          <w:b/>
          <w:bCs/>
        </w:rPr>
        <w:t xml:space="preserve">ien señora </w:t>
      </w:r>
      <w:r w:rsidR="0041354C">
        <w:rPr>
          <w:b/>
          <w:bCs/>
        </w:rPr>
        <w:t xml:space="preserve">Victoria para finalizar. </w:t>
      </w:r>
      <w:r w:rsidR="00963678">
        <w:rPr>
          <w:b/>
          <w:bCs/>
        </w:rPr>
        <w:t>¿</w:t>
      </w:r>
      <w:r w:rsidR="0041354C">
        <w:rPr>
          <w:b/>
          <w:bCs/>
        </w:rPr>
        <w:t>Usted cree que el Cusco</w:t>
      </w:r>
      <w:r w:rsidR="00963678">
        <w:rPr>
          <w:b/>
          <w:bCs/>
        </w:rPr>
        <w:t xml:space="preserve"> ahorita esta preparado para recibir un terremoto como el de mil novecientos </w:t>
      </w:r>
      <w:r w:rsidR="007F6DCB">
        <w:rPr>
          <w:b/>
          <w:bCs/>
        </w:rPr>
        <w:t>cincuenta</w:t>
      </w:r>
      <w:r w:rsidR="00963678">
        <w:rPr>
          <w:b/>
          <w:bCs/>
        </w:rPr>
        <w:t xml:space="preserve">? </w:t>
      </w:r>
    </w:p>
    <w:p w14:paraId="1E3A6293" w14:textId="0E0C8AC6" w:rsidR="007F6DCB" w:rsidRDefault="007F6DCB" w:rsidP="00E42F54">
      <w:r w:rsidRPr="00E42F54">
        <w:t>Entrevistada:</w:t>
      </w:r>
      <w:r>
        <w:t xml:space="preserve"> </w:t>
      </w:r>
      <w:r>
        <w:t>Yo c</w:t>
      </w:r>
      <w:r>
        <w:t>reo que</w:t>
      </w:r>
      <w:r>
        <w:t xml:space="preserve"> si</w:t>
      </w:r>
      <w:r w:rsidR="00F8541E">
        <w:t xml:space="preserve"> porque la gente ya sabe ya el peligro que tenemos permanente</w:t>
      </w:r>
      <w:r w:rsidR="007936E1">
        <w:t xml:space="preserve"> que puede presentarse en cualquier momento y ya toma sus precauciones. Entonces escucha la radio, ve la televisión </w:t>
      </w:r>
      <w:r w:rsidR="00542DE5">
        <w:t>las indicaciones que dan todo eso ya.</w:t>
      </w:r>
    </w:p>
    <w:p w14:paraId="386C623B" w14:textId="7B6273BB" w:rsidR="00542DE5" w:rsidRDefault="00542DE5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>Ya más alertas.</w:t>
      </w:r>
    </w:p>
    <w:p w14:paraId="67696398" w14:textId="00FB35E5" w:rsidR="00542DE5" w:rsidRDefault="00542DE5" w:rsidP="00E42F54">
      <w:r w:rsidRPr="00E42F54">
        <w:t>Entrevistada:</w:t>
      </w:r>
      <w:r>
        <w:t xml:space="preserve"> </w:t>
      </w:r>
      <w:r>
        <w:t xml:space="preserve">Si. </w:t>
      </w:r>
      <w:r w:rsidR="0021103E">
        <w:t xml:space="preserve">La misma prensa que </w:t>
      </w:r>
      <w:r w:rsidR="002837EC">
        <w:t>nos dice siempre que debemos tener nuestro botiquín de auxilio todas esas cositas</w:t>
      </w:r>
      <w:r w:rsidR="003B4001">
        <w:t xml:space="preserve"> así.</w:t>
      </w:r>
    </w:p>
    <w:p w14:paraId="3C729FD2" w14:textId="6EF8D6E6" w:rsidR="003B4001" w:rsidRDefault="003B4001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¿Cambio su vida a partir del terremoto de mil novecientos cincuenta</w:t>
      </w:r>
      <w:r w:rsidR="00817688">
        <w:rPr>
          <w:b/>
          <w:bCs/>
        </w:rPr>
        <w:t xml:space="preserve"> o la de sus papás</w:t>
      </w:r>
      <w:r>
        <w:rPr>
          <w:b/>
          <w:bCs/>
        </w:rPr>
        <w:t>?</w:t>
      </w:r>
    </w:p>
    <w:p w14:paraId="0EF1D59D" w14:textId="11D58815" w:rsidR="003B4001" w:rsidRDefault="003B4001" w:rsidP="00E42F54">
      <w:r w:rsidRPr="00E42F54">
        <w:t>Entrevistada:</w:t>
      </w:r>
      <w:r>
        <w:t xml:space="preserve"> </w:t>
      </w:r>
      <w:r w:rsidR="00740E3C">
        <w:t xml:space="preserve">Claro cambio en cuanto </w:t>
      </w:r>
      <w:r w:rsidR="00D52615">
        <w:t xml:space="preserve">a que no estamos seguros, no estamos seguros y que siempre que tener cuidado con </w:t>
      </w:r>
      <w:r w:rsidR="00422F9E">
        <w:t xml:space="preserve">cualquier suceso que pueda presentarse de un momento a otro. Pero sobre todo guardar </w:t>
      </w:r>
      <w:r w:rsidR="003D1D48">
        <w:t>estar serenos tranquilos.</w:t>
      </w:r>
    </w:p>
    <w:p w14:paraId="546FBFFC" w14:textId="27979533" w:rsidR="003D1D48" w:rsidRDefault="003D1D48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La calma. </w:t>
      </w:r>
    </w:p>
    <w:p w14:paraId="55269853" w14:textId="58125A16" w:rsidR="003D1D48" w:rsidRDefault="003D1D48" w:rsidP="00E42F54">
      <w:r w:rsidRPr="00E42F54">
        <w:t>Entrevistada:</w:t>
      </w:r>
      <w:r>
        <w:t xml:space="preserve"> C</w:t>
      </w:r>
      <w:r>
        <w:t xml:space="preserve">alma, </w:t>
      </w:r>
      <w:r w:rsidR="00E6638B">
        <w:t xml:space="preserve">por </w:t>
      </w:r>
      <w:r w:rsidR="001360CF">
        <w:t>ejemplo,</w:t>
      </w:r>
      <w:r w:rsidR="00E6638B">
        <w:t xml:space="preserve"> si hay movimiento no subir ni bajar las gradas nada</w:t>
      </w:r>
      <w:r w:rsidR="001360CF">
        <w:t xml:space="preserve"> y pararse en el dintel de una puerta todas esas cosas. </w:t>
      </w:r>
      <w:r w:rsidR="00E6638B">
        <w:t xml:space="preserve"> </w:t>
      </w:r>
    </w:p>
    <w:p w14:paraId="2E44443C" w14:textId="72441AB3" w:rsidR="001360CF" w:rsidRDefault="001360CF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>¿Algo adicional que les haya comentado sus abuelos</w:t>
      </w:r>
      <w:r w:rsidR="00796ABF">
        <w:rPr>
          <w:b/>
          <w:bCs/>
        </w:rPr>
        <w:t xml:space="preserve"> del terremoto de mil novecientos cincuenta</w:t>
      </w:r>
      <w:r>
        <w:rPr>
          <w:b/>
          <w:bCs/>
        </w:rPr>
        <w:t>?</w:t>
      </w:r>
      <w:r w:rsidR="00796ABF">
        <w:rPr>
          <w:b/>
          <w:bCs/>
        </w:rPr>
        <w:t xml:space="preserve"> ¿Tal vez sobre la cantidad de fallecidos?</w:t>
      </w:r>
      <w:r w:rsidR="00507907">
        <w:rPr>
          <w:b/>
          <w:bCs/>
        </w:rPr>
        <w:t xml:space="preserve"> ¿Algo que recuerde?</w:t>
      </w:r>
    </w:p>
    <w:p w14:paraId="2F1755EC" w14:textId="12563098" w:rsidR="00507907" w:rsidRDefault="00507907" w:rsidP="00E42F54">
      <w:r w:rsidRPr="00E42F54">
        <w:t>Entrevistada:</w:t>
      </w:r>
      <w:r>
        <w:t xml:space="preserve"> </w:t>
      </w:r>
      <w:r>
        <w:t xml:space="preserve">No recuerdo nada. </w:t>
      </w:r>
    </w:p>
    <w:p w14:paraId="22A0BB48" w14:textId="4C5FE05A" w:rsidR="00276268" w:rsidRDefault="00276268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¿</w:t>
      </w:r>
      <w:r>
        <w:rPr>
          <w:b/>
          <w:bCs/>
        </w:rPr>
        <w:t>Lo de los entierros o algo así?</w:t>
      </w:r>
    </w:p>
    <w:p w14:paraId="23CEA7CC" w14:textId="7321E624" w:rsidR="00276268" w:rsidRDefault="00276268" w:rsidP="00E42F54">
      <w:r w:rsidRPr="00E42F54">
        <w:t>Entrevistada:</w:t>
      </w:r>
      <w:r>
        <w:t xml:space="preserve"> Si lo que me dijeron mira de </w:t>
      </w:r>
      <w:r w:rsidR="008C1E74">
        <w:t>hubo un entierro así con bastante gente pe</w:t>
      </w:r>
      <w:r w:rsidR="00794691">
        <w:t>,</w:t>
      </w:r>
      <w:r w:rsidR="003A700D">
        <w:t xml:space="preserve"> que enterraron desde la Almudena pues estaba repleto de gente. </w:t>
      </w:r>
      <w:r w:rsidR="008C1E74">
        <w:t xml:space="preserve"> </w:t>
      </w:r>
    </w:p>
    <w:p w14:paraId="6A546C01" w14:textId="3A40E4B8" w:rsidR="00794691" w:rsidRDefault="00794691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¿</w:t>
      </w:r>
      <w:r>
        <w:rPr>
          <w:b/>
          <w:bCs/>
        </w:rPr>
        <w:t>La Almudena era?</w:t>
      </w:r>
    </w:p>
    <w:p w14:paraId="7BD43148" w14:textId="63B05864" w:rsidR="00794691" w:rsidRDefault="00794691" w:rsidP="00E42F54">
      <w:r w:rsidRPr="00E42F54">
        <w:t>Entrevistada:</w:t>
      </w:r>
      <w:r>
        <w:t xml:space="preserve"> El cementerio. </w:t>
      </w:r>
    </w:p>
    <w:p w14:paraId="20253D50" w14:textId="54F8EADB" w:rsidR="0011334B" w:rsidRDefault="0011334B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Donde enterraron a yaya.</w:t>
      </w:r>
    </w:p>
    <w:p w14:paraId="3D47B3A5" w14:textId="700ED407" w:rsidR="0011334B" w:rsidRDefault="0011334B" w:rsidP="00E42F54">
      <w:r w:rsidRPr="00E42F54">
        <w:t>Entrevistada:</w:t>
      </w:r>
      <w:r>
        <w:t xml:space="preserve"> </w:t>
      </w:r>
      <w:r>
        <w:t xml:space="preserve">Donde enterraron si </w:t>
      </w:r>
    </w:p>
    <w:p w14:paraId="3A9689A1" w14:textId="6851C27D" w:rsidR="00994BEA" w:rsidRDefault="00994BEA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¿O en Huancaro o no había?</w:t>
      </w:r>
    </w:p>
    <w:p w14:paraId="56144FE6" w14:textId="77777777" w:rsidR="008040FE" w:rsidRDefault="00994BEA" w:rsidP="00E42F54">
      <w:r w:rsidRPr="00E42F54">
        <w:t>Entrevistada:</w:t>
      </w:r>
      <w:r>
        <w:t xml:space="preserve"> No había.</w:t>
      </w:r>
      <w:r w:rsidR="008040FE">
        <w:t xml:space="preserve"> </w:t>
      </w:r>
      <w:proofErr w:type="gramStart"/>
      <w:r w:rsidR="008040FE">
        <w:t>El almudena</w:t>
      </w:r>
      <w:proofErr w:type="gramEnd"/>
      <w:r w:rsidR="008040FE">
        <w:t xml:space="preserve"> nada más. </w:t>
      </w:r>
    </w:p>
    <w:p w14:paraId="3EACD4E2" w14:textId="706961AF" w:rsidR="00994BEA" w:rsidRDefault="008040FE" w:rsidP="00E42F54"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 xml:space="preserve">A yaya. </w:t>
      </w:r>
      <w:r w:rsidR="00994BEA">
        <w:t xml:space="preserve"> </w:t>
      </w:r>
    </w:p>
    <w:p w14:paraId="03D582F7" w14:textId="3DB19F69" w:rsidR="008040FE" w:rsidRDefault="008040FE" w:rsidP="00E42F54">
      <w:r w:rsidRPr="00E42F54">
        <w:t>Entrevistada:</w:t>
      </w:r>
      <w:r>
        <w:t xml:space="preserve"> </w:t>
      </w:r>
      <w:r w:rsidR="00C66C12">
        <w:t xml:space="preserve">Un entierro, pero así múltiples con mucho </w:t>
      </w:r>
      <w:r w:rsidR="00BD232F">
        <w:t>y la plazoleta estaba llena de gente</w:t>
      </w:r>
      <w:r w:rsidR="001D4EBE">
        <w:t xml:space="preserve"> todo eso</w:t>
      </w:r>
      <w:r w:rsidR="00BD232F">
        <w:t xml:space="preserve">. </w:t>
      </w:r>
    </w:p>
    <w:p w14:paraId="7447AA58" w14:textId="3E89ACD7" w:rsidR="001D4EBE" w:rsidRDefault="001D4EBE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 w:rsidR="00ED774B">
        <w:rPr>
          <w:b/>
          <w:bCs/>
        </w:rPr>
        <w:t xml:space="preserve">Creo que nos ha dado bastante con su testimonio de los fenómenos. </w:t>
      </w:r>
      <w:r>
        <w:rPr>
          <w:b/>
          <w:bCs/>
        </w:rPr>
        <w:t xml:space="preserve">Tal vez un </w:t>
      </w:r>
      <w:r w:rsidR="00ED774B">
        <w:rPr>
          <w:b/>
          <w:bCs/>
        </w:rPr>
        <w:t>mensaje,</w:t>
      </w:r>
      <w:r>
        <w:rPr>
          <w:b/>
          <w:bCs/>
        </w:rPr>
        <w:t xml:space="preserve"> </w:t>
      </w:r>
      <w:r w:rsidR="00ED774B">
        <w:rPr>
          <w:b/>
          <w:bCs/>
        </w:rPr>
        <w:t xml:space="preserve">por </w:t>
      </w:r>
      <w:proofErr w:type="gramStart"/>
      <w:r w:rsidR="00ED774B">
        <w:rPr>
          <w:b/>
          <w:bCs/>
        </w:rPr>
        <w:t>ejemplo</w:t>
      </w:r>
      <w:proofErr w:type="gramEnd"/>
      <w:r w:rsidR="00A41FB0">
        <w:rPr>
          <w:b/>
          <w:bCs/>
        </w:rPr>
        <w:t xml:space="preserve"> ahorita la juventud no sabe tal vez de eso y que tal vez no se </w:t>
      </w:r>
      <w:r w:rsidR="0018351E">
        <w:rPr>
          <w:b/>
          <w:bCs/>
        </w:rPr>
        <w:t xml:space="preserve">algún </w:t>
      </w:r>
      <w:r w:rsidR="0018351E">
        <w:rPr>
          <w:b/>
          <w:bCs/>
        </w:rPr>
        <w:lastRenderedPageBreak/>
        <w:t xml:space="preserve">mensaje que podría darle a la juventud de fenómenos ayuda social y eso. </w:t>
      </w:r>
      <w:r w:rsidR="00F83400">
        <w:rPr>
          <w:b/>
          <w:bCs/>
        </w:rPr>
        <w:t>¿Quizás algún mensaje que podría decir?</w:t>
      </w:r>
    </w:p>
    <w:p w14:paraId="004EDF15" w14:textId="22A42E50" w:rsidR="00F83400" w:rsidRDefault="00F83400" w:rsidP="00E42F54">
      <w:r w:rsidRPr="00E42F54">
        <w:t>Entrevistada:</w:t>
      </w:r>
      <w:r>
        <w:t xml:space="preserve"> </w:t>
      </w:r>
      <w:r w:rsidR="00FB62D0">
        <w:t>¿</w:t>
      </w:r>
      <w:r>
        <w:t>Por ejemplo que</w:t>
      </w:r>
      <w:r w:rsidR="00FB62D0">
        <w:t>?</w:t>
      </w:r>
      <w:r>
        <w:t xml:space="preserve"> </w:t>
      </w:r>
    </w:p>
    <w:p w14:paraId="04CE781E" w14:textId="3FC2AE3F" w:rsidR="00FB62D0" w:rsidRDefault="00FB62D0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Si estamos preparados para un sismo</w:t>
      </w:r>
      <w:r w:rsidR="00AF268B">
        <w:rPr>
          <w:b/>
          <w:bCs/>
        </w:rPr>
        <w:t>.</w:t>
      </w:r>
      <w:r>
        <w:rPr>
          <w:b/>
          <w:bCs/>
        </w:rPr>
        <w:t xml:space="preserve"> </w:t>
      </w:r>
    </w:p>
    <w:p w14:paraId="39BF027E" w14:textId="1CE45DD0" w:rsidR="00FB62D0" w:rsidRDefault="00FB62D0" w:rsidP="00E42F54">
      <w:r w:rsidRPr="00E42F54">
        <w:t>Entrevistada:</w:t>
      </w:r>
      <w:r>
        <w:t xml:space="preserve"> Si, estar siempre preparado</w:t>
      </w:r>
      <w:r w:rsidR="00D70BD8">
        <w:t xml:space="preserve">s y en el momento que estamos viviendo en la actualidad hay que cuidarse de todo. </w:t>
      </w:r>
      <w:r w:rsidR="009973E9">
        <w:t xml:space="preserve">Los fenómenos atmosféricos, los fenómenos naturales que puedan presentarse y también </w:t>
      </w:r>
      <w:r w:rsidR="00AF268B">
        <w:t xml:space="preserve">los fenómenos que se presentan todas esas cosas. Entonces sobre todo </w:t>
      </w:r>
      <w:r w:rsidR="00C11EAC">
        <w:t xml:space="preserve">ser más fuerte, ser más serenos cuando pasa cualquier cosa </w:t>
      </w:r>
      <w:r w:rsidR="00350C3B">
        <w:t>tratar de</w:t>
      </w:r>
      <w:r w:rsidR="00C11EAC">
        <w:t xml:space="preserve">. </w:t>
      </w:r>
    </w:p>
    <w:p w14:paraId="2C192AC0" w14:textId="7CC191F1" w:rsidR="00350C3B" w:rsidRDefault="00350C3B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>Mantener la calma.</w:t>
      </w:r>
    </w:p>
    <w:p w14:paraId="384B789E" w14:textId="0A7C63B6" w:rsidR="007177DE" w:rsidRDefault="00350C3B" w:rsidP="00E42F54">
      <w:r w:rsidRPr="00E42F54">
        <w:t>Entrevistada:</w:t>
      </w:r>
      <w:r>
        <w:t xml:space="preserve"> </w:t>
      </w:r>
      <w:r w:rsidR="00D658F2">
        <w:t>Ver la forma si de cómo se puede resolver cualquier cosa ósea</w:t>
      </w:r>
      <w:r w:rsidR="007177DE">
        <w:t xml:space="preserve"> tomar las cosas el toro por las astas. </w:t>
      </w:r>
    </w:p>
    <w:p w14:paraId="3F0A92F2" w14:textId="6B906232" w:rsidR="00350C3B" w:rsidRDefault="007177DE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</w:t>
      </w:r>
      <w:r>
        <w:rPr>
          <w:b/>
          <w:bCs/>
        </w:rPr>
        <w:t xml:space="preserve">Criollamente hablando jaja. Eso seria todo. </w:t>
      </w:r>
    </w:p>
    <w:p w14:paraId="714732F3" w14:textId="44689213" w:rsidR="004D08BE" w:rsidRDefault="004D08BE" w:rsidP="00E42F54">
      <w:r w:rsidRPr="00E42F54">
        <w:t>Entrevistada:</w:t>
      </w:r>
      <w:r>
        <w:t xml:space="preserve"> </w:t>
      </w:r>
      <w:r>
        <w:t>Ya muchas gracias.</w:t>
      </w:r>
    </w:p>
    <w:p w14:paraId="4CF196C7" w14:textId="40DE6DE5" w:rsidR="004D08BE" w:rsidRPr="007B0BA3" w:rsidRDefault="004D08BE" w:rsidP="00E42F54">
      <w:pPr>
        <w:rPr>
          <w:b/>
          <w:bCs/>
        </w:rPr>
      </w:pPr>
      <w:r w:rsidRPr="002758CB">
        <w:rPr>
          <w:b/>
          <w:bCs/>
        </w:rPr>
        <w:t>Entrevistadora:</w:t>
      </w:r>
      <w:r>
        <w:rPr>
          <w:b/>
          <w:bCs/>
        </w:rPr>
        <w:t xml:space="preserve"> Muchas gracias señora Victoria. </w:t>
      </w:r>
    </w:p>
    <w:sectPr w:rsidR="004D08BE" w:rsidRPr="007B0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E2"/>
    <w:rsid w:val="00007804"/>
    <w:rsid w:val="00031CAC"/>
    <w:rsid w:val="00036162"/>
    <w:rsid w:val="000536DD"/>
    <w:rsid w:val="00057605"/>
    <w:rsid w:val="00075046"/>
    <w:rsid w:val="000A050D"/>
    <w:rsid w:val="000B56DC"/>
    <w:rsid w:val="000C2862"/>
    <w:rsid w:val="000E01FE"/>
    <w:rsid w:val="000F5B24"/>
    <w:rsid w:val="0010744A"/>
    <w:rsid w:val="00110BE7"/>
    <w:rsid w:val="0011334B"/>
    <w:rsid w:val="0013371A"/>
    <w:rsid w:val="001360CF"/>
    <w:rsid w:val="0014319C"/>
    <w:rsid w:val="0018351E"/>
    <w:rsid w:val="001A2289"/>
    <w:rsid w:val="001A4526"/>
    <w:rsid w:val="001B016B"/>
    <w:rsid w:val="001B723B"/>
    <w:rsid w:val="001D4A39"/>
    <w:rsid w:val="001D4EBE"/>
    <w:rsid w:val="001D7790"/>
    <w:rsid w:val="001E55B8"/>
    <w:rsid w:val="001E6EEA"/>
    <w:rsid w:val="001F119B"/>
    <w:rsid w:val="001F1339"/>
    <w:rsid w:val="00205E61"/>
    <w:rsid w:val="0021103E"/>
    <w:rsid w:val="00225347"/>
    <w:rsid w:val="00225A5A"/>
    <w:rsid w:val="0024684B"/>
    <w:rsid w:val="00252099"/>
    <w:rsid w:val="002673A6"/>
    <w:rsid w:val="002758CB"/>
    <w:rsid w:val="00276268"/>
    <w:rsid w:val="002837EC"/>
    <w:rsid w:val="002A4A44"/>
    <w:rsid w:val="002A5C37"/>
    <w:rsid w:val="002B6940"/>
    <w:rsid w:val="00300D17"/>
    <w:rsid w:val="00314DA5"/>
    <w:rsid w:val="00336B1F"/>
    <w:rsid w:val="00350C3B"/>
    <w:rsid w:val="00370DDA"/>
    <w:rsid w:val="00371835"/>
    <w:rsid w:val="0038319E"/>
    <w:rsid w:val="003A700D"/>
    <w:rsid w:val="003A79FA"/>
    <w:rsid w:val="003B4001"/>
    <w:rsid w:val="003C1E55"/>
    <w:rsid w:val="003C4174"/>
    <w:rsid w:val="003D1D48"/>
    <w:rsid w:val="003D2970"/>
    <w:rsid w:val="003E1B07"/>
    <w:rsid w:val="003E26E9"/>
    <w:rsid w:val="003F7128"/>
    <w:rsid w:val="0040037D"/>
    <w:rsid w:val="00405E9D"/>
    <w:rsid w:val="004070B7"/>
    <w:rsid w:val="0041354C"/>
    <w:rsid w:val="00414BA0"/>
    <w:rsid w:val="00422F9E"/>
    <w:rsid w:val="00437A3F"/>
    <w:rsid w:val="004422B6"/>
    <w:rsid w:val="0045575C"/>
    <w:rsid w:val="00481266"/>
    <w:rsid w:val="004A3755"/>
    <w:rsid w:val="004C0FAA"/>
    <w:rsid w:val="004D08BE"/>
    <w:rsid w:val="004D25D1"/>
    <w:rsid w:val="004D58EB"/>
    <w:rsid w:val="004D7569"/>
    <w:rsid w:val="004E0C8F"/>
    <w:rsid w:val="004F20A7"/>
    <w:rsid w:val="00507907"/>
    <w:rsid w:val="005305AB"/>
    <w:rsid w:val="005318AD"/>
    <w:rsid w:val="00533244"/>
    <w:rsid w:val="00542DE5"/>
    <w:rsid w:val="005456B5"/>
    <w:rsid w:val="005632D4"/>
    <w:rsid w:val="00575EF0"/>
    <w:rsid w:val="00592CC7"/>
    <w:rsid w:val="00604366"/>
    <w:rsid w:val="006673D1"/>
    <w:rsid w:val="00670D10"/>
    <w:rsid w:val="0068788C"/>
    <w:rsid w:val="006B0CDE"/>
    <w:rsid w:val="006B739C"/>
    <w:rsid w:val="006C08BA"/>
    <w:rsid w:val="006C0C8F"/>
    <w:rsid w:val="006C39B2"/>
    <w:rsid w:val="006C60D3"/>
    <w:rsid w:val="006E5B0E"/>
    <w:rsid w:val="006E6DEE"/>
    <w:rsid w:val="006F07CF"/>
    <w:rsid w:val="006F2203"/>
    <w:rsid w:val="007177DE"/>
    <w:rsid w:val="00722109"/>
    <w:rsid w:val="00740E3C"/>
    <w:rsid w:val="00743755"/>
    <w:rsid w:val="007539ED"/>
    <w:rsid w:val="007570C1"/>
    <w:rsid w:val="00760D26"/>
    <w:rsid w:val="00777967"/>
    <w:rsid w:val="007936E1"/>
    <w:rsid w:val="00794691"/>
    <w:rsid w:val="007968A3"/>
    <w:rsid w:val="00796ABF"/>
    <w:rsid w:val="007A4F76"/>
    <w:rsid w:val="007A56DF"/>
    <w:rsid w:val="007B0BA3"/>
    <w:rsid w:val="007B184C"/>
    <w:rsid w:val="007E2FD0"/>
    <w:rsid w:val="007F6DCB"/>
    <w:rsid w:val="007F7807"/>
    <w:rsid w:val="008040FE"/>
    <w:rsid w:val="008059DA"/>
    <w:rsid w:val="00817688"/>
    <w:rsid w:val="0083363D"/>
    <w:rsid w:val="00833E43"/>
    <w:rsid w:val="00846C83"/>
    <w:rsid w:val="008504D6"/>
    <w:rsid w:val="00856A7F"/>
    <w:rsid w:val="00862ECF"/>
    <w:rsid w:val="00886260"/>
    <w:rsid w:val="00897423"/>
    <w:rsid w:val="008B1A45"/>
    <w:rsid w:val="008B45AE"/>
    <w:rsid w:val="008C09A8"/>
    <w:rsid w:val="008C1E74"/>
    <w:rsid w:val="00942B72"/>
    <w:rsid w:val="00963678"/>
    <w:rsid w:val="009649B5"/>
    <w:rsid w:val="00994BEA"/>
    <w:rsid w:val="009956C0"/>
    <w:rsid w:val="009973E9"/>
    <w:rsid w:val="00997CA5"/>
    <w:rsid w:val="009C66A9"/>
    <w:rsid w:val="009C7962"/>
    <w:rsid w:val="009D3F5A"/>
    <w:rsid w:val="009D668B"/>
    <w:rsid w:val="00A20675"/>
    <w:rsid w:val="00A41FB0"/>
    <w:rsid w:val="00A47603"/>
    <w:rsid w:val="00A5384F"/>
    <w:rsid w:val="00A6271A"/>
    <w:rsid w:val="00A640E4"/>
    <w:rsid w:val="00A71153"/>
    <w:rsid w:val="00A727D1"/>
    <w:rsid w:val="00A72FA1"/>
    <w:rsid w:val="00AB69CD"/>
    <w:rsid w:val="00AC7671"/>
    <w:rsid w:val="00AD3B6C"/>
    <w:rsid w:val="00AD3FF3"/>
    <w:rsid w:val="00AE2F95"/>
    <w:rsid w:val="00AF1BC1"/>
    <w:rsid w:val="00AF268B"/>
    <w:rsid w:val="00B04A62"/>
    <w:rsid w:val="00B2503B"/>
    <w:rsid w:val="00B50B32"/>
    <w:rsid w:val="00B54D23"/>
    <w:rsid w:val="00B55320"/>
    <w:rsid w:val="00B71940"/>
    <w:rsid w:val="00B80B0C"/>
    <w:rsid w:val="00BA0215"/>
    <w:rsid w:val="00BB5846"/>
    <w:rsid w:val="00BC06AE"/>
    <w:rsid w:val="00BC5A18"/>
    <w:rsid w:val="00BC5F09"/>
    <w:rsid w:val="00BD232F"/>
    <w:rsid w:val="00BE17B4"/>
    <w:rsid w:val="00BE1BA6"/>
    <w:rsid w:val="00BF2B61"/>
    <w:rsid w:val="00C11EAC"/>
    <w:rsid w:val="00C179E3"/>
    <w:rsid w:val="00C27E53"/>
    <w:rsid w:val="00C325E1"/>
    <w:rsid w:val="00C41E57"/>
    <w:rsid w:val="00C57675"/>
    <w:rsid w:val="00C61B23"/>
    <w:rsid w:val="00C66C12"/>
    <w:rsid w:val="00C7514B"/>
    <w:rsid w:val="00C80966"/>
    <w:rsid w:val="00C9525B"/>
    <w:rsid w:val="00CA60DC"/>
    <w:rsid w:val="00CB7499"/>
    <w:rsid w:val="00CE1A86"/>
    <w:rsid w:val="00CE6C4E"/>
    <w:rsid w:val="00CF3F89"/>
    <w:rsid w:val="00D02677"/>
    <w:rsid w:val="00D06443"/>
    <w:rsid w:val="00D10CAF"/>
    <w:rsid w:val="00D24760"/>
    <w:rsid w:val="00D34765"/>
    <w:rsid w:val="00D35485"/>
    <w:rsid w:val="00D37AF6"/>
    <w:rsid w:val="00D52615"/>
    <w:rsid w:val="00D658F2"/>
    <w:rsid w:val="00D70BD8"/>
    <w:rsid w:val="00D8105A"/>
    <w:rsid w:val="00D834AD"/>
    <w:rsid w:val="00D8787F"/>
    <w:rsid w:val="00DA1C0E"/>
    <w:rsid w:val="00DC2911"/>
    <w:rsid w:val="00DC6D1E"/>
    <w:rsid w:val="00E11CC0"/>
    <w:rsid w:val="00E15B73"/>
    <w:rsid w:val="00E20C83"/>
    <w:rsid w:val="00E23EEC"/>
    <w:rsid w:val="00E25AE2"/>
    <w:rsid w:val="00E42F54"/>
    <w:rsid w:val="00E55411"/>
    <w:rsid w:val="00E6638B"/>
    <w:rsid w:val="00E73D80"/>
    <w:rsid w:val="00E92FBF"/>
    <w:rsid w:val="00E94306"/>
    <w:rsid w:val="00E94D89"/>
    <w:rsid w:val="00EA1A30"/>
    <w:rsid w:val="00EA7BE5"/>
    <w:rsid w:val="00ED6134"/>
    <w:rsid w:val="00ED774B"/>
    <w:rsid w:val="00EE699C"/>
    <w:rsid w:val="00EF3757"/>
    <w:rsid w:val="00F05100"/>
    <w:rsid w:val="00F15EE4"/>
    <w:rsid w:val="00F501D7"/>
    <w:rsid w:val="00F6527A"/>
    <w:rsid w:val="00F653DC"/>
    <w:rsid w:val="00F67C62"/>
    <w:rsid w:val="00F81FEE"/>
    <w:rsid w:val="00F83400"/>
    <w:rsid w:val="00F84D5A"/>
    <w:rsid w:val="00F8541E"/>
    <w:rsid w:val="00FB18E0"/>
    <w:rsid w:val="00FB2117"/>
    <w:rsid w:val="00FB4FDC"/>
    <w:rsid w:val="00FB62D0"/>
    <w:rsid w:val="00FC4AF9"/>
    <w:rsid w:val="00F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3E55A"/>
  <w15:chartTrackingRefBased/>
  <w15:docId w15:val="{4056C57C-3862-4AC1-A328-104CC0F5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1928</Words>
  <Characters>10607</Characters>
  <Application>Microsoft Office Word</Application>
  <DocSecurity>0</DocSecurity>
  <Lines>88</Lines>
  <Paragraphs>25</Paragraphs>
  <ScaleCrop>false</ScaleCrop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243</cp:revision>
  <dcterms:created xsi:type="dcterms:W3CDTF">2024-07-10T16:52:00Z</dcterms:created>
  <dcterms:modified xsi:type="dcterms:W3CDTF">2024-07-11T14:29:00Z</dcterms:modified>
</cp:coreProperties>
</file>