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32725" w14:textId="0090EA1A" w:rsidR="00CF3158" w:rsidRDefault="000D03EC">
      <w:pPr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TRANSCRIPCION LITERAL DE LA ENTREVISTA AL SEÑOR </w:t>
      </w:r>
      <w:r w:rsidRPr="000D03EC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Oscar Aguirre Villacorta</w:t>
      </w:r>
    </w:p>
    <w:p w14:paraId="22DF0AF1" w14:textId="7BCA5810" w:rsidR="005D75C2" w:rsidRDefault="005D75C2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Entrevistadora: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¿Cuántos años tiene ahora?</w:t>
      </w:r>
    </w:p>
    <w:p w14:paraId="69B4BF91" w14:textId="77777777" w:rsidR="000058A3" w:rsidRDefault="005D75C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54F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Tengo setenta y nueve años </w:t>
      </w:r>
      <w:r w:rsidR="008034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cumplidos </w:t>
      </w:r>
      <w:r w:rsidR="000058A3">
        <w:rPr>
          <w:rFonts w:ascii="Arial" w:hAnsi="Arial" w:cs="Arial"/>
          <w:color w:val="000000"/>
          <w:sz w:val="20"/>
          <w:szCs w:val="20"/>
          <w:shd w:val="clear" w:color="auto" w:fill="FFFFFF"/>
        </w:rPr>
        <w:t>el cuatro de mayo de este año.</w:t>
      </w:r>
    </w:p>
    <w:p w14:paraId="2E2EEC0C" w14:textId="77777777" w:rsidR="000957F4" w:rsidRDefault="000058A3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Entrevistadora: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Hace poco</w:t>
      </w:r>
      <w:r w:rsidR="000957F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ha cumplido años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1C8CFE9E" w14:textId="77777777" w:rsidR="000957F4" w:rsidRDefault="000957F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Así es. </w:t>
      </w:r>
    </w:p>
    <w:p w14:paraId="76138C06" w14:textId="486E2003" w:rsidR="005D75C2" w:rsidRDefault="000957F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Entrevistadora: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 la salud lo siga acompañando. </w:t>
      </w:r>
      <w:r w:rsidR="000058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F57ED53" w14:textId="77777777" w:rsidR="002E0437" w:rsidRDefault="00DF406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Ese día al día siguiente perdí mi celular</w:t>
      </w:r>
      <w:r w:rsidR="002E043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6CB1F45" w14:textId="4EE1E481" w:rsidR="00DF4069" w:rsidRDefault="00DF4069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E0437"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 w:rsidR="002E043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Hay </w:t>
      </w:r>
    </w:p>
    <w:p w14:paraId="0D56C553" w14:textId="301B90E9" w:rsidR="002E0437" w:rsidRDefault="002E043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estoy en el plan de </w:t>
      </w:r>
      <w:r w:rsidR="003E6E58">
        <w:rPr>
          <w:rFonts w:ascii="Arial" w:hAnsi="Arial" w:cs="Arial"/>
          <w:color w:val="000000"/>
          <w:sz w:val="20"/>
          <w:szCs w:val="20"/>
          <w:shd w:val="clear" w:color="auto" w:fill="FFFFFF"/>
        </w:rPr>
        <w:t>que ya me den mi línea.</w:t>
      </w:r>
    </w:p>
    <w:p w14:paraId="1EEDA898" w14:textId="6B3F4AB1" w:rsidR="003E6E58" w:rsidRDefault="003E6E58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Entrevistadora: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¿Cuál es tu profesión? </w:t>
      </w:r>
    </w:p>
    <w:p w14:paraId="6E33AD3F" w14:textId="77777777" w:rsidR="00884681" w:rsidRDefault="0088436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 soy piloto de la Fuerza Aérea del Perú</w:t>
      </w:r>
      <w:r w:rsidR="00884681">
        <w:rPr>
          <w:rFonts w:ascii="Arial" w:hAnsi="Arial" w:cs="Arial"/>
          <w:color w:val="000000"/>
          <w:sz w:val="20"/>
          <w:szCs w:val="20"/>
          <w:shd w:val="clear" w:color="auto" w:fill="FFFFFF"/>
        </w:rPr>
        <w:t>, ex piloto.</w:t>
      </w:r>
    </w:p>
    <w:p w14:paraId="490BE01C" w14:textId="77EFFA41" w:rsidR="00884362" w:rsidRDefault="0088468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Entrevistadora: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¿Desde </w:t>
      </w:r>
      <w:r w:rsidR="0093778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qué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año se residió como piloto?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A5E640E" w14:textId="2DC41838" w:rsidR="0093778B" w:rsidRPr="00DF4069" w:rsidRDefault="0093778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 he sido piloto </w:t>
      </w:r>
      <w:r w:rsidR="008D390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aspirante a </w:t>
      </w:r>
      <w:r w:rsidR="00020E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cadete el año sesenta y cinco, </w:t>
      </w:r>
      <w:r w:rsidR="008D3906">
        <w:rPr>
          <w:rFonts w:ascii="Arial" w:hAnsi="Arial" w:cs="Arial"/>
          <w:color w:val="000000"/>
          <w:sz w:val="20"/>
          <w:szCs w:val="20"/>
          <w:shd w:val="clear" w:color="auto" w:fill="FFFFFF"/>
        </w:rPr>
        <w:t>mi primer vuelo solo</w:t>
      </w:r>
      <w:r w:rsidR="00020E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sin ayuda de nadie </w:t>
      </w:r>
      <w:r w:rsidR="00FA17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fue el ocho de abril del año mi novecientos </w:t>
      </w:r>
      <w:r w:rsidR="009C35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sesenta y cinco cuando era aspirante al mes </w:t>
      </w:r>
      <w:r w:rsidR="006D3F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y cuatro días </w:t>
      </w:r>
      <w:r w:rsidR="009C35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 haber ingresado a la escuela de oficiales. </w:t>
      </w:r>
    </w:p>
    <w:p w14:paraId="578F46B2" w14:textId="119B2C4B" w:rsidR="00113729" w:rsidRDefault="00113729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Estaba usted con todo el entusiasmo. </w:t>
      </w:r>
    </w:p>
    <w:p w14:paraId="08655D97" w14:textId="77777777" w:rsidR="00E87A1A" w:rsidRDefault="0011372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No, así era en la época.</w:t>
      </w:r>
      <w:r w:rsidR="00413F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Si no </w:t>
      </w:r>
      <w:proofErr w:type="spellStart"/>
      <w:r w:rsidR="00413FA1">
        <w:rPr>
          <w:rFonts w:ascii="Arial" w:hAnsi="Arial" w:cs="Arial"/>
          <w:color w:val="000000"/>
          <w:sz w:val="20"/>
          <w:szCs w:val="20"/>
          <w:shd w:val="clear" w:color="auto" w:fill="FFFFFF"/>
        </w:rPr>
        <w:t>rendias</w:t>
      </w:r>
      <w:proofErr w:type="spellEnd"/>
      <w:r w:rsidR="00413F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87A1A">
        <w:rPr>
          <w:rFonts w:ascii="Arial" w:hAnsi="Arial" w:cs="Arial"/>
          <w:color w:val="000000"/>
          <w:sz w:val="20"/>
          <w:szCs w:val="20"/>
          <w:shd w:val="clear" w:color="auto" w:fill="FFFFFF"/>
        </w:rPr>
        <w:t>ya salías de la fuerza aérea.</w:t>
      </w:r>
    </w:p>
    <w:p w14:paraId="3C75B851" w14:textId="77777777" w:rsidR="00252FD7" w:rsidRDefault="00E87A1A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Entrevistadora: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Entonces uno tenia que estar preparado desde antes.</w:t>
      </w:r>
    </w:p>
    <w:p w14:paraId="40B8065D" w14:textId="77777777" w:rsidR="00252FD7" w:rsidRDefault="00252FD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Para que no pierdas el tiempo. </w:t>
      </w:r>
    </w:p>
    <w:p w14:paraId="3E2C0D77" w14:textId="7C1AF493" w:rsidR="00113729" w:rsidRDefault="00252FD7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Entrevistadora: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Claro que </w:t>
      </w:r>
      <w:r w:rsidR="00382B5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sí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382B5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Señor Oscar vamos a hablar en este momento sobre usted de ¿Cuántos hermanos</w:t>
      </w:r>
      <w:r w:rsidR="00EF25B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eran en casa? ¿Dónde estudio la primaria</w:t>
      </w:r>
      <w:r w:rsidR="007E77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la secundaria</w:t>
      </w:r>
      <w:r w:rsidR="00EF25B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?</w:t>
      </w:r>
      <w:r w:rsidR="007E77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Cositas </w:t>
      </w:r>
      <w:r w:rsidR="00A2408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así</w:t>
      </w:r>
      <w:r w:rsidR="007E77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  <w:r w:rsidR="00EF25B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</w:t>
      </w:r>
      <w:r w:rsidR="00382B5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E87A1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E87A1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2A26C15" w14:textId="7664BA4B" w:rsidR="000D03EC" w:rsidRPr="000D03EC" w:rsidRDefault="00E87A1A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Entrevistadora: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¿</w:t>
      </w:r>
      <w:r w:rsid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Donde vivía </w:t>
      </w:r>
      <w:r w:rsidR="0008555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antes </w:t>
      </w:r>
      <w:r w:rsidR="007E716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con su familia</w:t>
      </w:r>
      <w:r w:rsidR="00B324A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con su papá y su mamá</w:t>
      </w:r>
      <w:r w:rsidR="007E716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? </w:t>
      </w:r>
    </w:p>
    <w:p w14:paraId="78677A14" w14:textId="1D376784" w:rsidR="00EA776C" w:rsidRDefault="000D03E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 w:rsidR="00AC4A2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24082">
        <w:rPr>
          <w:rFonts w:ascii="Arial" w:hAnsi="Arial" w:cs="Arial"/>
          <w:color w:val="000000"/>
          <w:sz w:val="20"/>
          <w:szCs w:val="20"/>
          <w:shd w:val="clear" w:color="auto" w:fill="FFFFFF"/>
        </w:rPr>
        <w:t>Nosotros v</w:t>
      </w:r>
      <w:r w:rsidR="00AC4A2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ivíamos en la calle Ruinas en el </w:t>
      </w:r>
      <w:r w:rsidR="00C54F71">
        <w:rPr>
          <w:rFonts w:ascii="Arial" w:hAnsi="Arial" w:cs="Arial"/>
          <w:color w:val="000000"/>
          <w:sz w:val="20"/>
          <w:szCs w:val="20"/>
          <w:shd w:val="clear" w:color="auto" w:fill="FFFFFF"/>
        </w:rPr>
        <w:t>número</w:t>
      </w:r>
      <w:r w:rsidR="00AC4A2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cuatro </w:t>
      </w:r>
      <w:r w:rsidR="000E1F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siete </w:t>
      </w:r>
      <w:proofErr w:type="spellStart"/>
      <w:r w:rsidR="000E1F7C">
        <w:rPr>
          <w:rFonts w:ascii="Arial" w:hAnsi="Arial" w:cs="Arial"/>
          <w:color w:val="000000"/>
          <w:sz w:val="20"/>
          <w:szCs w:val="20"/>
          <w:shd w:val="clear" w:color="auto" w:fill="FFFFFF"/>
        </w:rPr>
        <w:t>siete</w:t>
      </w:r>
      <w:proofErr w:type="spellEnd"/>
      <w:r w:rsidR="000E1F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cuando no existía pue había el Politécnico</w:t>
      </w:r>
      <w:r w:rsidR="001945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 esa época no era Choquechaca y Tuyumayu porque estaba el Politécnico antes</w:t>
      </w:r>
      <w:r w:rsidR="00DC0E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ya después del terremoto abrieron esa vía directa</w:t>
      </w:r>
      <w:r w:rsidR="001945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0E1F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06744E6" w14:textId="77777777" w:rsidR="00A9341F" w:rsidRDefault="00EA776C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Entrevistadora: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¿Cuándo dice Politécnico se refiere a </w:t>
      </w:r>
      <w:r w:rsidR="00A9341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una escuela o a un colegio? </w:t>
      </w:r>
    </w:p>
    <w:p w14:paraId="6F6889D5" w14:textId="15C9B64B" w:rsidR="00677F92" w:rsidRDefault="00A9341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El Politécnico era</w:t>
      </w:r>
      <w:r w:rsidR="004222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una institución de mando medio donde ahí se preparaba </w:t>
      </w:r>
      <w:r w:rsidR="00B268B2">
        <w:rPr>
          <w:rFonts w:ascii="Arial" w:hAnsi="Arial" w:cs="Arial"/>
          <w:color w:val="000000"/>
          <w:sz w:val="20"/>
          <w:szCs w:val="20"/>
          <w:shd w:val="clear" w:color="auto" w:fill="FFFFFF"/>
        </w:rPr>
        <w:t>herreros, soldadores, torneros,</w:t>
      </w:r>
      <w:r w:rsidR="00F210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21085">
        <w:rPr>
          <w:rFonts w:ascii="Arial" w:hAnsi="Arial" w:cs="Arial"/>
          <w:color w:val="000000"/>
          <w:sz w:val="20"/>
          <w:szCs w:val="20"/>
          <w:shd w:val="clear" w:color="auto" w:fill="FFFFFF"/>
        </w:rPr>
        <w:t>ebanisteros</w:t>
      </w:r>
      <w:proofErr w:type="spellEnd"/>
      <w:r w:rsidR="00677F9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C54F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4AD4ABF" w14:textId="10A8E2FC" w:rsidR="00677F92" w:rsidRDefault="00677F92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Entrevistadora: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¿La educación primaria?</w:t>
      </w:r>
      <w:r w:rsidR="00986EF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38E7B85A" w14:textId="77777777" w:rsidR="009C5DD0" w:rsidRDefault="00677F9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C5DD0">
        <w:rPr>
          <w:rFonts w:ascii="Arial" w:hAnsi="Arial" w:cs="Arial"/>
          <w:color w:val="000000"/>
          <w:sz w:val="20"/>
          <w:szCs w:val="20"/>
          <w:shd w:val="clear" w:color="auto" w:fill="FFFFFF"/>
        </w:rPr>
        <w:t>En el colegio Salesianos de acá de Cusco.</w:t>
      </w:r>
    </w:p>
    <w:p w14:paraId="2185B211" w14:textId="77777777" w:rsidR="00C83FC2" w:rsidRDefault="009C5DD0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Ya</w:t>
      </w:r>
      <w:r w:rsidR="00C83FC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2EDFCB11" w14:textId="77777777" w:rsidR="00737E4B" w:rsidRDefault="00C83FC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35B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 la secundaria estuvimos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en Lima</w:t>
      </w:r>
      <w:r w:rsidR="00635B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porque mi padre</w:t>
      </w:r>
      <w:r w:rsidR="009C5DD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61C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salió de diputado el año cincuenta y seis </w:t>
      </w:r>
      <w:r w:rsidR="00F53BFE">
        <w:rPr>
          <w:rFonts w:ascii="Arial" w:hAnsi="Arial" w:cs="Arial"/>
          <w:color w:val="000000"/>
          <w:sz w:val="20"/>
          <w:szCs w:val="20"/>
          <w:shd w:val="clear" w:color="auto" w:fill="FFFFFF"/>
        </w:rPr>
        <w:t>yo estuve primer año en el colegio Nuestra señora de Guadalupe</w:t>
      </w:r>
      <w:r w:rsidR="00737E4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ED32A05" w14:textId="444EA48C" w:rsidR="005A44CC" w:rsidRDefault="00737E4B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B6BE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¿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Señor Oscar como recuerda</w:t>
      </w:r>
      <w:r w:rsidR="004A1E1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D8328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ese </w:t>
      </w:r>
      <w:r w:rsidR="004A1E1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Cusco de su niñez? </w:t>
      </w:r>
    </w:p>
    <w:p w14:paraId="2D334F5D" w14:textId="77777777" w:rsidR="00616FC5" w:rsidRDefault="002906E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774F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Un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Cusco chico con pocos vehículos</w:t>
      </w:r>
      <w:r w:rsidR="00A81F0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5B6B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774F2">
        <w:rPr>
          <w:rFonts w:ascii="Arial" w:hAnsi="Arial" w:cs="Arial"/>
          <w:color w:val="000000"/>
          <w:sz w:val="20"/>
          <w:szCs w:val="20"/>
          <w:shd w:val="clear" w:color="auto" w:fill="FFFFFF"/>
        </w:rPr>
        <w:t>con la</w:t>
      </w:r>
      <w:r w:rsidR="00A81F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D1096">
        <w:rPr>
          <w:rFonts w:ascii="Arial" w:hAnsi="Arial" w:cs="Arial"/>
          <w:color w:val="000000"/>
          <w:sz w:val="20"/>
          <w:szCs w:val="20"/>
          <w:shd w:val="clear" w:color="auto" w:fill="FFFFFF"/>
        </w:rPr>
        <w:t>bicicleta con placa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81F07">
        <w:rPr>
          <w:rFonts w:ascii="Arial" w:hAnsi="Arial" w:cs="Arial"/>
          <w:color w:val="000000"/>
          <w:sz w:val="20"/>
          <w:szCs w:val="20"/>
          <w:shd w:val="clear" w:color="auto" w:fill="FFFFFF"/>
        </w:rPr>
        <w:t>había que tener hasta brevete</w:t>
      </w:r>
      <w:r w:rsidR="00980E6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había que hacer señales de tránsito para voltear a la derecha</w:t>
      </w:r>
      <w:r w:rsidR="00DE2053">
        <w:rPr>
          <w:rFonts w:ascii="Arial" w:hAnsi="Arial" w:cs="Arial"/>
          <w:color w:val="000000"/>
          <w:sz w:val="20"/>
          <w:szCs w:val="20"/>
          <w:shd w:val="clear" w:color="auto" w:fill="FFFFFF"/>
        </w:rPr>
        <w:t>, a la izquierda, parar, sobre parar</w:t>
      </w:r>
      <w:r w:rsidR="00980E6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44585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Donde </w:t>
      </w:r>
      <w:proofErr w:type="gramStart"/>
      <w:r w:rsidR="00445850">
        <w:rPr>
          <w:rFonts w:ascii="Arial" w:hAnsi="Arial" w:cs="Arial"/>
          <w:color w:val="000000"/>
          <w:sz w:val="20"/>
          <w:szCs w:val="20"/>
          <w:shd w:val="clear" w:color="auto" w:fill="FFFFFF"/>
        </w:rPr>
        <w:t>habían</w:t>
      </w:r>
      <w:proofErr w:type="gramEnd"/>
      <w:r w:rsidR="0044585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tres policías uno en Limacpampa Grande</w:t>
      </w:r>
      <w:r w:rsidR="005126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uno en la Plaza de Armas y otro en la plaza San Francisco. </w:t>
      </w:r>
    </w:p>
    <w:p w14:paraId="7EEE3302" w14:textId="77777777" w:rsidR="00CF1747" w:rsidRDefault="00616FC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Los taxis estaban </w:t>
      </w:r>
      <w:r w:rsidR="00725DDD">
        <w:rPr>
          <w:rFonts w:ascii="Arial" w:hAnsi="Arial" w:cs="Arial"/>
          <w:color w:val="000000"/>
          <w:sz w:val="20"/>
          <w:szCs w:val="20"/>
          <w:shd w:val="clear" w:color="auto" w:fill="FFFFFF"/>
        </w:rPr>
        <w:t>en la plaza de Armas</w:t>
      </w:r>
      <w:r w:rsidR="000F2B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delante de la Compañía de Jesús</w:t>
      </w:r>
      <w:r w:rsidR="00EE484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 en la plaza San Francisco y tenían un teléfono para ahí llamar </w:t>
      </w:r>
      <w:r w:rsidR="00CF1747">
        <w:rPr>
          <w:rFonts w:ascii="Arial" w:hAnsi="Arial" w:cs="Arial"/>
          <w:color w:val="000000"/>
          <w:sz w:val="20"/>
          <w:szCs w:val="20"/>
          <w:shd w:val="clear" w:color="auto" w:fill="FFFFFF"/>
        </w:rPr>
        <w:t>y solicitar el servicio</w:t>
      </w:r>
      <w:r w:rsidR="00EE484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1561DE6" w14:textId="77777777" w:rsidR="00C65104" w:rsidRDefault="00CF1747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¿Cómo recuerda el Centro </w:t>
      </w:r>
      <w:r w:rsidR="00C6510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Histórico los inmuebles la vivienda?</w:t>
      </w:r>
    </w:p>
    <w:p w14:paraId="54B14C16" w14:textId="1E58C627" w:rsidR="0049788A" w:rsidRDefault="00C6510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55E9D">
        <w:rPr>
          <w:rFonts w:ascii="Arial" w:hAnsi="Arial" w:cs="Arial"/>
          <w:color w:val="000000"/>
          <w:sz w:val="20"/>
          <w:szCs w:val="20"/>
          <w:shd w:val="clear" w:color="auto" w:fill="FFFFFF"/>
        </w:rPr>
        <w:t>Bueno</w:t>
      </w:r>
      <w:r w:rsidR="005A212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antes del terremoto</w:t>
      </w:r>
      <w:r w:rsidR="00455E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el Cusco era </w:t>
      </w:r>
      <w:r w:rsidR="00224FD4">
        <w:rPr>
          <w:rFonts w:ascii="Arial" w:hAnsi="Arial" w:cs="Arial"/>
          <w:color w:val="000000"/>
          <w:sz w:val="20"/>
          <w:szCs w:val="20"/>
          <w:shd w:val="clear" w:color="auto" w:fill="FFFFFF"/>
        </w:rPr>
        <w:t>no muy limpio por decirlo menos, las casas no tenían servicios higiénicos</w:t>
      </w:r>
      <w:r w:rsidR="00835F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no estaba asfaltado el rio Saphy. Hasta los ocales que la gente que se suponía </w:t>
      </w:r>
      <w:r w:rsidR="00AA2955">
        <w:rPr>
          <w:rFonts w:ascii="Arial" w:hAnsi="Arial" w:cs="Arial"/>
          <w:color w:val="000000"/>
          <w:sz w:val="20"/>
          <w:szCs w:val="20"/>
          <w:shd w:val="clear" w:color="auto" w:fill="FFFFFF"/>
        </w:rPr>
        <w:t>era de cierto rango hacían sus deposiciones en la plaza de armas</w:t>
      </w:r>
      <w:r w:rsidR="00AF08D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saludándose</w:t>
      </w:r>
      <w:r w:rsidR="00A976A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orilla a orilla mientras se ocupaban</w:t>
      </w:r>
      <w:r w:rsidR="00AA295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4321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Nosotros tuvimos la suerte de </w:t>
      </w:r>
      <w:r w:rsidR="00410710">
        <w:rPr>
          <w:rFonts w:ascii="Arial" w:hAnsi="Arial" w:cs="Arial"/>
          <w:color w:val="000000"/>
          <w:sz w:val="20"/>
          <w:szCs w:val="20"/>
          <w:shd w:val="clear" w:color="auto" w:fill="FFFFFF"/>
        </w:rPr>
        <w:t>que,</w:t>
      </w:r>
      <w:r w:rsidR="004321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 la casa de mis padres</w:t>
      </w:r>
      <w:r w:rsidR="00715FCC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4321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mis abuelos </w:t>
      </w:r>
      <w:r w:rsidR="00715FCC">
        <w:rPr>
          <w:rFonts w:ascii="Arial" w:hAnsi="Arial" w:cs="Arial"/>
          <w:color w:val="000000"/>
          <w:sz w:val="20"/>
          <w:szCs w:val="20"/>
          <w:shd w:val="clear" w:color="auto" w:fill="FFFFFF"/>
        </w:rPr>
        <w:t>y mis tíos había servicios higiénicos</w:t>
      </w:r>
      <w:r w:rsidR="0049788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2BFD3686" w14:textId="77777777" w:rsidR="00F86E11" w:rsidRDefault="0049788A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¿Qué recuerda usted del veinte uno de mayo de mil </w:t>
      </w:r>
      <w:r w:rsidR="0030610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novecientos cincuenta?</w:t>
      </w:r>
      <w:r w:rsidR="00F86E1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¿Qué sucedió?</w:t>
      </w:r>
      <w:r w:rsidR="0030610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33EA313F" w14:textId="77777777" w:rsidR="00A45FE0" w:rsidRDefault="00F86E1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167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Domingo, todos los domingos </w:t>
      </w:r>
      <w:r w:rsidR="00AE4BF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por obligación </w:t>
      </w:r>
      <w:r w:rsidR="003D79E2">
        <w:rPr>
          <w:rFonts w:ascii="Arial" w:hAnsi="Arial" w:cs="Arial"/>
          <w:color w:val="000000"/>
          <w:sz w:val="20"/>
          <w:szCs w:val="20"/>
          <w:shd w:val="clear" w:color="auto" w:fill="FFFFFF"/>
        </w:rPr>
        <w:t>toda la familia almorzaba en la casa de mis abuelos</w:t>
      </w:r>
      <w:r w:rsidR="00F43A43">
        <w:rPr>
          <w:rFonts w:ascii="Arial" w:hAnsi="Arial" w:cs="Arial"/>
          <w:color w:val="000000"/>
          <w:sz w:val="20"/>
          <w:szCs w:val="20"/>
          <w:shd w:val="clear" w:color="auto" w:fill="FFFFFF"/>
        </w:rPr>
        <w:t>. Ese día</w:t>
      </w:r>
      <w:r w:rsidR="008266A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estábamos almorzando</w:t>
      </w:r>
      <w:r w:rsidR="003C3B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no estaba mi papá porque había futbol y cuando </w:t>
      </w:r>
      <w:r w:rsidR="008D62D1">
        <w:rPr>
          <w:rFonts w:ascii="Arial" w:hAnsi="Arial" w:cs="Arial"/>
          <w:color w:val="000000"/>
          <w:sz w:val="20"/>
          <w:szCs w:val="20"/>
          <w:shd w:val="clear" w:color="auto" w:fill="FFFFFF"/>
        </w:rPr>
        <w:t>comenzó el terremoto que si fue fuerte por supuesto</w:t>
      </w:r>
      <w:r w:rsidR="007808D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7041E65" w14:textId="3F10F354" w:rsidR="00C65104" w:rsidRDefault="007808D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</w:t>
      </w:r>
      <w:r w:rsidR="008D62D1">
        <w:rPr>
          <w:rFonts w:ascii="Arial" w:hAnsi="Arial" w:cs="Arial"/>
          <w:color w:val="000000"/>
          <w:sz w:val="20"/>
          <w:szCs w:val="20"/>
          <w:shd w:val="clear" w:color="auto" w:fill="FFFFFF"/>
        </w:rPr>
        <w:t>i abuela y mi mam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á debajo de la mesa del comedor que era</w:t>
      </w:r>
      <w:r w:rsidR="00E83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una mesa grande hasta que </w:t>
      </w:r>
      <w:r w:rsidR="00431DCD">
        <w:rPr>
          <w:rFonts w:ascii="Arial" w:hAnsi="Arial" w:cs="Arial"/>
          <w:color w:val="000000"/>
          <w:sz w:val="20"/>
          <w:szCs w:val="20"/>
          <w:shd w:val="clear" w:color="auto" w:fill="FFFFFF"/>
        </w:rPr>
        <w:t>paso,</w:t>
      </w:r>
      <w:r w:rsidR="00E83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pero</w:t>
      </w:r>
      <w:r w:rsidR="00AB395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segundo </w:t>
      </w:r>
      <w:r w:rsidR="001C6C91">
        <w:rPr>
          <w:rFonts w:ascii="Arial" w:hAnsi="Arial" w:cs="Arial"/>
          <w:color w:val="000000"/>
          <w:sz w:val="20"/>
          <w:szCs w:val="20"/>
          <w:shd w:val="clear" w:color="auto" w:fill="FFFFFF"/>
        </w:rPr>
        <w:t>don</w:t>
      </w:r>
      <w:r w:rsidR="00AB3951">
        <w:rPr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 w:rsidR="001C6C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era la tienda importadora y exportadora de mi abuelo</w:t>
      </w:r>
      <w:r w:rsidR="00577E2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E454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mas </w:t>
      </w:r>
      <w:r w:rsidR="00577E29">
        <w:rPr>
          <w:rFonts w:ascii="Arial" w:hAnsi="Arial" w:cs="Arial"/>
          <w:color w:val="000000"/>
          <w:sz w:val="20"/>
          <w:szCs w:val="20"/>
          <w:shd w:val="clear" w:color="auto" w:fill="FFFFFF"/>
        </w:rPr>
        <w:t>parte de la fábrica se veía</w:t>
      </w:r>
      <w:r w:rsidR="00F66FE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como las torres de la Compañía se vinieron abajo</w:t>
      </w:r>
      <w:r w:rsidR="00E834A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A45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Porque </w:t>
      </w:r>
      <w:r w:rsidR="00431D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la casa </w:t>
      </w:r>
      <w:r w:rsidR="00A45FE0">
        <w:rPr>
          <w:rFonts w:ascii="Arial" w:hAnsi="Arial" w:cs="Arial"/>
          <w:color w:val="000000"/>
          <w:sz w:val="20"/>
          <w:szCs w:val="20"/>
          <w:shd w:val="clear" w:color="auto" w:fill="FFFFFF"/>
        </w:rPr>
        <w:t>estaba en la calle</w:t>
      </w:r>
      <w:r w:rsidR="00431D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Santa Catalina ósea que de ahí se veía La </w:t>
      </w:r>
      <w:r w:rsidR="00A0717D">
        <w:rPr>
          <w:rFonts w:ascii="Arial" w:hAnsi="Arial" w:cs="Arial"/>
          <w:color w:val="000000"/>
          <w:sz w:val="20"/>
          <w:szCs w:val="20"/>
          <w:shd w:val="clear" w:color="auto" w:fill="FFFFFF"/>
        </w:rPr>
        <w:t>Compañía al igual que la Catedral</w:t>
      </w:r>
      <w:r w:rsidR="00431D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246BEF1B" w14:textId="5C069AB9" w:rsidR="00F75810" w:rsidRDefault="00F75810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¿Sufrió daños el inmueble de su abuelo?</w:t>
      </w:r>
    </w:p>
    <w:p w14:paraId="61FF05A0" w14:textId="0196CC4C" w:rsidR="00E40BA7" w:rsidRDefault="00EC390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No, no gracias a dios. Ni el inmueble</w:t>
      </w:r>
      <w:r w:rsidR="00BF0E6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ni la fabrica que daba en la calle </w:t>
      </w:r>
      <w:r w:rsidR="004B4658">
        <w:rPr>
          <w:rFonts w:ascii="Arial" w:hAnsi="Arial" w:cs="Arial"/>
          <w:color w:val="000000"/>
          <w:sz w:val="20"/>
          <w:szCs w:val="20"/>
          <w:shd w:val="clear" w:color="auto" w:fill="FFFFFF"/>
        </w:rPr>
        <w:t>Ruinas,</w:t>
      </w:r>
      <w:r w:rsidR="00BF0E6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06C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pero por precaución </w:t>
      </w:r>
      <w:r w:rsidR="0039786F">
        <w:rPr>
          <w:rFonts w:ascii="Arial" w:hAnsi="Arial" w:cs="Arial"/>
          <w:color w:val="000000"/>
          <w:sz w:val="20"/>
          <w:szCs w:val="20"/>
          <w:shd w:val="clear" w:color="auto" w:fill="FFFFFF"/>
        </w:rPr>
        <w:t>nos fuimos a la quinta de mis abuelos que quedaba en San Blas al terminar Siete Angelito</w:t>
      </w:r>
      <w:r w:rsidR="004B4658">
        <w:rPr>
          <w:rFonts w:ascii="Arial" w:hAnsi="Arial" w:cs="Arial"/>
          <w:color w:val="000000"/>
          <w:sz w:val="20"/>
          <w:szCs w:val="20"/>
          <w:shd w:val="clear" w:color="auto" w:fill="FFFFFF"/>
        </w:rPr>
        <w:t>s. Ahí fueron toda la familia</w:t>
      </w:r>
      <w:r w:rsidR="00F610A8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4B465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610A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los hijos, sobrinos, los nietos, así fue. </w:t>
      </w:r>
    </w:p>
    <w:p w14:paraId="5304475D" w14:textId="64E2B4D4" w:rsidR="00FB2228" w:rsidRDefault="00E40BA7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¿Hubo apoyo</w:t>
      </w:r>
      <w:r w:rsidR="001D645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?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1D645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 sé que tal vez usted era niño</w:t>
      </w:r>
      <w:r w:rsidR="001D645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en ese </w:t>
      </w:r>
      <w:r w:rsidR="00752C2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momento,</w:t>
      </w:r>
      <w:r w:rsidR="001D645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pero tal vez por </w:t>
      </w:r>
      <w:r w:rsidR="00AC1F0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testimonios más delante de su papá de su mamá.</w:t>
      </w:r>
      <w:r w:rsidR="003E109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B222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¿</w:t>
      </w:r>
      <w:r w:rsidR="003E109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Las instituciones </w:t>
      </w:r>
      <w:r w:rsidR="00752C2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públicas</w:t>
      </w:r>
      <w:r w:rsidR="003E109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o privadas</w:t>
      </w:r>
      <w:r w:rsidR="00FB222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acudieron a los </w:t>
      </w:r>
      <w:r w:rsidR="00752C2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damnificados</w:t>
      </w:r>
      <w:r w:rsidR="00FB222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?</w:t>
      </w:r>
      <w:r w:rsidR="00AC1F0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28A01C90" w14:textId="658A6531" w:rsidR="00EA1751" w:rsidRDefault="00FB22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52C2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Si, por supuesto que sí. Aquí nomas en </w:t>
      </w:r>
      <w:proofErr w:type="spellStart"/>
      <w:r w:rsidR="000822D1">
        <w:rPr>
          <w:rFonts w:ascii="Arial" w:hAnsi="Arial" w:cs="Arial"/>
          <w:color w:val="000000"/>
          <w:sz w:val="20"/>
          <w:szCs w:val="20"/>
          <w:shd w:val="clear" w:color="auto" w:fill="FFFFFF"/>
        </w:rPr>
        <w:t>Matara</w:t>
      </w:r>
      <w:proofErr w:type="spellEnd"/>
      <w:r w:rsidR="000224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había una finca de un terreno de </w:t>
      </w:r>
      <w:r w:rsidR="00622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la mamita </w:t>
      </w:r>
      <w:proofErr w:type="spellStart"/>
      <w:r w:rsidR="00622455">
        <w:rPr>
          <w:rFonts w:ascii="Arial" w:hAnsi="Arial" w:cs="Arial"/>
          <w:color w:val="000000"/>
          <w:sz w:val="20"/>
          <w:szCs w:val="20"/>
          <w:shd w:val="clear" w:color="auto" w:fill="FFFFFF"/>
        </w:rPr>
        <w:t>Lo</w:t>
      </w:r>
      <w:r w:rsidR="00FA21C5">
        <w:rPr>
          <w:rFonts w:ascii="Arial" w:hAnsi="Arial" w:cs="Arial"/>
          <w:color w:val="000000"/>
          <w:sz w:val="20"/>
          <w:szCs w:val="20"/>
          <w:shd w:val="clear" w:color="auto" w:fill="FFFFFF"/>
        </w:rPr>
        <w:t>q</w:t>
      </w:r>
      <w:r w:rsidR="00622455">
        <w:rPr>
          <w:rFonts w:ascii="Arial" w:hAnsi="Arial" w:cs="Arial"/>
          <w:color w:val="000000"/>
          <w:sz w:val="20"/>
          <w:szCs w:val="20"/>
          <w:shd w:val="clear" w:color="auto" w:fill="FFFFFF"/>
        </w:rPr>
        <w:t>ria</w:t>
      </w:r>
      <w:proofErr w:type="spellEnd"/>
      <w:r w:rsidR="00622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A21C5">
        <w:rPr>
          <w:rFonts w:ascii="Arial" w:hAnsi="Arial" w:cs="Arial"/>
          <w:color w:val="000000"/>
          <w:sz w:val="20"/>
          <w:szCs w:val="20"/>
          <w:shd w:val="clear" w:color="auto" w:fill="FFFFFF"/>
        </w:rPr>
        <w:t>del colegio Las Mercedes</w:t>
      </w:r>
      <w:r w:rsidR="000224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A21C5">
        <w:rPr>
          <w:rFonts w:ascii="Arial" w:hAnsi="Arial" w:cs="Arial"/>
          <w:color w:val="000000"/>
          <w:sz w:val="20"/>
          <w:szCs w:val="20"/>
          <w:shd w:val="clear" w:color="auto" w:fill="FFFFFF"/>
        </w:rPr>
        <w:t>que se dieron para que se hagan barracas</w:t>
      </w:r>
      <w:r w:rsidR="00C165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para los damnificados</w:t>
      </w:r>
      <w:r w:rsidR="00FA21C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C165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Después del terremoto cambio el Cusco</w:t>
      </w:r>
      <w:r w:rsidR="001F4A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Ahí se creó una institución la CRIF que era la responsable de la </w:t>
      </w:r>
      <w:r w:rsidR="003127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reconstrucción del Cusco. Este Cusco después del terremoto </w:t>
      </w:r>
      <w:r w:rsidR="00E84F4A">
        <w:rPr>
          <w:rFonts w:ascii="Arial" w:hAnsi="Arial" w:cs="Arial"/>
          <w:color w:val="000000"/>
          <w:sz w:val="20"/>
          <w:szCs w:val="20"/>
          <w:shd w:val="clear" w:color="auto" w:fill="FFFFFF"/>
        </w:rPr>
        <w:t>es el que ustedes conocen porque antes era las casonas</w:t>
      </w:r>
      <w:r w:rsidR="006B50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los patios tres </w:t>
      </w:r>
      <w:proofErr w:type="gramStart"/>
      <w:r w:rsidR="006B5077">
        <w:rPr>
          <w:rFonts w:ascii="Arial" w:hAnsi="Arial" w:cs="Arial"/>
          <w:color w:val="000000"/>
          <w:sz w:val="20"/>
          <w:szCs w:val="20"/>
          <w:shd w:val="clear" w:color="auto" w:fill="FFFFFF"/>
        </w:rPr>
        <w:t>patios</w:t>
      </w:r>
      <w:r w:rsidR="0045061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cierto</w:t>
      </w:r>
      <w:proofErr w:type="gramEnd"/>
      <w:r w:rsidR="00E84F4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45061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Pero no</w:t>
      </w:r>
      <w:r w:rsidR="00EA175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eran con los servicios como le dije </w:t>
      </w:r>
      <w:r w:rsidR="00E84F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127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A21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617B51C" w14:textId="77777777" w:rsidR="009C780E" w:rsidRDefault="00EA1751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Claro.  </w:t>
      </w:r>
    </w:p>
    <w:p w14:paraId="77E9E28F" w14:textId="77777777" w:rsidR="00CF4F8F" w:rsidRDefault="009C780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raíz de eso el rio Saphy se canalizo</w:t>
      </w:r>
      <w:r w:rsidR="000C6B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7F71DD">
        <w:rPr>
          <w:rFonts w:ascii="Arial" w:hAnsi="Arial" w:cs="Arial"/>
          <w:color w:val="000000"/>
          <w:sz w:val="20"/>
          <w:szCs w:val="20"/>
          <w:shd w:val="clear" w:color="auto" w:fill="FFFFFF"/>
        </w:rPr>
        <w:t>Ósea</w:t>
      </w:r>
      <w:r w:rsidR="000C6B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honestamente</w:t>
      </w:r>
      <w:r w:rsidR="007F71D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el terremoto ayudo </w:t>
      </w:r>
      <w:r w:rsidR="00CF4F8F">
        <w:rPr>
          <w:rFonts w:ascii="Arial" w:hAnsi="Arial" w:cs="Arial"/>
          <w:color w:val="000000"/>
          <w:sz w:val="20"/>
          <w:szCs w:val="20"/>
          <w:shd w:val="clear" w:color="auto" w:fill="FFFFFF"/>
        </w:rPr>
        <w:t>a que el Cusco sea lo que es ahora.</w:t>
      </w:r>
      <w:r w:rsidR="000C6B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F71D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7D86EA9" w14:textId="77777777" w:rsidR="00FA29FA" w:rsidRDefault="00CF4F8F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Lo que es ahora. </w:t>
      </w:r>
    </w:p>
    <w:p w14:paraId="05DF282F" w14:textId="25EEC33E" w:rsidR="00FA29FA" w:rsidRDefault="00FA29FA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¿Que calles desaparecieron?</w:t>
      </w:r>
    </w:p>
    <w:p w14:paraId="67BE0AA6" w14:textId="77777777" w:rsidR="00CF7547" w:rsidRDefault="00FA29F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verdad hijo que no</w:t>
      </w:r>
      <w:r w:rsidR="009351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no te podría decir mas bien </w:t>
      </w:r>
      <w:r w:rsidR="00C17A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 crearon porque Choquechaca no empalmaba con </w:t>
      </w:r>
      <w:r w:rsidR="00297DE2">
        <w:rPr>
          <w:rFonts w:ascii="Arial" w:hAnsi="Arial" w:cs="Arial"/>
          <w:color w:val="000000"/>
          <w:sz w:val="20"/>
          <w:szCs w:val="20"/>
          <w:shd w:val="clear" w:color="auto" w:fill="FFFFFF"/>
        </w:rPr>
        <w:t>Tuyumayu por el Politécnico que les digo.</w:t>
      </w:r>
      <w:r w:rsidR="004C4D3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Era una callecita que existe por atrás</w:t>
      </w:r>
      <w:r w:rsidR="002B58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ósea no había tránsito vehicular</w:t>
      </w:r>
      <w:r w:rsidR="00A41FD8">
        <w:rPr>
          <w:rFonts w:ascii="Arial" w:hAnsi="Arial" w:cs="Arial"/>
          <w:color w:val="000000"/>
          <w:sz w:val="20"/>
          <w:szCs w:val="20"/>
          <w:shd w:val="clear" w:color="auto" w:fill="FFFFFF"/>
        </w:rPr>
        <w:t>, a raíz del terremoto se hizo Choquechaca Tuyumayu</w:t>
      </w:r>
      <w:r w:rsidR="00F40D2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Así que fue mejoras porque la avenida El Sol era la bajada </w:t>
      </w:r>
      <w:r w:rsidR="00D96B8F">
        <w:rPr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 w:rsidR="00F40D2E">
        <w:rPr>
          <w:rFonts w:ascii="Arial" w:hAnsi="Arial" w:cs="Arial"/>
          <w:color w:val="000000"/>
          <w:sz w:val="20"/>
          <w:szCs w:val="20"/>
          <w:shd w:val="clear" w:color="auto" w:fill="FFFFFF"/>
        </w:rPr>
        <w:t>l rio Saphy</w:t>
      </w:r>
      <w:r w:rsidR="00D96B8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el Cusco era hasta el Correo </w:t>
      </w:r>
      <w:r w:rsidR="004C7A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mas antes de Correo. Puente Rosario </w:t>
      </w:r>
      <w:r w:rsidR="009203F2">
        <w:rPr>
          <w:rFonts w:ascii="Arial" w:hAnsi="Arial" w:cs="Arial"/>
          <w:color w:val="000000"/>
          <w:sz w:val="20"/>
          <w:szCs w:val="20"/>
          <w:shd w:val="clear" w:color="auto" w:fill="FFFFFF"/>
        </w:rPr>
        <w:t>era lo último.</w:t>
      </w:r>
    </w:p>
    <w:p w14:paraId="0792F526" w14:textId="77777777" w:rsidR="00CF7547" w:rsidRDefault="00CF7547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¿Qué tiempo se establecieron estas barracas?</w:t>
      </w:r>
    </w:p>
    <w:p w14:paraId="60AC852D" w14:textId="79ACC952" w:rsidR="004B4658" w:rsidRDefault="00CF754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C6B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Uy años </w:t>
      </w:r>
      <w:r w:rsidR="00C70C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ya </w:t>
      </w:r>
      <w:r w:rsidR="00006A8A">
        <w:rPr>
          <w:rFonts w:ascii="Arial" w:hAnsi="Arial" w:cs="Arial"/>
          <w:color w:val="000000"/>
          <w:sz w:val="20"/>
          <w:szCs w:val="20"/>
          <w:shd w:val="clear" w:color="auto" w:fill="FFFFFF"/>
        </w:rPr>
        <w:t>habrán</w:t>
      </w:r>
      <w:r w:rsidR="00C70C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salido pue </w:t>
      </w:r>
      <w:r w:rsidR="00006A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cincuenta en el ochenta. </w:t>
      </w:r>
      <w:r w:rsidR="009203F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41F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C4D3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97D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17A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52C2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610A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B465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7EA2DD50" w14:textId="02616A1E" w:rsidR="00A45FE0" w:rsidRDefault="00006A8A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¿Tanto </w:t>
      </w:r>
      <w:r w:rsidR="00F718A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así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?</w:t>
      </w:r>
    </w:p>
    <w:p w14:paraId="5E3B7807" w14:textId="5B3B8705" w:rsidR="00F718AC" w:rsidRDefault="00F718A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Así</w:t>
      </w:r>
      <w:r w:rsidR="003975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eso que la CRIF daba presto a treinta años. Hay gente que aprovecho </w:t>
      </w:r>
      <w:proofErr w:type="spellStart"/>
      <w:r w:rsidR="0039750F">
        <w:rPr>
          <w:rFonts w:ascii="Arial" w:hAnsi="Arial" w:cs="Arial"/>
          <w:color w:val="000000"/>
          <w:sz w:val="20"/>
          <w:szCs w:val="20"/>
          <w:shd w:val="clear" w:color="auto" w:fill="FFFFFF"/>
        </w:rPr>
        <w:t>y</w:t>
      </w:r>
      <w:proofErr w:type="spellEnd"/>
      <w:r w:rsidR="003975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92998">
        <w:rPr>
          <w:rFonts w:ascii="Arial" w:hAnsi="Arial" w:cs="Arial"/>
          <w:color w:val="000000"/>
          <w:sz w:val="20"/>
          <w:szCs w:val="20"/>
          <w:shd w:val="clear" w:color="auto" w:fill="FFFFFF"/>
        </w:rPr>
        <w:t>hizo edificios todo y pagaba trimestralmente estará que diez años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A53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setenta soles </w:t>
      </w:r>
      <w:r w:rsidR="004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 w:rsidR="000A53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hora</w:t>
      </w:r>
      <w:r w:rsidR="004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por edificio de </w:t>
      </w:r>
      <w:r w:rsidR="00953CF0">
        <w:rPr>
          <w:rFonts w:ascii="Arial" w:hAnsi="Arial" w:cs="Arial"/>
          <w:color w:val="000000"/>
          <w:sz w:val="20"/>
          <w:szCs w:val="20"/>
          <w:shd w:val="clear" w:color="auto" w:fill="FFFFFF"/>
        </w:rPr>
        <w:t>tres pisos que en alquiler la tienda esta cuatro mil</w:t>
      </w:r>
      <w:r w:rsidR="00B2114F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953C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cinco mil dólares. </w:t>
      </w:r>
      <w:r w:rsidR="00D61479">
        <w:rPr>
          <w:rFonts w:ascii="Arial" w:hAnsi="Arial" w:cs="Arial"/>
          <w:color w:val="000000"/>
          <w:sz w:val="20"/>
          <w:szCs w:val="20"/>
          <w:shd w:val="clear" w:color="auto" w:fill="FFFFFF"/>
        </w:rPr>
        <w:t>Hubo ahí se hizo Ttio</w:t>
      </w:r>
      <w:r w:rsidR="00BA068E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D614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36E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ya con </w:t>
      </w:r>
      <w:r w:rsidR="00B2114F">
        <w:rPr>
          <w:rFonts w:ascii="Arial" w:hAnsi="Arial" w:cs="Arial"/>
          <w:color w:val="000000"/>
          <w:sz w:val="20"/>
          <w:szCs w:val="20"/>
          <w:shd w:val="clear" w:color="auto" w:fill="FFFFFF"/>
        </w:rPr>
        <w:t>Odría</w:t>
      </w:r>
      <w:r w:rsidR="00F36E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 hicieron las grandes unidades escolares</w:t>
      </w:r>
      <w:r w:rsidR="00BA068E">
        <w:rPr>
          <w:rFonts w:ascii="Arial" w:hAnsi="Arial" w:cs="Arial"/>
          <w:color w:val="000000"/>
          <w:sz w:val="20"/>
          <w:szCs w:val="20"/>
          <w:shd w:val="clear" w:color="auto" w:fill="FFFFFF"/>
        </w:rPr>
        <w:t>, se hizo las habitacionales</w:t>
      </w:r>
      <w:r w:rsidR="00F50BC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Santiago estamos hablando de la que queda </w:t>
      </w:r>
      <w:r w:rsidR="00251399">
        <w:rPr>
          <w:rFonts w:ascii="Arial" w:hAnsi="Arial" w:cs="Arial"/>
          <w:color w:val="000000"/>
          <w:sz w:val="20"/>
          <w:szCs w:val="20"/>
          <w:shd w:val="clear" w:color="auto" w:fill="FFFFFF"/>
        </w:rPr>
        <w:t>antes del colegio Garcilaso</w:t>
      </w:r>
      <w:r w:rsidR="00F36EA0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2967543" w14:textId="1C95E919" w:rsidR="00B2114F" w:rsidRDefault="00B2114F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25139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Zarumilla</w:t>
      </w:r>
      <w:r w:rsidR="001A2BA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25139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4438660F" w14:textId="73F2DDC9" w:rsidR="000C5962" w:rsidRDefault="000C596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Zarumilla, de ahí lo de más abajo</w:t>
      </w:r>
      <w:r w:rsidR="00F750C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2F01FC35" w14:textId="46007026" w:rsidR="00F750C9" w:rsidRDefault="00F750C9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Mariscal Gamarra</w:t>
      </w:r>
      <w:r w:rsidR="001A2BA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1722EC03" w14:textId="77777777" w:rsidR="00205C8F" w:rsidRDefault="001A2BA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Mariscal Gamarra</w:t>
      </w:r>
      <w:r w:rsidR="00574971">
        <w:rPr>
          <w:rFonts w:ascii="Arial" w:hAnsi="Arial" w:cs="Arial"/>
          <w:color w:val="000000"/>
          <w:sz w:val="20"/>
          <w:szCs w:val="20"/>
          <w:shd w:val="clear" w:color="auto" w:fill="FFFFFF"/>
        </w:rPr>
        <w:t>, Ttio todo eso en la época de Odría</w:t>
      </w:r>
      <w:r w:rsidR="00205C8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el Hospital Regional.</w:t>
      </w:r>
    </w:p>
    <w:p w14:paraId="70A6C75E" w14:textId="77777777" w:rsidR="00C87813" w:rsidRDefault="00205C8F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Y esta gente que se </w:t>
      </w:r>
      <w:r w:rsidR="002E3E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estableció en las barracas después de treinta años. ¿volvió a su domicilio original</w:t>
      </w:r>
      <w:r w:rsidR="00C8781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o a dónde</w:t>
      </w:r>
      <w:r w:rsidR="002E3E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?</w:t>
      </w:r>
    </w:p>
    <w:p w14:paraId="3A9113F4" w14:textId="77777777" w:rsidR="00832945" w:rsidRDefault="00C8781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ya era un capricho seguir</w:t>
      </w:r>
      <w:r w:rsidR="00832945">
        <w:rPr>
          <w:rFonts w:ascii="Arial" w:hAnsi="Arial" w:cs="Arial"/>
          <w:color w:val="000000"/>
          <w:sz w:val="20"/>
          <w:szCs w:val="20"/>
          <w:shd w:val="clear" w:color="auto" w:fill="FFFFFF"/>
        </w:rPr>
        <w:t>, te aseguro que tenían casas en cualquier sitio.</w:t>
      </w:r>
    </w:p>
    <w:p w14:paraId="27F6A39C" w14:textId="1BAF480C" w:rsidR="00284662" w:rsidRDefault="00832945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Años después </w:t>
      </w:r>
      <w:r w:rsidR="007570F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se dio el aluvión de mil novecientos setenta y cuatro </w:t>
      </w:r>
      <w:r w:rsidR="00841B4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 Choquechaca</w:t>
      </w:r>
      <w:r w:rsidR="002846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  <w:r w:rsidR="00841B4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7570F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2E3E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039C29AA" w14:textId="0E55E88D" w:rsidR="004D323E" w:rsidRDefault="0028466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El año setenta y cuatro</w:t>
      </w:r>
      <w:r w:rsidR="004D323E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hijita </w:t>
      </w:r>
      <w:r w:rsidR="00614C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yo ya estaba </w:t>
      </w:r>
      <w:r w:rsidR="005F2333">
        <w:rPr>
          <w:rFonts w:ascii="Arial" w:hAnsi="Arial" w:cs="Arial"/>
          <w:color w:val="000000"/>
          <w:sz w:val="20"/>
          <w:szCs w:val="20"/>
          <w:shd w:val="clear" w:color="auto" w:fill="FFFFFF"/>
        </w:rPr>
        <w:t>en Talara de piloto</w:t>
      </w:r>
      <w:r w:rsidR="001B1E12">
        <w:rPr>
          <w:rFonts w:ascii="Arial" w:hAnsi="Arial" w:cs="Arial"/>
          <w:color w:val="000000"/>
          <w:sz w:val="20"/>
          <w:szCs w:val="20"/>
          <w:shd w:val="clear" w:color="auto" w:fill="FFFFFF"/>
        </w:rPr>
        <w:t>, ya en el año setenta cuatro</w:t>
      </w:r>
      <w:r w:rsidR="00F43EE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ya era teniente de la fuerza aérea </w:t>
      </w:r>
      <w:r w:rsidR="006967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y volaba en Talara porque mi profesión a sido </w:t>
      </w:r>
      <w:r w:rsidR="004D323E">
        <w:rPr>
          <w:rFonts w:ascii="Arial" w:hAnsi="Arial" w:cs="Arial"/>
          <w:color w:val="000000"/>
          <w:sz w:val="20"/>
          <w:szCs w:val="20"/>
          <w:shd w:val="clear" w:color="auto" w:fill="FFFFFF"/>
        </w:rPr>
        <w:t>piloto de combate.</w:t>
      </w:r>
    </w:p>
    <w:p w14:paraId="5B029824" w14:textId="77777777" w:rsidR="00C648A8" w:rsidRDefault="004D323E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Entonces </w:t>
      </w:r>
      <w:r w:rsidR="00C648A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después del setenta y cuatro usted ya no permanecía aquí en el Cusco.</w:t>
      </w:r>
    </w:p>
    <w:p w14:paraId="31B0AC2F" w14:textId="77777777" w:rsidR="00646082" w:rsidRDefault="00C648A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46082">
        <w:rPr>
          <w:rFonts w:ascii="Arial" w:hAnsi="Arial" w:cs="Arial"/>
          <w:color w:val="000000"/>
          <w:sz w:val="20"/>
          <w:szCs w:val="20"/>
          <w:shd w:val="clear" w:color="auto" w:fill="FFFFFF"/>
        </w:rPr>
        <w:t>No ya desde el sesenta y cinco que ingrese a la fuerza aérea.</w:t>
      </w:r>
    </w:p>
    <w:p w14:paraId="2D95E988" w14:textId="77777777" w:rsidR="00B317AC" w:rsidRDefault="00646082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B317A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¿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Y del sismo del ochenta y seis</w:t>
      </w:r>
      <w:r w:rsidR="00B317A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?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716FC93B" w14:textId="77777777" w:rsidR="007A03BB" w:rsidRDefault="00B317A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El del ochenta y seis </w:t>
      </w:r>
      <w:r w:rsidR="007A03BB">
        <w:rPr>
          <w:rFonts w:ascii="Arial" w:hAnsi="Arial" w:cs="Arial"/>
          <w:color w:val="000000"/>
          <w:sz w:val="20"/>
          <w:szCs w:val="20"/>
          <w:shd w:val="clear" w:color="auto" w:fill="FFFFFF"/>
        </w:rPr>
        <w:t>si estaba acá.</w:t>
      </w:r>
    </w:p>
    <w:p w14:paraId="364C7002" w14:textId="77777777" w:rsidR="007A03BB" w:rsidRDefault="007A03B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¿Qué sucedió el cinco de abril de mil novecientos ochenta y seis?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AF375F6" w14:textId="03024720" w:rsidR="001A2BA5" w:rsidRPr="00041408" w:rsidRDefault="007A03B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95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Estaba </w:t>
      </w:r>
      <w:r w:rsidR="00654342">
        <w:rPr>
          <w:rFonts w:ascii="Arial" w:hAnsi="Arial" w:cs="Arial"/>
          <w:color w:val="000000"/>
          <w:sz w:val="20"/>
          <w:szCs w:val="20"/>
          <w:shd w:val="clear" w:color="auto" w:fill="FFFFFF"/>
        </w:rPr>
        <w:t>inaugurando</w:t>
      </w:r>
      <w:r w:rsidR="00C95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el restaurante</w:t>
      </w:r>
      <w:r w:rsidR="0065434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41408">
        <w:rPr>
          <w:rFonts w:ascii="Arial" w:hAnsi="Arial" w:cs="Arial"/>
          <w:color w:val="000000"/>
          <w:sz w:val="20"/>
          <w:szCs w:val="20"/>
          <w:shd w:val="clear" w:color="auto" w:fill="FFFFFF"/>
        </w:rPr>
        <w:t>“</w:t>
      </w:r>
      <w:r w:rsidR="00654342">
        <w:rPr>
          <w:rFonts w:ascii="Arial" w:hAnsi="Arial" w:cs="Arial"/>
          <w:color w:val="000000"/>
          <w:sz w:val="20"/>
          <w:szCs w:val="20"/>
          <w:shd w:val="clear" w:color="auto" w:fill="FFFFFF"/>
        </w:rPr>
        <w:t>El Aeropuerto</w:t>
      </w:r>
      <w:r w:rsidR="00041408">
        <w:rPr>
          <w:rFonts w:ascii="Arial" w:hAnsi="Arial" w:cs="Arial"/>
          <w:color w:val="000000"/>
          <w:sz w:val="20"/>
          <w:szCs w:val="20"/>
          <w:shd w:val="clear" w:color="auto" w:fill="FFFFFF"/>
        </w:rPr>
        <w:t>”</w:t>
      </w:r>
      <w:r w:rsidR="0065434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frente al aeropuerto</w:t>
      </w:r>
      <w:r w:rsidR="0004140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65434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95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967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846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05C8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749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A94EC14" w14:textId="77777777" w:rsidR="00041408" w:rsidRDefault="00041408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Nárrenos su experiencia.</w:t>
      </w:r>
    </w:p>
    <w:p w14:paraId="4BD6FCA4" w14:textId="77777777" w:rsidR="00636230" w:rsidRDefault="000414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516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Nada mas que me quede con los que no tenían casa </w:t>
      </w:r>
      <w:r w:rsidR="008C1F57">
        <w:rPr>
          <w:rFonts w:ascii="Arial" w:hAnsi="Arial" w:cs="Arial"/>
          <w:color w:val="000000"/>
          <w:sz w:val="20"/>
          <w:szCs w:val="20"/>
          <w:shd w:val="clear" w:color="auto" w:fill="FFFFFF"/>
        </w:rPr>
        <w:t>porque el resto salió corriendo, incluyendo el padre que fue a bendecir</w:t>
      </w:r>
      <w:r w:rsidR="00636230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58143C5" w14:textId="1864D2B2" w:rsidR="00636230" w:rsidRDefault="0063623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Jajaja.</w:t>
      </w:r>
      <w:r w:rsidR="008C1F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E6E5419" w14:textId="77777777" w:rsidR="00A13DD2" w:rsidRDefault="0063623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Mis hermanos mis papás. </w:t>
      </w:r>
    </w:p>
    <w:p w14:paraId="409F9EC4" w14:textId="01169CF7" w:rsidR="00114D62" w:rsidRDefault="00A13DD2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Ya de retorno a casa después de la inauguración</w:t>
      </w:r>
      <w:r w:rsidR="00114D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 ¿</w:t>
      </w:r>
      <w:r w:rsidR="00553D4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qué</w:t>
      </w:r>
      <w:r w:rsidR="00114D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es lo que usted pudo percibir?</w:t>
      </w:r>
    </w:p>
    <w:p w14:paraId="77739B18" w14:textId="77777777" w:rsidR="00320814" w:rsidRDefault="00114D6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53D4F">
        <w:rPr>
          <w:rFonts w:ascii="Arial" w:hAnsi="Arial" w:cs="Arial"/>
          <w:color w:val="000000"/>
          <w:sz w:val="20"/>
          <w:szCs w:val="20"/>
          <w:shd w:val="clear" w:color="auto" w:fill="FFFFFF"/>
        </w:rPr>
        <w:t>Felizmente que no hubo mayor cosa, el aeropuerto y</w:t>
      </w:r>
      <w:r w:rsidR="002476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el restaurante que se llamaba aeropuerto porque estaba al frente. </w:t>
      </w:r>
      <w:r w:rsidR="00E108B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Ahí si volaron las lunas gruesas que ustedes conocen de la puerta </w:t>
      </w:r>
      <w:r w:rsidR="00401F1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en esa época era hasta ahora de lajas de piedra. La ventaja fue que los vuelos </w:t>
      </w:r>
      <w:r w:rsidR="008C384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veces terminaban a las once de la mañana </w:t>
      </w:r>
      <w:r w:rsidR="00320814">
        <w:rPr>
          <w:rFonts w:ascii="Arial" w:hAnsi="Arial" w:cs="Arial"/>
          <w:color w:val="000000"/>
          <w:sz w:val="20"/>
          <w:szCs w:val="20"/>
          <w:shd w:val="clear" w:color="auto" w:fill="FFFFFF"/>
        </w:rPr>
        <w:t>exagerando a las doce.</w:t>
      </w:r>
    </w:p>
    <w:p w14:paraId="134B7770" w14:textId="4565D2FE" w:rsidR="00320814" w:rsidRDefault="00320814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Entrevistadora: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No como ahora</w:t>
      </w:r>
      <w:r w:rsidR="002E59C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once de la noche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4AB9A4F0" w14:textId="77777777" w:rsidR="00A5255C" w:rsidRDefault="0032081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E59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El único que volaba era yo que </w:t>
      </w:r>
      <w:r w:rsidR="008D4271">
        <w:rPr>
          <w:rFonts w:ascii="Arial" w:hAnsi="Arial" w:cs="Arial"/>
          <w:color w:val="000000"/>
          <w:sz w:val="20"/>
          <w:szCs w:val="20"/>
          <w:shd w:val="clear" w:color="auto" w:fill="FFFFFF"/>
        </w:rPr>
        <w:t>tenía</w:t>
      </w:r>
      <w:r w:rsidR="002E59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cargo </w:t>
      </w:r>
      <w:r w:rsidR="008D4271">
        <w:rPr>
          <w:rFonts w:ascii="Arial" w:hAnsi="Arial" w:cs="Arial"/>
          <w:color w:val="000000"/>
          <w:sz w:val="20"/>
          <w:szCs w:val="20"/>
          <w:shd w:val="clear" w:color="auto" w:fill="FFFFFF"/>
        </w:rPr>
        <w:t>el grupo aéreo numero ocho que prestábamos servicios a l</w:t>
      </w:r>
      <w:r w:rsidR="00241E7D">
        <w:rPr>
          <w:rFonts w:ascii="Arial" w:hAnsi="Arial" w:cs="Arial"/>
          <w:color w:val="000000"/>
          <w:sz w:val="20"/>
          <w:szCs w:val="20"/>
          <w:shd w:val="clear" w:color="auto" w:fill="FFFFFF"/>
        </w:rPr>
        <w:t>a selva</w:t>
      </w:r>
      <w:r w:rsidR="00EB32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700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 Maldonado </w:t>
      </w:r>
      <w:r w:rsidR="00EB32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</w:t>
      </w:r>
      <w:r w:rsidR="00770021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 w:rsidR="00EB324A">
        <w:rPr>
          <w:rFonts w:ascii="Arial" w:hAnsi="Arial" w:cs="Arial"/>
          <w:color w:val="000000"/>
          <w:sz w:val="20"/>
          <w:szCs w:val="20"/>
          <w:shd w:val="clear" w:color="auto" w:fill="FFFFFF"/>
        </w:rPr>
        <w:t>ñapar</w:t>
      </w:r>
      <w:r w:rsidR="007700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</w:t>
      </w:r>
      <w:r w:rsidR="00C956E7">
        <w:rPr>
          <w:rFonts w:ascii="Arial" w:hAnsi="Arial" w:cs="Arial"/>
          <w:color w:val="000000"/>
          <w:sz w:val="20"/>
          <w:szCs w:val="20"/>
          <w:shd w:val="clear" w:color="auto" w:fill="FFFFFF"/>
        </w:rPr>
        <w:t>Iberia alerta el aeropuerto de Madre de Dios.</w:t>
      </w:r>
    </w:p>
    <w:p w14:paraId="4C6D17C6" w14:textId="77777777" w:rsidR="00441BC4" w:rsidRDefault="00A5255C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Después del terremoto del cincuenta</w:t>
      </w:r>
      <w:r w:rsidR="00441BC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441BC4" w:rsidRPr="00441BC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¿</w:t>
      </w:r>
      <w:r w:rsidR="00441BC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</w:t>
      </w:r>
      <w:r w:rsidR="00441BC4" w:rsidRPr="00441BC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ubo</w:t>
      </w:r>
      <w:r w:rsidR="00F70156" w:rsidRPr="00441BC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alguna capacitación simulacros alguna acción de las autoridades</w:t>
      </w:r>
      <w:r w:rsidR="00441BC4" w:rsidRPr="00441BC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para prevenir desastres?</w:t>
      </w:r>
    </w:p>
    <w:p w14:paraId="15690639" w14:textId="77777777" w:rsidR="00D90CB3" w:rsidRDefault="00441BC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12979">
        <w:rPr>
          <w:rFonts w:ascii="Arial" w:hAnsi="Arial" w:cs="Arial"/>
          <w:color w:val="000000"/>
          <w:sz w:val="20"/>
          <w:szCs w:val="20"/>
          <w:shd w:val="clear" w:color="auto" w:fill="FFFFFF"/>
        </w:rPr>
        <w:t>La verdad hijo no creo que haya habido en esa época INDECI</w:t>
      </w:r>
      <w:r w:rsidR="00A248F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si revisamos la historia de INDECI </w:t>
      </w:r>
      <w:r w:rsidR="00263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creo que sea antes del sesenta. La verdad no podría </w:t>
      </w:r>
      <w:r w:rsidR="004622C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decirte con certeza, no había cultura de desastres. Actualmente </w:t>
      </w:r>
      <w:r w:rsidR="00FB0A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con todas las ayudas vemos que cívicamente en la gente no aporta </w:t>
      </w:r>
      <w:r w:rsidR="00CF1AD1">
        <w:rPr>
          <w:rFonts w:ascii="Arial" w:hAnsi="Arial" w:cs="Arial"/>
          <w:color w:val="000000"/>
          <w:sz w:val="20"/>
          <w:szCs w:val="20"/>
          <w:shd w:val="clear" w:color="auto" w:fill="FFFFFF"/>
        </w:rPr>
        <w:t>hace oídos sordos de toda la preocupación que pueda tener todas las entidades que tienen que ver con el problema.</w:t>
      </w:r>
    </w:p>
    <w:p w14:paraId="0CB4858B" w14:textId="46515837" w:rsidR="00320814" w:rsidRDefault="00D90CB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La gente sigue construyendo en laderas</w:t>
      </w:r>
      <w:r w:rsidR="005571B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sigue construyendo en orillas de rio, </w:t>
      </w:r>
      <w:r w:rsidR="005F374B">
        <w:rPr>
          <w:rFonts w:ascii="Arial" w:hAnsi="Arial" w:cs="Arial"/>
          <w:color w:val="000000"/>
          <w:sz w:val="20"/>
          <w:szCs w:val="20"/>
          <w:shd w:val="clear" w:color="auto" w:fill="FFFFFF"/>
        </w:rPr>
        <w:t>los municipios son culpables de darles las licencias ese es el otro problema</w:t>
      </w:r>
      <w:r w:rsidR="00FB34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el civismo. El decir a mi no me pasa y la historia dice que si pasa. </w:t>
      </w:r>
      <w:r w:rsidR="00E129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41B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7015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956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F1A06A1" w14:textId="086429F3" w:rsidR="00A248F7" w:rsidRDefault="00A248F7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Entrevistador:</w:t>
      </w:r>
      <w:r w:rsidR="0023506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Para terminar que</w:t>
      </w:r>
      <w:r w:rsidR="002B6E8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nos podría decir usted como una reflexión</w:t>
      </w:r>
      <w:r w:rsidR="00042E0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con respecto a la cultura que nos falta con la prevención.</w:t>
      </w:r>
      <w:r w:rsidR="002B6E8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3497ABD0" w14:textId="77777777" w:rsidR="00DE3750" w:rsidRDefault="00FA714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Que tiene que comenzar, felizmente desde las escuelitas</w:t>
      </w:r>
      <w:r w:rsidR="004F509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para que el niño sea el que le enseñe al padre</w:t>
      </w:r>
      <w:r w:rsidR="008219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que tiene que tomarse las precauciones</w:t>
      </w:r>
      <w:r w:rsidR="00FB252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Que tiene que tener ahí su maletita con mantas con lo que dice </w:t>
      </w:r>
      <w:r w:rsidR="00A86137">
        <w:rPr>
          <w:rFonts w:ascii="Arial" w:hAnsi="Arial" w:cs="Arial"/>
          <w:color w:val="000000"/>
          <w:sz w:val="20"/>
          <w:szCs w:val="20"/>
          <w:shd w:val="clear" w:color="auto" w:fill="FFFFFF"/>
        </w:rPr>
        <w:t>la linterna, la radio, las pilas, agua para cuarenta y ocho horas</w:t>
      </w:r>
      <w:r w:rsidR="0002752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alimentos enlatados. </w:t>
      </w:r>
    </w:p>
    <w:p w14:paraId="1D4BA789" w14:textId="77777777" w:rsidR="009C5476" w:rsidRDefault="0002752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Tiene que haber </w:t>
      </w:r>
      <w:r w:rsidR="00DE3750">
        <w:rPr>
          <w:rFonts w:ascii="Arial" w:hAnsi="Arial" w:cs="Arial"/>
          <w:color w:val="000000"/>
          <w:sz w:val="20"/>
          <w:szCs w:val="20"/>
          <w:shd w:val="clear" w:color="auto" w:fill="FFFFFF"/>
        </w:rPr>
        <w:t>más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civismo, </w:t>
      </w:r>
      <w:r w:rsidR="00DE3750">
        <w:rPr>
          <w:rFonts w:ascii="Arial" w:hAnsi="Arial" w:cs="Arial"/>
          <w:color w:val="000000"/>
          <w:sz w:val="20"/>
          <w:szCs w:val="20"/>
          <w:shd w:val="clear" w:color="auto" w:fill="FFFFFF"/>
        </w:rPr>
        <w:t>más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cultura</w:t>
      </w:r>
      <w:r w:rsidR="00B51F86">
        <w:rPr>
          <w:rFonts w:ascii="Arial" w:hAnsi="Arial" w:cs="Arial"/>
          <w:color w:val="000000"/>
          <w:sz w:val="20"/>
          <w:szCs w:val="20"/>
          <w:shd w:val="clear" w:color="auto" w:fill="FFFFFF"/>
        </w:rPr>
        <w:t>, sabemos que hay gente que no llega a tener la me</w:t>
      </w:r>
      <w:r w:rsidR="00063A59">
        <w:rPr>
          <w:rFonts w:ascii="Arial" w:hAnsi="Arial" w:cs="Arial"/>
          <w:color w:val="000000"/>
          <w:sz w:val="20"/>
          <w:szCs w:val="20"/>
          <w:shd w:val="clear" w:color="auto" w:fill="FFFFFF"/>
        </w:rPr>
        <w:t>dia</w:t>
      </w:r>
      <w:r w:rsidR="00B51F8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completa</w:t>
      </w:r>
      <w:r w:rsidR="00BA63BF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B51F8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63A5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pero para eso esta el niño que en la escuela</w:t>
      </w:r>
      <w:r w:rsidR="00BA63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para que el niño </w:t>
      </w:r>
      <w:proofErr w:type="gramStart"/>
      <w:r w:rsidR="00BA63BF">
        <w:rPr>
          <w:rFonts w:ascii="Arial" w:hAnsi="Arial" w:cs="Arial"/>
          <w:color w:val="000000"/>
          <w:sz w:val="20"/>
          <w:szCs w:val="20"/>
          <w:shd w:val="clear" w:color="auto" w:fill="FFFFFF"/>
        </w:rPr>
        <w:t>le</w:t>
      </w:r>
      <w:proofErr w:type="gramEnd"/>
      <w:r w:rsidR="00BA63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transmita a los padres, que se tiene que acatar</w:t>
      </w:r>
      <w:r w:rsidR="00DE375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para minimizar las catástrofes. Ese seria mi ultimo mensaje hijo. </w:t>
      </w:r>
      <w:r w:rsidR="00BA63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</w:p>
    <w:p w14:paraId="44D8D68D" w14:textId="77777777" w:rsidR="009C5476" w:rsidRDefault="009C5476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Gracias.</w:t>
      </w:r>
    </w:p>
    <w:p w14:paraId="7A442C52" w14:textId="5A33780C" w:rsidR="009C5476" w:rsidRDefault="009C547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Agradecerles la oportunidad</w:t>
      </w:r>
      <w:r w:rsidR="00F94B0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F21A341" w14:textId="6B4A5F90" w:rsidR="00F367FD" w:rsidRDefault="00F94B0C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</w:t>
      </w:r>
      <w:r w:rsidR="007B1D4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</w:t>
      </w: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Mas bien gracias por ilustrarnos mas </w:t>
      </w:r>
      <w:r w:rsidR="006F598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un poco sobre el Cusco antes de mil novecientos cincuenta o en el mil novecientos cincuenta.</w:t>
      </w:r>
      <w:r w:rsidR="007A41E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Porque en las entrevistas anteriores que nosotros hacíamos también </w:t>
      </w:r>
      <w:r w:rsidR="00F367F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no sabíamos de que el ejército había ido. </w:t>
      </w:r>
    </w:p>
    <w:p w14:paraId="2E23C0A4" w14:textId="77777777" w:rsidR="007B1D4D" w:rsidRDefault="00F367F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Por supuesto</w:t>
      </w:r>
      <w:r w:rsidR="00DE7C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el batallón BI9 quedaba en Maruri </w:t>
      </w:r>
      <w:r w:rsidR="00437CAC">
        <w:rPr>
          <w:rFonts w:ascii="Arial" w:hAnsi="Arial" w:cs="Arial"/>
          <w:color w:val="000000"/>
          <w:sz w:val="20"/>
          <w:szCs w:val="20"/>
          <w:shd w:val="clear" w:color="auto" w:fill="FFFFFF"/>
        </w:rPr>
        <w:t>frente al Scotiabank</w:t>
      </w:r>
      <w:r w:rsidR="000A21E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ahí estaba el cuartel de </w:t>
      </w:r>
      <w:r w:rsidR="0098333B">
        <w:rPr>
          <w:rFonts w:ascii="Arial" w:hAnsi="Arial" w:cs="Arial"/>
          <w:color w:val="000000"/>
          <w:sz w:val="20"/>
          <w:szCs w:val="20"/>
          <w:shd w:val="clear" w:color="auto" w:fill="FFFFFF"/>
        </w:rPr>
        <w:t>Maruri. Ya cuando salió el cuartel</w:t>
      </w:r>
      <w:r w:rsidR="007B1D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se encontraron las ruinas que ahora tienen. Así es niños. </w:t>
      </w:r>
    </w:p>
    <w:p w14:paraId="609A3DDA" w14:textId="77777777" w:rsidR="00872E71" w:rsidRDefault="007B1D4D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</w:t>
      </w: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872E7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¿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Ellos empezaron a</w:t>
      </w:r>
      <w:r w:rsidR="00872E7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auxiliar a los damnificados?</w:t>
      </w:r>
    </w:p>
    <w:p w14:paraId="136691C9" w14:textId="77777777" w:rsidR="00811992" w:rsidRDefault="00872E7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Así es</w:t>
      </w:r>
      <w:r w:rsidR="00464E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como en todo desastre. ¿Quiénes son los que están? Los bomberos, </w:t>
      </w:r>
      <w:r w:rsidR="0019664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el ejército o las fuerzas armadas mejor dicho no el </w:t>
      </w:r>
      <w:r w:rsidR="00811992">
        <w:rPr>
          <w:rFonts w:ascii="Arial" w:hAnsi="Arial" w:cs="Arial"/>
          <w:color w:val="000000"/>
          <w:sz w:val="20"/>
          <w:szCs w:val="20"/>
          <w:shd w:val="clear" w:color="auto" w:fill="FFFFFF"/>
        </w:rPr>
        <w:t>ejército, que son los pilares.</w:t>
      </w:r>
      <w:r w:rsidR="0019664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448C313" w14:textId="77777777" w:rsidR="00F400C1" w:rsidRDefault="00811992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</w:t>
      </w: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Claro que sí.</w:t>
      </w:r>
    </w:p>
    <w:p w14:paraId="1D6DA2B2" w14:textId="66CF78BF" w:rsidR="00D65D5E" w:rsidRDefault="00F400C1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13AC3"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="00D65D5E">
        <w:rPr>
          <w:rFonts w:ascii="Arial" w:hAnsi="Arial" w:cs="Arial"/>
          <w:color w:val="000000"/>
          <w:sz w:val="20"/>
          <w:szCs w:val="20"/>
          <w:shd w:val="clear" w:color="auto" w:fill="FFFFFF"/>
        </w:rPr>
        <w:t>or supuesto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el ministerio de salud. </w:t>
      </w:r>
      <w:r w:rsidR="00D65D5E">
        <w:rPr>
          <w:rFonts w:ascii="Arial" w:hAnsi="Arial" w:cs="Arial"/>
          <w:color w:val="000000"/>
          <w:sz w:val="20"/>
          <w:szCs w:val="20"/>
          <w:shd w:val="clear" w:color="auto" w:fill="FFFFFF"/>
        </w:rPr>
        <w:t>Ahora INDECI así es hijos.</w:t>
      </w:r>
      <w:r w:rsidR="0081199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39CDE50C" w14:textId="77777777" w:rsidR="00613AC3" w:rsidRDefault="00D65D5E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</w:t>
      </w: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5562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Así es.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Muchas gracias </w:t>
      </w:r>
      <w:r w:rsidR="0065562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señor Oscar por la entrevista. </w:t>
      </w:r>
    </w:p>
    <w:p w14:paraId="4618B876" w14:textId="63639DDD" w:rsidR="00613AC3" w:rsidRDefault="00613AC3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Entrevistado: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B6F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ustedes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por vuestra visita. </w:t>
      </w:r>
      <w:r w:rsidR="00872E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72E7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78C6F190" w14:textId="6A0C13DB" w:rsidR="00F94B0C" w:rsidRDefault="00613AC3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Entrevistador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</w:t>
      </w:r>
      <w:r w:rsidRPr="000D03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Gracias. </w:t>
      </w:r>
      <w:r w:rsidR="007B1D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833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37CA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F598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60D8F6E0" w14:textId="5219DA4E" w:rsidR="00FA714D" w:rsidRDefault="00063A5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8613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219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A71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</w:p>
    <w:p w14:paraId="12FD4A9B" w14:textId="4BF94DC6" w:rsidR="00241E7D" w:rsidRDefault="00241E7D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C72F5CF" w14:textId="507428BB" w:rsidR="000D03EC" w:rsidRPr="00737E4B" w:rsidRDefault="00553D4F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13DD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C6510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</w:t>
      </w:r>
      <w:r w:rsidR="00CF17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EE484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4585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80E6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81F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53BF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268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934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A776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C4A2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D03EC" w:rsidRPr="000D03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C11B8BD" w14:textId="77777777" w:rsidR="000D03EC" w:rsidRPr="000D03EC" w:rsidRDefault="000D03EC">
      <w:pPr>
        <w:rPr>
          <w:b/>
          <w:bCs/>
          <w:u w:val="single"/>
        </w:rPr>
      </w:pPr>
    </w:p>
    <w:sectPr w:rsidR="000D03EC" w:rsidRPr="000D03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99"/>
    <w:rsid w:val="000058A3"/>
    <w:rsid w:val="00006A8A"/>
    <w:rsid w:val="00016717"/>
    <w:rsid w:val="00020EB3"/>
    <w:rsid w:val="000224B9"/>
    <w:rsid w:val="00027526"/>
    <w:rsid w:val="00041408"/>
    <w:rsid w:val="00042E07"/>
    <w:rsid w:val="00063A59"/>
    <w:rsid w:val="000822D1"/>
    <w:rsid w:val="00083DDB"/>
    <w:rsid w:val="0008555F"/>
    <w:rsid w:val="000957F4"/>
    <w:rsid w:val="000A21EE"/>
    <w:rsid w:val="000A53D8"/>
    <w:rsid w:val="000B6CA7"/>
    <w:rsid w:val="000C5962"/>
    <w:rsid w:val="000C6B0E"/>
    <w:rsid w:val="000D03EC"/>
    <w:rsid w:val="000E1F7C"/>
    <w:rsid w:val="000F2B07"/>
    <w:rsid w:val="00113729"/>
    <w:rsid w:val="00114D62"/>
    <w:rsid w:val="00191011"/>
    <w:rsid w:val="00194590"/>
    <w:rsid w:val="00196649"/>
    <w:rsid w:val="001A2BA5"/>
    <w:rsid w:val="001B1E12"/>
    <w:rsid w:val="001C6C91"/>
    <w:rsid w:val="001D645B"/>
    <w:rsid w:val="001F4AD8"/>
    <w:rsid w:val="00205C8F"/>
    <w:rsid w:val="00224FD4"/>
    <w:rsid w:val="0023506E"/>
    <w:rsid w:val="00241E7D"/>
    <w:rsid w:val="00247676"/>
    <w:rsid w:val="00251399"/>
    <w:rsid w:val="00252FD7"/>
    <w:rsid w:val="002631D5"/>
    <w:rsid w:val="00284662"/>
    <w:rsid w:val="002906EB"/>
    <w:rsid w:val="00297DE2"/>
    <w:rsid w:val="002B58B8"/>
    <w:rsid w:val="002B6E8C"/>
    <w:rsid w:val="002E0437"/>
    <w:rsid w:val="002E3EE5"/>
    <w:rsid w:val="002E59CF"/>
    <w:rsid w:val="002F46A0"/>
    <w:rsid w:val="00306103"/>
    <w:rsid w:val="003127D6"/>
    <w:rsid w:val="00320814"/>
    <w:rsid w:val="00382B5D"/>
    <w:rsid w:val="0039750F"/>
    <w:rsid w:val="0039786F"/>
    <w:rsid w:val="003B6F1E"/>
    <w:rsid w:val="003C3B5A"/>
    <w:rsid w:val="003D79E2"/>
    <w:rsid w:val="003E1098"/>
    <w:rsid w:val="003E6E58"/>
    <w:rsid w:val="00401F18"/>
    <w:rsid w:val="00410710"/>
    <w:rsid w:val="00413FA1"/>
    <w:rsid w:val="004222F4"/>
    <w:rsid w:val="00431DCD"/>
    <w:rsid w:val="00432144"/>
    <w:rsid w:val="00437CAC"/>
    <w:rsid w:val="00441BC4"/>
    <w:rsid w:val="00445850"/>
    <w:rsid w:val="00446B7D"/>
    <w:rsid w:val="00450613"/>
    <w:rsid w:val="00455E9D"/>
    <w:rsid w:val="004622C9"/>
    <w:rsid w:val="00464EF0"/>
    <w:rsid w:val="0049788A"/>
    <w:rsid w:val="004A1E11"/>
    <w:rsid w:val="004B4658"/>
    <w:rsid w:val="004C4D37"/>
    <w:rsid w:val="004C7AF5"/>
    <w:rsid w:val="004D323E"/>
    <w:rsid w:val="004F509C"/>
    <w:rsid w:val="00512610"/>
    <w:rsid w:val="00553D4F"/>
    <w:rsid w:val="005571B5"/>
    <w:rsid w:val="00574971"/>
    <w:rsid w:val="00577E29"/>
    <w:rsid w:val="005A2123"/>
    <w:rsid w:val="005A44CC"/>
    <w:rsid w:val="005B6BE7"/>
    <w:rsid w:val="005D75C2"/>
    <w:rsid w:val="005F2333"/>
    <w:rsid w:val="005F374B"/>
    <w:rsid w:val="00606C45"/>
    <w:rsid w:val="00613AC3"/>
    <w:rsid w:val="00614C10"/>
    <w:rsid w:val="00616FC5"/>
    <w:rsid w:val="00622455"/>
    <w:rsid w:val="00635BCF"/>
    <w:rsid w:val="00636230"/>
    <w:rsid w:val="00646082"/>
    <w:rsid w:val="00654342"/>
    <w:rsid w:val="00655627"/>
    <w:rsid w:val="00677F92"/>
    <w:rsid w:val="00692998"/>
    <w:rsid w:val="00696789"/>
    <w:rsid w:val="006B5077"/>
    <w:rsid w:val="006D3FE1"/>
    <w:rsid w:val="006E4541"/>
    <w:rsid w:val="006F598A"/>
    <w:rsid w:val="00715FCC"/>
    <w:rsid w:val="00725DDD"/>
    <w:rsid w:val="00737E4B"/>
    <w:rsid w:val="00752C28"/>
    <w:rsid w:val="007570F9"/>
    <w:rsid w:val="00770021"/>
    <w:rsid w:val="007808D1"/>
    <w:rsid w:val="007A03BB"/>
    <w:rsid w:val="007A41E1"/>
    <w:rsid w:val="007B1D4D"/>
    <w:rsid w:val="007E7164"/>
    <w:rsid w:val="007E7749"/>
    <w:rsid w:val="007F71DD"/>
    <w:rsid w:val="00803484"/>
    <w:rsid w:val="00811992"/>
    <w:rsid w:val="0082198C"/>
    <w:rsid w:val="008266AF"/>
    <w:rsid w:val="00832945"/>
    <w:rsid w:val="00835FBB"/>
    <w:rsid w:val="00841B42"/>
    <w:rsid w:val="00872E71"/>
    <w:rsid w:val="00884362"/>
    <w:rsid w:val="00884681"/>
    <w:rsid w:val="008C1F57"/>
    <w:rsid w:val="008C3849"/>
    <w:rsid w:val="008D3906"/>
    <w:rsid w:val="008D4271"/>
    <w:rsid w:val="008D62D1"/>
    <w:rsid w:val="00902199"/>
    <w:rsid w:val="009203F2"/>
    <w:rsid w:val="0093514B"/>
    <w:rsid w:val="0093778B"/>
    <w:rsid w:val="00953CF0"/>
    <w:rsid w:val="00954116"/>
    <w:rsid w:val="00961C7A"/>
    <w:rsid w:val="00980E6A"/>
    <w:rsid w:val="0098333B"/>
    <w:rsid w:val="00986EFE"/>
    <w:rsid w:val="009C35EF"/>
    <w:rsid w:val="009C5476"/>
    <w:rsid w:val="009C5DD0"/>
    <w:rsid w:val="009C6BC5"/>
    <w:rsid w:val="009C780E"/>
    <w:rsid w:val="00A0717D"/>
    <w:rsid w:val="00A13DD2"/>
    <w:rsid w:val="00A24082"/>
    <w:rsid w:val="00A248F7"/>
    <w:rsid w:val="00A41FD8"/>
    <w:rsid w:val="00A45FE0"/>
    <w:rsid w:val="00A516DC"/>
    <w:rsid w:val="00A5255C"/>
    <w:rsid w:val="00A81F07"/>
    <w:rsid w:val="00A86137"/>
    <w:rsid w:val="00A9341F"/>
    <w:rsid w:val="00A976AB"/>
    <w:rsid w:val="00AA2955"/>
    <w:rsid w:val="00AB3951"/>
    <w:rsid w:val="00AC1F08"/>
    <w:rsid w:val="00AC4A2D"/>
    <w:rsid w:val="00AE4BF2"/>
    <w:rsid w:val="00AF08D0"/>
    <w:rsid w:val="00B2114F"/>
    <w:rsid w:val="00B268B2"/>
    <w:rsid w:val="00B317AC"/>
    <w:rsid w:val="00B324AE"/>
    <w:rsid w:val="00B51F86"/>
    <w:rsid w:val="00BA068E"/>
    <w:rsid w:val="00BA63BF"/>
    <w:rsid w:val="00BD1096"/>
    <w:rsid w:val="00BF0E6F"/>
    <w:rsid w:val="00C165D9"/>
    <w:rsid w:val="00C17AAE"/>
    <w:rsid w:val="00C54F71"/>
    <w:rsid w:val="00C648A8"/>
    <w:rsid w:val="00C65104"/>
    <w:rsid w:val="00C70C89"/>
    <w:rsid w:val="00C774F2"/>
    <w:rsid w:val="00C83FC2"/>
    <w:rsid w:val="00C87813"/>
    <w:rsid w:val="00C956E7"/>
    <w:rsid w:val="00C958DC"/>
    <w:rsid w:val="00CF1747"/>
    <w:rsid w:val="00CF1AD1"/>
    <w:rsid w:val="00CF3158"/>
    <w:rsid w:val="00CF4F8F"/>
    <w:rsid w:val="00CF7547"/>
    <w:rsid w:val="00D61479"/>
    <w:rsid w:val="00D65D5E"/>
    <w:rsid w:val="00D83289"/>
    <w:rsid w:val="00D90CB3"/>
    <w:rsid w:val="00D96B8F"/>
    <w:rsid w:val="00DC0E45"/>
    <w:rsid w:val="00DE2053"/>
    <w:rsid w:val="00DE3750"/>
    <w:rsid w:val="00DE7C22"/>
    <w:rsid w:val="00DF4069"/>
    <w:rsid w:val="00E108B4"/>
    <w:rsid w:val="00E12979"/>
    <w:rsid w:val="00E40BA7"/>
    <w:rsid w:val="00E834AA"/>
    <w:rsid w:val="00E84F4A"/>
    <w:rsid w:val="00E87A1A"/>
    <w:rsid w:val="00EA1751"/>
    <w:rsid w:val="00EA776C"/>
    <w:rsid w:val="00EB324A"/>
    <w:rsid w:val="00EC390E"/>
    <w:rsid w:val="00EE4841"/>
    <w:rsid w:val="00EF25B3"/>
    <w:rsid w:val="00F21085"/>
    <w:rsid w:val="00F367FD"/>
    <w:rsid w:val="00F36EA0"/>
    <w:rsid w:val="00F400C1"/>
    <w:rsid w:val="00F40D2E"/>
    <w:rsid w:val="00F43A43"/>
    <w:rsid w:val="00F43EEA"/>
    <w:rsid w:val="00F50BC2"/>
    <w:rsid w:val="00F53BFE"/>
    <w:rsid w:val="00F610A8"/>
    <w:rsid w:val="00F66FE3"/>
    <w:rsid w:val="00F70156"/>
    <w:rsid w:val="00F718AC"/>
    <w:rsid w:val="00F750C9"/>
    <w:rsid w:val="00F75810"/>
    <w:rsid w:val="00F86E11"/>
    <w:rsid w:val="00F94B0C"/>
    <w:rsid w:val="00FA176C"/>
    <w:rsid w:val="00FA21C5"/>
    <w:rsid w:val="00FA29FA"/>
    <w:rsid w:val="00FA714D"/>
    <w:rsid w:val="00FB0A6B"/>
    <w:rsid w:val="00FB2228"/>
    <w:rsid w:val="00FB252E"/>
    <w:rsid w:val="00FB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E74B7"/>
  <w15:chartTrackingRefBased/>
  <w15:docId w15:val="{C06FE4E6-640A-4B9F-9DDB-ADB0F23B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1677</Words>
  <Characters>9229</Characters>
  <Application>Microsoft Office Word</Application>
  <DocSecurity>0</DocSecurity>
  <Lines>76</Lines>
  <Paragraphs>21</Paragraphs>
  <ScaleCrop>false</ScaleCrop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Alexander Lacuta Quispe</dc:creator>
  <cp:keywords/>
  <dc:description/>
  <cp:lastModifiedBy>Fredy Alexander Lacuta Quispe</cp:lastModifiedBy>
  <cp:revision>240</cp:revision>
  <dcterms:created xsi:type="dcterms:W3CDTF">2024-07-30T22:04:00Z</dcterms:created>
  <dcterms:modified xsi:type="dcterms:W3CDTF">2024-07-31T20:25:00Z</dcterms:modified>
</cp:coreProperties>
</file>