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A8192" w14:textId="3494A2C9" w:rsidR="006956CB" w:rsidRDefault="002747CB">
      <w:pPr>
        <w:rPr>
          <w:b/>
          <w:bCs/>
          <w:u w:val="single"/>
        </w:rPr>
      </w:pPr>
      <w:r w:rsidRPr="002747CB">
        <w:rPr>
          <w:b/>
          <w:bCs/>
          <w:u w:val="single"/>
        </w:rPr>
        <w:t>TRANSCRIPCION LITERAL DE ENTREVISTA A SEÑOR RUPERTO BENAVENTE VELASQUEZ</w:t>
      </w:r>
    </w:p>
    <w:p w14:paraId="26BD621B" w14:textId="0478A17F" w:rsidR="00982B7F" w:rsidRDefault="002747CB">
      <w:pPr>
        <w:rPr>
          <w:b/>
          <w:bCs/>
        </w:rPr>
      </w:pPr>
      <w:r w:rsidRPr="002747CB">
        <w:rPr>
          <w:b/>
          <w:bCs/>
        </w:rPr>
        <w:t>Entrevistadora:</w:t>
      </w:r>
      <w:r w:rsidR="0050087D">
        <w:rPr>
          <w:b/>
          <w:bCs/>
        </w:rPr>
        <w:t xml:space="preserve"> Bienvenidos a esta sección que tiene como objetivo</w:t>
      </w:r>
      <w:r w:rsidR="0097034F">
        <w:rPr>
          <w:b/>
          <w:bCs/>
        </w:rPr>
        <w:t xml:space="preserve"> recopilar testimonios, anécdotas</w:t>
      </w:r>
      <w:r w:rsidR="00BA4450">
        <w:rPr>
          <w:b/>
          <w:bCs/>
        </w:rPr>
        <w:t xml:space="preserve"> </w:t>
      </w:r>
      <w:r w:rsidR="00A912E1">
        <w:rPr>
          <w:b/>
          <w:bCs/>
        </w:rPr>
        <w:t xml:space="preserve">y memorias de personas que hayan vivido en la ciudad del Cusco </w:t>
      </w:r>
      <w:r w:rsidR="00BA4450">
        <w:rPr>
          <w:b/>
          <w:bCs/>
        </w:rPr>
        <w:t>y presenciado algún fenómeno natural</w:t>
      </w:r>
      <w:r w:rsidR="00340D1A">
        <w:rPr>
          <w:b/>
          <w:bCs/>
        </w:rPr>
        <w:t xml:space="preserve"> un desastre natural en nuestra ciudad</w:t>
      </w:r>
      <w:r w:rsidR="00BA4450">
        <w:rPr>
          <w:b/>
          <w:bCs/>
        </w:rPr>
        <w:t>.</w:t>
      </w:r>
      <w:r w:rsidR="00340D1A">
        <w:rPr>
          <w:b/>
          <w:bCs/>
        </w:rPr>
        <w:t xml:space="preserve"> En esta ocasión tenemos al ingeniero </w:t>
      </w:r>
      <w:r w:rsidR="00E01292">
        <w:rPr>
          <w:b/>
          <w:bCs/>
        </w:rPr>
        <w:t>Rupert</w:t>
      </w:r>
      <w:r w:rsidR="002A3C4C">
        <w:rPr>
          <w:b/>
          <w:bCs/>
        </w:rPr>
        <w:t>o</w:t>
      </w:r>
      <w:r w:rsidR="00340D1A">
        <w:rPr>
          <w:b/>
          <w:bCs/>
        </w:rPr>
        <w:t xml:space="preserve"> </w:t>
      </w:r>
      <w:r w:rsidR="00E01292">
        <w:rPr>
          <w:b/>
          <w:bCs/>
        </w:rPr>
        <w:t>Benavente</w:t>
      </w:r>
      <w:r w:rsidR="00340D1A">
        <w:rPr>
          <w:b/>
          <w:bCs/>
        </w:rPr>
        <w:t xml:space="preserve"> </w:t>
      </w:r>
      <w:r w:rsidR="002A3C4C">
        <w:rPr>
          <w:b/>
          <w:bCs/>
        </w:rPr>
        <w:t xml:space="preserve">quien va a brindarnos su testimonio de los fenómenos o desastres naturales </w:t>
      </w:r>
      <w:r w:rsidR="00F22810">
        <w:rPr>
          <w:b/>
          <w:bCs/>
        </w:rPr>
        <w:t xml:space="preserve">que </w:t>
      </w:r>
      <w:r w:rsidR="002B4ED7">
        <w:rPr>
          <w:b/>
          <w:bCs/>
        </w:rPr>
        <w:t>él</w:t>
      </w:r>
      <w:r w:rsidR="00F22810">
        <w:rPr>
          <w:b/>
          <w:bCs/>
        </w:rPr>
        <w:t xml:space="preserve"> </w:t>
      </w:r>
      <w:r w:rsidR="002B4ED7">
        <w:rPr>
          <w:b/>
          <w:bCs/>
        </w:rPr>
        <w:t>ha</w:t>
      </w:r>
      <w:r w:rsidR="00F22810">
        <w:rPr>
          <w:b/>
          <w:bCs/>
        </w:rPr>
        <w:t xml:space="preserve"> podido presenciar en nuestra ciudad.</w:t>
      </w:r>
    </w:p>
    <w:p w14:paraId="3A57B115" w14:textId="7DF40B86" w:rsidR="002747CB" w:rsidRPr="002747CB" w:rsidRDefault="00F22810">
      <w:pPr>
        <w:rPr>
          <w:b/>
          <w:bCs/>
        </w:rPr>
      </w:pPr>
      <w:r>
        <w:rPr>
          <w:b/>
          <w:bCs/>
        </w:rPr>
        <w:t xml:space="preserve"> Bienvenido ingeniero Ruperto muchas gracias</w:t>
      </w:r>
      <w:r w:rsidR="00982B7F">
        <w:rPr>
          <w:b/>
          <w:bCs/>
        </w:rPr>
        <w:t xml:space="preserve"> por aceptar estar aquí en esta sección. Quisiera que comencemos </w:t>
      </w:r>
      <w:r w:rsidR="004B5182">
        <w:rPr>
          <w:b/>
          <w:bCs/>
        </w:rPr>
        <w:t xml:space="preserve">tal vez </w:t>
      </w:r>
      <w:r w:rsidR="00D12556">
        <w:rPr>
          <w:b/>
          <w:bCs/>
        </w:rPr>
        <w:t>conociéndole un poco más. Cuéntenos sobre usted ¿Quién es? ¿Dónde nació?</w:t>
      </w:r>
      <w:r w:rsidR="003B2836">
        <w:rPr>
          <w:b/>
          <w:bCs/>
        </w:rPr>
        <w:t xml:space="preserve"> ¿sus papas? ¿de la ciudad misma o cuando llego aquí?</w:t>
      </w:r>
      <w:r w:rsidR="0097034F">
        <w:rPr>
          <w:b/>
          <w:bCs/>
        </w:rPr>
        <w:t xml:space="preserve"> </w:t>
      </w:r>
    </w:p>
    <w:p w14:paraId="6F5D5F5F" w14:textId="2439922E" w:rsidR="00424E7A" w:rsidRDefault="002747CB">
      <w:r w:rsidRPr="002747CB">
        <w:t xml:space="preserve">Entrevistado: </w:t>
      </w:r>
      <w:r w:rsidR="002A2522">
        <w:t>Bien bueno ante todo</w:t>
      </w:r>
      <w:r w:rsidR="00AF422B">
        <w:t xml:space="preserve"> </w:t>
      </w:r>
      <w:r w:rsidR="00627A60">
        <w:t xml:space="preserve">por la entrevista </w:t>
      </w:r>
      <w:r w:rsidR="002037C7">
        <w:t>y por lo que pueda brindarle de las vivencias de ese entonces.</w:t>
      </w:r>
      <w:r w:rsidR="00DD6B44">
        <w:t xml:space="preserve"> Yo </w:t>
      </w:r>
      <w:r w:rsidR="00424E7A">
        <w:t>llegué</w:t>
      </w:r>
      <w:r w:rsidR="00DD6B44">
        <w:t xml:space="preserve"> en el año mil novecientos </w:t>
      </w:r>
      <w:r w:rsidR="00FF478F">
        <w:t>sete</w:t>
      </w:r>
      <w:r w:rsidR="00DD6B44">
        <w:t>nta y siete</w:t>
      </w:r>
      <w:r w:rsidR="00FF478F">
        <w:t>, trece de agosto</w:t>
      </w:r>
      <w:r w:rsidR="00F3556B">
        <w:t xml:space="preserve"> justo a la docencia universitaria y en ella pude </w:t>
      </w:r>
      <w:r w:rsidR="00EA38C8">
        <w:t xml:space="preserve">comprobar en el setenta y siete que bueno Cusco viene a conocer </w:t>
      </w:r>
      <w:r w:rsidR="00EC1F06">
        <w:t xml:space="preserve">gracias a la </w:t>
      </w:r>
      <w:proofErr w:type="spellStart"/>
      <w:r w:rsidR="00EC1F06">
        <w:t>ver</w:t>
      </w:r>
      <w:proofErr w:type="spellEnd"/>
      <w:r w:rsidR="00EC1F06">
        <w:t xml:space="preserve"> concursado en </w:t>
      </w:r>
      <w:r w:rsidR="001B57EB">
        <w:t xml:space="preserve">Arequipa para venir a estudiar en la </w:t>
      </w:r>
      <w:r w:rsidR="00424E7A">
        <w:t>universidad,</w:t>
      </w:r>
      <w:r w:rsidR="001B57EB">
        <w:t xml:space="preserve"> pero mi profesión es ingeniero geólogo</w:t>
      </w:r>
      <w:r w:rsidR="00424E7A">
        <w:t xml:space="preserve">. </w:t>
      </w:r>
    </w:p>
    <w:p w14:paraId="671ACE30" w14:textId="27D17624" w:rsidR="003005CA" w:rsidRDefault="00424E7A">
      <w:r>
        <w:t xml:space="preserve">Yo antes </w:t>
      </w:r>
      <w:r w:rsidR="00B861DA">
        <w:t>trabajé</w:t>
      </w:r>
      <w:r>
        <w:t xml:space="preserve"> en </w:t>
      </w:r>
      <w:r w:rsidR="00B861DA">
        <w:t>minas,</w:t>
      </w:r>
      <w:r w:rsidR="00A3140B">
        <w:t xml:space="preserve"> pero el destino pareciera </w:t>
      </w:r>
      <w:r w:rsidR="00C03356">
        <w:t>sí</w:t>
      </w:r>
      <w:r w:rsidR="00194F01">
        <w:t xml:space="preserve"> que me vine acá a docencia y </w:t>
      </w:r>
      <w:r w:rsidR="00B861DA">
        <w:t>me he quedado hasta la fecha. No pude salir</w:t>
      </w:r>
      <w:r w:rsidR="00DA6A30">
        <w:t xml:space="preserve"> </w:t>
      </w:r>
      <w:r w:rsidR="000B4F58">
        <w:t xml:space="preserve">a trabajar en las minas como era mi </w:t>
      </w:r>
      <w:r w:rsidR="00816B6C">
        <w:t>deseo,</w:t>
      </w:r>
      <w:r w:rsidR="000B4F58">
        <w:t xml:space="preserve"> pero</w:t>
      </w:r>
      <w:r w:rsidR="006B0406">
        <w:t xml:space="preserve"> </w:t>
      </w:r>
      <w:r w:rsidR="00C16273">
        <w:t xml:space="preserve">aprendí mucho </w:t>
      </w:r>
      <w:r w:rsidR="006B0406">
        <w:t xml:space="preserve">de las experiencias de otros colegas anteriores a </w:t>
      </w:r>
      <w:r w:rsidR="00C03356">
        <w:t>mí</w:t>
      </w:r>
      <w:r w:rsidR="006B0406">
        <w:t xml:space="preserve"> </w:t>
      </w:r>
      <w:r w:rsidR="00C16273">
        <w:t>y creo que dentro de ello uno</w:t>
      </w:r>
      <w:r w:rsidR="00F03263">
        <w:t xml:space="preserve"> va conociendo la historia ósea el pasado que es</w:t>
      </w:r>
      <w:r w:rsidR="005E1781">
        <w:t xml:space="preserve"> </w:t>
      </w:r>
      <w:r w:rsidR="00892185">
        <w:t>muestra historia de todos nosotros</w:t>
      </w:r>
      <w:r w:rsidR="003005CA">
        <w:t>.</w:t>
      </w:r>
    </w:p>
    <w:p w14:paraId="43FF1D80" w14:textId="77777777" w:rsidR="00325725" w:rsidRDefault="003005CA">
      <w:r>
        <w:t>Y</w:t>
      </w:r>
      <w:r w:rsidR="00816B6C">
        <w:t xml:space="preserve"> ver los fenómenos</w:t>
      </w:r>
      <w:r>
        <w:t xml:space="preserve"> e</w:t>
      </w:r>
      <w:r w:rsidR="00816B6C">
        <w:t xml:space="preserve">n mi caso como geólogo </w:t>
      </w:r>
      <w:r>
        <w:t>de ver los fenómenos que</w:t>
      </w:r>
      <w:r w:rsidR="00816B6C">
        <w:t xml:space="preserve"> </w:t>
      </w:r>
      <w:r w:rsidR="00986406">
        <w:t xml:space="preserve">ocurrieron </w:t>
      </w:r>
      <w:r w:rsidR="00325725">
        <w:t xml:space="preserve">y ocurren en la actualidad. </w:t>
      </w:r>
    </w:p>
    <w:p w14:paraId="20929BF4" w14:textId="77777777" w:rsidR="00D31E3F" w:rsidRDefault="00325725">
      <w:pPr>
        <w:rPr>
          <w:b/>
          <w:bCs/>
        </w:rPr>
      </w:pPr>
      <w:r w:rsidRPr="002747CB">
        <w:rPr>
          <w:b/>
          <w:bCs/>
        </w:rPr>
        <w:t>Entrevistadora:</w:t>
      </w:r>
      <w:r>
        <w:rPr>
          <w:b/>
          <w:bCs/>
        </w:rPr>
        <w:t xml:space="preserve"> </w:t>
      </w:r>
      <w:r w:rsidR="00622694">
        <w:rPr>
          <w:b/>
          <w:bCs/>
        </w:rPr>
        <w:t>Cuando usted llega a la ciudad del Cusco</w:t>
      </w:r>
      <w:r w:rsidR="00B7471D">
        <w:rPr>
          <w:b/>
          <w:bCs/>
        </w:rPr>
        <w:t xml:space="preserve">. ¿Cómo ve a la ciudad del Cusco? </w:t>
      </w:r>
      <w:r w:rsidR="00DF7E7F">
        <w:rPr>
          <w:b/>
          <w:bCs/>
        </w:rPr>
        <w:t xml:space="preserve">¿Qué recuerda de ese Cusco cuando llega acá? </w:t>
      </w:r>
    </w:p>
    <w:p w14:paraId="2A275B75" w14:textId="77777777" w:rsidR="00E83C9E" w:rsidRDefault="00D31E3F">
      <w:r w:rsidRPr="002747CB">
        <w:t xml:space="preserve">Entrevistado: </w:t>
      </w:r>
      <w:r>
        <w:t xml:space="preserve">Bueno lo que recuerdo </w:t>
      </w:r>
      <w:r w:rsidR="00C97E27">
        <w:t xml:space="preserve">de la ciudad del Cusco </w:t>
      </w:r>
      <w:r w:rsidR="001D7256">
        <w:t xml:space="preserve">es por primera vez que vine tuve la suerte de venir en me dieron un pasaje </w:t>
      </w:r>
      <w:r w:rsidR="000E37FD">
        <w:t>con el FOCET en ese tiempo había esa empresa si</w:t>
      </w:r>
      <w:r w:rsidR="0028148A">
        <w:t>,</w:t>
      </w:r>
      <w:r w:rsidR="000E37FD">
        <w:t xml:space="preserve"> y </w:t>
      </w:r>
      <w:r w:rsidR="00E42ADF">
        <w:t xml:space="preserve">en el FOCET a medio día recuerdo </w:t>
      </w:r>
      <w:r w:rsidR="0028148A">
        <w:t>lo primero que vi y me impresiono el cerro al frente que dice Viva el Perú</w:t>
      </w:r>
      <w:r w:rsidR="00E83C9E">
        <w:t>.</w:t>
      </w:r>
    </w:p>
    <w:p w14:paraId="0F75EC30" w14:textId="78918265" w:rsidR="00BD1090" w:rsidRDefault="00E83C9E">
      <w:r>
        <w:t>Y aterrizamos en el aeropuerto</w:t>
      </w:r>
      <w:r w:rsidR="00174B4B">
        <w:t xml:space="preserve"> </w:t>
      </w:r>
      <w:r w:rsidR="00192133">
        <w:t>era en el Quis piquilla</w:t>
      </w:r>
      <w:r w:rsidR="00B12204">
        <w:t xml:space="preserve"> por cierto no era </w:t>
      </w:r>
      <w:r w:rsidR="00143505">
        <w:t>acá,</w:t>
      </w:r>
      <w:r>
        <w:t xml:space="preserve"> </w:t>
      </w:r>
      <w:r w:rsidR="00143505">
        <w:t>hablamos del que</w:t>
      </w:r>
      <w:r w:rsidR="005B12FB">
        <w:t xml:space="preserve"> </w:t>
      </w:r>
      <w:r w:rsidR="00DC1E3F">
        <w:t xml:space="preserve">había anteriormente no lo </w:t>
      </w:r>
      <w:r w:rsidR="00FA4D67">
        <w:t>conocí,</w:t>
      </w:r>
      <w:r w:rsidR="00A13736">
        <w:t xml:space="preserve"> pero lo he conocido como</w:t>
      </w:r>
      <w:r w:rsidR="00DC1E3F">
        <w:t xml:space="preserve"> un área deportiva el que es ahora</w:t>
      </w:r>
      <w:r w:rsidR="00A13736">
        <w:t xml:space="preserve"> donde </w:t>
      </w:r>
      <w:r w:rsidR="005F2C40">
        <w:t>está</w:t>
      </w:r>
      <w:r w:rsidR="00DC1E3F">
        <w:t xml:space="preserve"> </w:t>
      </w:r>
      <w:r w:rsidR="00E419D5">
        <w:t xml:space="preserve">el Gobierno Regional </w:t>
      </w:r>
      <w:r w:rsidR="005F2C40">
        <w:t xml:space="preserve">el seguro social </w:t>
      </w:r>
      <w:r w:rsidR="00E419D5">
        <w:t xml:space="preserve">era el antiguo </w:t>
      </w:r>
      <w:r w:rsidR="00DD6921">
        <w:t>aeropuerto</w:t>
      </w:r>
      <w:r w:rsidR="00BD1090">
        <w:t xml:space="preserve"> que ya no operaba sino en el</w:t>
      </w:r>
      <w:r w:rsidR="0068287D">
        <w:t xml:space="preserve"> otro.</w:t>
      </w:r>
      <w:r w:rsidR="00BD1090">
        <w:t xml:space="preserve"> </w:t>
      </w:r>
    </w:p>
    <w:p w14:paraId="41E7F18C" w14:textId="64C25503" w:rsidR="00880845" w:rsidRDefault="00BD1090">
      <w:r>
        <w:t xml:space="preserve">Bueno he </w:t>
      </w:r>
      <w:r w:rsidR="00DB14D5">
        <w:t>llegue</w:t>
      </w:r>
      <w:r>
        <w:t xml:space="preserve"> a Cusco</w:t>
      </w:r>
      <w:r w:rsidR="00E31A76">
        <w:t xml:space="preserve"> me impresiono la </w:t>
      </w:r>
      <w:r w:rsidR="005E165B">
        <w:t>ciudad,</w:t>
      </w:r>
      <w:r w:rsidR="00DB14D5">
        <w:t xml:space="preserve"> pero para mí lo veía pequeño</w:t>
      </w:r>
      <w:r w:rsidR="00A11D5E">
        <w:t xml:space="preserve"> que pensaba de Cusco ese tiempo no había mucho turismo </w:t>
      </w:r>
      <w:r w:rsidR="00772FA0">
        <w:t xml:space="preserve">entonces llegue a la ciudad acá de Perayoc </w:t>
      </w:r>
      <w:r w:rsidR="005E165B">
        <w:t xml:space="preserve">y me recibieron bien las autoridades. Agradezco mucho </w:t>
      </w:r>
      <w:r w:rsidR="004D74E4">
        <w:t xml:space="preserve">en ese entonces </w:t>
      </w:r>
      <w:r w:rsidR="005E165B">
        <w:t>a los señores colegas</w:t>
      </w:r>
      <w:r w:rsidR="004D74E4">
        <w:t xml:space="preserve"> que</w:t>
      </w:r>
      <w:r w:rsidR="00B8105B">
        <w:t xml:space="preserve"> ahora</w:t>
      </w:r>
      <w:r w:rsidR="004D74E4">
        <w:t xml:space="preserve"> son </w:t>
      </w:r>
      <w:r w:rsidR="00B8105B">
        <w:t xml:space="preserve">los que </w:t>
      </w:r>
      <w:r w:rsidR="004D74E4">
        <w:t>llevaban</w:t>
      </w:r>
      <w:r w:rsidR="00D46441">
        <w:t xml:space="preserve"> la enseñanza de la geología muy buenos el </w:t>
      </w:r>
      <w:r w:rsidR="00322700">
        <w:t xml:space="preserve">doctor José Alca Ramírez me recuerdo que en paz </w:t>
      </w:r>
      <w:r w:rsidR="00880845">
        <w:t xml:space="preserve">descanse y bueno </w:t>
      </w:r>
      <w:proofErr w:type="gramStart"/>
      <w:r w:rsidR="00880845">
        <w:t xml:space="preserve">los demás </w:t>
      </w:r>
      <w:r w:rsidR="000A160D">
        <w:t>autoridades</w:t>
      </w:r>
      <w:proofErr w:type="gramEnd"/>
      <w:r w:rsidR="000A160D">
        <w:t xml:space="preserve"> que sería</w:t>
      </w:r>
      <w:r w:rsidR="00880845">
        <w:t xml:space="preserve"> largo de comentar.</w:t>
      </w:r>
    </w:p>
    <w:p w14:paraId="70C869F6" w14:textId="5395E93E" w:rsidR="00D956B7" w:rsidRDefault="00880845">
      <w:r>
        <w:t xml:space="preserve">Pero lo que me impresiono de Cusco </w:t>
      </w:r>
      <w:r w:rsidR="0009248B">
        <w:t xml:space="preserve">fue la parte </w:t>
      </w:r>
      <w:r w:rsidR="00C507E4">
        <w:t xml:space="preserve">arquitectónica además me he presentado ese mismo día a la universidad </w:t>
      </w:r>
      <w:r w:rsidR="00257DB1">
        <w:t xml:space="preserve">en ese tiempo </w:t>
      </w:r>
      <w:r w:rsidR="00C6450A">
        <w:t xml:space="preserve">no daba cuenta de Geología Metalurgia como es ahora. Antes </w:t>
      </w:r>
      <w:r w:rsidR="00EA49BF">
        <w:t xml:space="preserve">era solamente escuelas, y geología y metalurgia se había creado en el setenta y cinco </w:t>
      </w:r>
      <w:r w:rsidR="00C427CB">
        <w:t xml:space="preserve">de acuerdo a la historia que me contaron en el noventa y </w:t>
      </w:r>
      <w:proofErr w:type="gramStart"/>
      <w:r w:rsidR="00C427CB">
        <w:t>cinco perdón</w:t>
      </w:r>
      <w:proofErr w:type="gramEnd"/>
      <w:r w:rsidR="00D956B7">
        <w:t>,</w:t>
      </w:r>
      <w:r w:rsidR="00C427CB">
        <w:t xml:space="preserve"> </w:t>
      </w:r>
      <w:r w:rsidR="007822C9">
        <w:t>en el setenta y cinco bien</w:t>
      </w:r>
      <w:r w:rsidR="00D956B7">
        <w:t xml:space="preserve">. </w:t>
      </w:r>
    </w:p>
    <w:p w14:paraId="395E6574" w14:textId="77777777" w:rsidR="00267634" w:rsidRDefault="00D956B7">
      <w:r>
        <w:t xml:space="preserve">En el setenta y siete yo ya llego bueno de ahí comenzamos me dieron </w:t>
      </w:r>
      <w:r w:rsidR="000210A0">
        <w:t xml:space="preserve">cursos de geología minas justo lo que yo trabajaba </w:t>
      </w:r>
      <w:r w:rsidR="00DB6A1D">
        <w:t>en las minas</w:t>
      </w:r>
      <w:r w:rsidR="00AF0C1E">
        <w:t xml:space="preserve"> </w:t>
      </w:r>
      <w:r w:rsidR="002D2DCC">
        <w:t xml:space="preserve">vine a enseñar minas </w:t>
      </w:r>
      <w:r w:rsidR="00AF0C1E">
        <w:t>y de ahí paso</w:t>
      </w:r>
      <w:r w:rsidR="00C65B45">
        <w:t xml:space="preserve"> el tiempo que me </w:t>
      </w:r>
      <w:r w:rsidR="00C65B45">
        <w:lastRenderedPageBreak/>
        <w:t xml:space="preserve">seguí </w:t>
      </w:r>
      <w:r w:rsidR="002B1735">
        <w:t>quedando,</w:t>
      </w:r>
      <w:r w:rsidR="00C65B45">
        <w:t xml:space="preserve"> pero al fin de mes dije </w:t>
      </w:r>
      <w:r w:rsidR="009A5B98">
        <w:t xml:space="preserve">no me acostumbraba porque yo no había estudiado para ser docente </w:t>
      </w:r>
      <w:r w:rsidR="0010336D">
        <w:t>y yo era me habían preparado a mi para trabajar como geólogo minero</w:t>
      </w:r>
      <w:r w:rsidR="002B1735">
        <w:t>. Pero es así que se me abrió la oportunidad y hasta el día de hoy les agradezco</w:t>
      </w:r>
      <w:r w:rsidR="00267634">
        <w:t>.</w:t>
      </w:r>
    </w:p>
    <w:p w14:paraId="33C17223" w14:textId="4A9493E7" w:rsidR="005255F5" w:rsidRDefault="00FD34C0">
      <w:r>
        <w:t xml:space="preserve">Por supuesto que ya hice la docencia universitaria en la facultad </w:t>
      </w:r>
      <w:r w:rsidR="00C67397">
        <w:t>de la universidad de Lima en ese entonces había nos daban prioridad</w:t>
      </w:r>
      <w:r w:rsidR="005F740D">
        <w:t xml:space="preserve"> un año </w:t>
      </w:r>
      <w:r w:rsidR="00A633AF">
        <w:t>preparándonos</w:t>
      </w:r>
      <w:r w:rsidR="005F740D">
        <w:t xml:space="preserve"> para enseñar </w:t>
      </w:r>
      <w:r w:rsidR="00A633AF">
        <w:t xml:space="preserve">ósea que había una la universidad </w:t>
      </w:r>
      <w:r w:rsidR="005255F5">
        <w:t>sí.</w:t>
      </w:r>
      <w:r w:rsidR="00A633AF">
        <w:t xml:space="preserve"> </w:t>
      </w:r>
    </w:p>
    <w:p w14:paraId="45D42D8A" w14:textId="77777777" w:rsidR="005255F5" w:rsidRDefault="005255F5">
      <w:r w:rsidRPr="002747CB">
        <w:rPr>
          <w:b/>
          <w:bCs/>
        </w:rPr>
        <w:t>Entrevistadora:</w:t>
      </w:r>
      <w:r>
        <w:rPr>
          <w:b/>
          <w:bCs/>
        </w:rPr>
        <w:t xml:space="preserve"> Gestionaba.</w:t>
      </w:r>
      <w:r w:rsidR="002B1735">
        <w:t xml:space="preserve"> </w:t>
      </w:r>
    </w:p>
    <w:p w14:paraId="2ACA3DC2" w14:textId="77777777" w:rsidR="005E1DE8" w:rsidRDefault="005255F5">
      <w:r w:rsidRPr="002747CB">
        <w:t xml:space="preserve">Entrevistado: </w:t>
      </w:r>
      <w:r>
        <w:t>Ordenaba</w:t>
      </w:r>
      <w:r w:rsidR="006345F0">
        <w:t>, bueno eso en cuanto a mi</w:t>
      </w:r>
      <w:r w:rsidR="0062150F">
        <w:t xml:space="preserve"> realidad a estar acá</w:t>
      </w:r>
      <w:r w:rsidR="006345F0">
        <w:t xml:space="preserve"> </w:t>
      </w:r>
      <w:r w:rsidR="0062150F">
        <w:t>pero como le digo quiero</w:t>
      </w:r>
      <w:r w:rsidR="004B5ABE">
        <w:t xml:space="preserve"> terminar con ello que </w:t>
      </w:r>
      <w:r w:rsidR="00A92891">
        <w:t xml:space="preserve">yo había nacido en Arequipa </w:t>
      </w:r>
      <w:r w:rsidR="00371F6E">
        <w:t>termine todos mis estudios yo soy egresado de la San Agustín de Arequipa</w:t>
      </w:r>
      <w:r w:rsidR="00BB4791">
        <w:t xml:space="preserve"> de ahí me fui a trabajar a las minas a Cerro de Pasco </w:t>
      </w:r>
      <w:r w:rsidR="00A40917">
        <w:t xml:space="preserve">y entro acá a la universidad </w:t>
      </w:r>
      <w:r w:rsidR="005E1DE8">
        <w:t>y me quede.</w:t>
      </w:r>
    </w:p>
    <w:p w14:paraId="07EF8DAD" w14:textId="1A5CB14C" w:rsidR="00C4272F" w:rsidRDefault="005E1DE8">
      <w:r>
        <w:t xml:space="preserve">También tuve la oportunidad de trabajar para defensa civil </w:t>
      </w:r>
      <w:r w:rsidR="00C4272F">
        <w:t xml:space="preserve">con un espacio de unos quince dieciséis años. </w:t>
      </w:r>
    </w:p>
    <w:p w14:paraId="757DDE61" w14:textId="77777777" w:rsidR="0058259E" w:rsidRDefault="00C4272F">
      <w:pPr>
        <w:rPr>
          <w:b/>
          <w:bCs/>
        </w:rPr>
      </w:pPr>
      <w:r w:rsidRPr="002747CB">
        <w:rPr>
          <w:b/>
          <w:bCs/>
        </w:rPr>
        <w:t>Entrevistadora:</w:t>
      </w:r>
      <w:r>
        <w:rPr>
          <w:b/>
          <w:bCs/>
        </w:rPr>
        <w:t xml:space="preserve"> </w:t>
      </w:r>
      <w:r w:rsidR="00A06994">
        <w:rPr>
          <w:b/>
          <w:bCs/>
        </w:rPr>
        <w:t>Justo quería llegar a ese tema</w:t>
      </w:r>
      <w:r w:rsidR="00314491">
        <w:rPr>
          <w:b/>
          <w:bCs/>
        </w:rPr>
        <w:t xml:space="preserve"> u</w:t>
      </w:r>
      <w:r w:rsidR="00A06994">
        <w:rPr>
          <w:b/>
          <w:bCs/>
        </w:rPr>
        <w:t xml:space="preserve">sted por su profesión </w:t>
      </w:r>
      <w:r w:rsidR="00314491">
        <w:rPr>
          <w:b/>
          <w:bCs/>
        </w:rPr>
        <w:t xml:space="preserve">conoce </w:t>
      </w:r>
      <w:r w:rsidR="00D761D6">
        <w:rPr>
          <w:b/>
          <w:bCs/>
        </w:rPr>
        <w:t>más</w:t>
      </w:r>
      <w:r w:rsidR="00314491">
        <w:rPr>
          <w:b/>
          <w:bCs/>
        </w:rPr>
        <w:t xml:space="preserve"> técnicamente sobre los desastres </w:t>
      </w:r>
      <w:r w:rsidR="00D761D6">
        <w:rPr>
          <w:b/>
          <w:bCs/>
        </w:rPr>
        <w:t xml:space="preserve">sobre los fenómenos naturales porque se producen y así. Entonces yo quisiera que me cuente y comparta con nosotros </w:t>
      </w:r>
      <w:r w:rsidR="002C25DC">
        <w:rPr>
          <w:b/>
          <w:bCs/>
        </w:rPr>
        <w:t>a lo largo de su periodo de acá de estancia en el Cusco</w:t>
      </w:r>
      <w:r w:rsidR="00476959">
        <w:rPr>
          <w:b/>
          <w:bCs/>
        </w:rPr>
        <w:t>. ¿Qué</w:t>
      </w:r>
      <w:r w:rsidR="00474ACF">
        <w:rPr>
          <w:b/>
          <w:bCs/>
        </w:rPr>
        <w:t xml:space="preserve"> desastres naturales </w:t>
      </w:r>
      <w:r w:rsidR="008026B3" w:rsidRPr="00474ACF">
        <w:rPr>
          <w:b/>
          <w:bCs/>
        </w:rPr>
        <w:t>fuertes ha presenciado</w:t>
      </w:r>
      <w:r w:rsidR="00474ACF" w:rsidRPr="00474ACF">
        <w:rPr>
          <w:b/>
          <w:bCs/>
        </w:rPr>
        <w:t xml:space="preserve"> usted</w:t>
      </w:r>
      <w:r w:rsidR="00476959">
        <w:rPr>
          <w:b/>
          <w:bCs/>
        </w:rPr>
        <w:t>?</w:t>
      </w:r>
    </w:p>
    <w:p w14:paraId="1B5D9A13" w14:textId="77777777" w:rsidR="00A9103E" w:rsidRDefault="0058259E">
      <w:r w:rsidRPr="002747CB">
        <w:t xml:space="preserve">Entrevistado: </w:t>
      </w:r>
      <w:r w:rsidR="00720B2C">
        <w:t xml:space="preserve">Desde </w:t>
      </w:r>
      <w:r>
        <w:t xml:space="preserve">que llegue en el setenta y siete </w:t>
      </w:r>
      <w:r w:rsidR="00720B2C" w:rsidRPr="00720B2C">
        <w:t>si ya hubo un desastre acá</w:t>
      </w:r>
      <w:r w:rsidR="00720B2C">
        <w:t xml:space="preserve"> </w:t>
      </w:r>
      <w:r w:rsidR="0098694C">
        <w:t xml:space="preserve">en la como se llama lluvia muy fuerte había eso me contaron porque </w:t>
      </w:r>
      <w:r w:rsidR="00F400D4">
        <w:t>yo he llegado en agosto pareciera en febrero marzo del setenta y siete</w:t>
      </w:r>
      <w:r w:rsidR="00A9103E">
        <w:t>.</w:t>
      </w:r>
    </w:p>
    <w:p w14:paraId="06C133FE" w14:textId="77777777" w:rsidR="00EE3DD6" w:rsidRDefault="00A9103E">
      <w:r>
        <w:t>H</w:t>
      </w:r>
      <w:r w:rsidR="00052862">
        <w:t xml:space="preserve">ubo un aluvión </w:t>
      </w:r>
      <w:r w:rsidR="00A8524F">
        <w:t xml:space="preserve">acá es así que la como se llama en la zona de </w:t>
      </w:r>
      <w:r>
        <w:t>la microcuenca del Saphy y del otro</w:t>
      </w:r>
      <w:r w:rsidR="00A8524F">
        <w:t xml:space="preserve"> </w:t>
      </w:r>
      <w:r>
        <w:t xml:space="preserve">habría inundaciones es así que </w:t>
      </w:r>
      <w:r w:rsidR="00987F13" w:rsidRPr="00987F13">
        <w:t>abría unos carros que</w:t>
      </w:r>
      <w:r w:rsidR="00987F13">
        <w:t xml:space="preserve"> </w:t>
      </w:r>
      <w:r w:rsidR="00234D0A">
        <w:t>abrían sido llevados por el agua</w:t>
      </w:r>
      <w:r w:rsidR="00DA7270">
        <w:t xml:space="preserve"> por la fuerza del agua</w:t>
      </w:r>
      <w:r w:rsidR="00234D0A">
        <w:t>.</w:t>
      </w:r>
      <w:r w:rsidR="00DA7270">
        <w:t xml:space="preserve"> </w:t>
      </w:r>
      <w:r w:rsidR="000A18EC">
        <w:t xml:space="preserve">Me contaron eso porque yo también quería conocer </w:t>
      </w:r>
      <w:r w:rsidR="008F5085">
        <w:t>más</w:t>
      </w:r>
      <w:r w:rsidR="00CA17DF">
        <w:t xml:space="preserve"> </w:t>
      </w:r>
      <w:r w:rsidR="008F5085">
        <w:t>antes,</w:t>
      </w:r>
      <w:r w:rsidR="00CA17DF">
        <w:t xml:space="preserve"> pero en el ochenta y dos donde ya comienzo a trabajar para defensa </w:t>
      </w:r>
      <w:r w:rsidR="005E0E17">
        <w:t>civil, pero yo seguía en la universidad</w:t>
      </w:r>
      <w:r w:rsidR="008F5085">
        <w:t xml:space="preserve">. Hubo un problema grande deslizamiento </w:t>
      </w:r>
      <w:r w:rsidR="005E0E17">
        <w:t xml:space="preserve">de </w:t>
      </w:r>
      <w:proofErr w:type="spellStart"/>
      <w:r w:rsidR="005E0E17">
        <w:t>Huama</w:t>
      </w:r>
      <w:r w:rsidR="00C1174B">
        <w:t>chalpa</w:t>
      </w:r>
      <w:proofErr w:type="spellEnd"/>
      <w:r w:rsidR="00C1174B">
        <w:t xml:space="preserve">, en </w:t>
      </w:r>
      <w:proofErr w:type="spellStart"/>
      <w:r w:rsidR="00C1174B">
        <w:t>Huamachalpa</w:t>
      </w:r>
      <w:proofErr w:type="spellEnd"/>
      <w:r w:rsidR="00F2296E">
        <w:t xml:space="preserve"> se deslizo en ese entonces y</w:t>
      </w:r>
      <w:r w:rsidR="00C1174B">
        <w:t xml:space="preserve"> puso en zozobra la ciudad del Cusco</w:t>
      </w:r>
      <w:r w:rsidR="00EE3DD6">
        <w:t>.</w:t>
      </w:r>
    </w:p>
    <w:p w14:paraId="5623C6F3" w14:textId="49D146D5" w:rsidR="00206593" w:rsidRDefault="00EE3DD6">
      <w:r>
        <w:t>Deben de recordar los anteriores</w:t>
      </w:r>
      <w:r w:rsidR="007058A4">
        <w:t xml:space="preserve"> colegas o</w:t>
      </w:r>
      <w:r w:rsidR="00F2296E">
        <w:t xml:space="preserve"> los que han vivido en esa </w:t>
      </w:r>
      <w:r w:rsidR="00EB006C">
        <w:t>época en</w:t>
      </w:r>
      <w:r w:rsidR="007058A4">
        <w:t xml:space="preserve"> el ochenta y dos hubo problema en Cusco </w:t>
      </w:r>
      <w:r w:rsidR="00EB006C">
        <w:t>se deslizo cerro</w:t>
      </w:r>
      <w:r w:rsidR="006D2CB4">
        <w:t>,</w:t>
      </w:r>
      <w:r w:rsidR="00EB006C">
        <w:t xml:space="preserve"> embalso </w:t>
      </w:r>
      <w:r w:rsidR="0008219F">
        <w:t>y puso en zozobra</w:t>
      </w:r>
      <w:r w:rsidR="00E0512F">
        <w:t>. E</w:t>
      </w:r>
      <w:r w:rsidR="0008219F">
        <w:t xml:space="preserve">n </w:t>
      </w:r>
      <w:r w:rsidR="0097137D">
        <w:t>qué</w:t>
      </w:r>
      <w:r w:rsidR="0008219F">
        <w:t xml:space="preserve"> sentido de que ya no </w:t>
      </w:r>
      <w:r w:rsidR="006D2CB4">
        <w:t xml:space="preserve">se </w:t>
      </w:r>
      <w:proofErr w:type="spellStart"/>
      <w:r w:rsidR="006D2CB4">
        <w:t>formo</w:t>
      </w:r>
      <w:proofErr w:type="spellEnd"/>
      <w:r w:rsidR="006D2CB4">
        <w:t xml:space="preserve"> una gran laguna </w:t>
      </w:r>
      <w:r w:rsidR="007B141D">
        <w:t xml:space="preserve">y el problema era </w:t>
      </w:r>
      <w:r w:rsidR="00ED4B6D">
        <w:t xml:space="preserve">que iba a desaguar </w:t>
      </w:r>
      <w:r w:rsidR="00A75B0F">
        <w:t xml:space="preserve">y </w:t>
      </w:r>
      <w:r w:rsidR="007B141D">
        <w:t xml:space="preserve">súbitamente </w:t>
      </w:r>
      <w:r w:rsidR="00E44B0E">
        <w:t xml:space="preserve">y que pasaría con la parte baja que </w:t>
      </w:r>
      <w:r w:rsidR="00E0512F">
        <w:t>existían los poblados.</w:t>
      </w:r>
    </w:p>
    <w:p w14:paraId="1D850751" w14:textId="2A3C0EE9" w:rsidR="0045634D" w:rsidRDefault="00E0512F">
      <w:r>
        <w:t xml:space="preserve"> </w:t>
      </w:r>
      <w:r w:rsidR="00C77349">
        <w:t>Incluso el mismo aeropuerto</w:t>
      </w:r>
      <w:r w:rsidR="00206593">
        <w:t xml:space="preserve"> cerra</w:t>
      </w:r>
      <w:r w:rsidR="006C263D">
        <w:t>r</w:t>
      </w:r>
      <w:r w:rsidR="00206593">
        <w:t>o</w:t>
      </w:r>
      <w:r w:rsidR="006C263D">
        <w:t>n</w:t>
      </w:r>
      <w:r w:rsidR="00206593">
        <w:t xml:space="preserve"> por un tiempo por unos días. Hubo problemas </w:t>
      </w:r>
      <w:r w:rsidR="006C263D">
        <w:t>en ese</w:t>
      </w:r>
      <w:r w:rsidR="00D361CC">
        <w:t xml:space="preserve"> entonces</w:t>
      </w:r>
      <w:r w:rsidR="006C263D">
        <w:t xml:space="preserve"> uno otro fue en </w:t>
      </w:r>
      <w:r w:rsidR="00AE3E09">
        <w:t xml:space="preserve">Quillabamba en </w:t>
      </w:r>
      <w:proofErr w:type="spellStart"/>
      <w:r w:rsidR="00AE3E09">
        <w:t>Qhellouno</w:t>
      </w:r>
      <w:proofErr w:type="spellEnd"/>
      <w:r w:rsidR="00AE3E09">
        <w:t xml:space="preserve"> </w:t>
      </w:r>
      <w:r w:rsidR="001C3574">
        <w:t xml:space="preserve">que ahí </w:t>
      </w:r>
      <w:r w:rsidR="008C167B">
        <w:t xml:space="preserve">si fui con mi </w:t>
      </w:r>
      <w:r w:rsidR="001C3574">
        <w:t xml:space="preserve">primera </w:t>
      </w:r>
      <w:r w:rsidR="008C167B">
        <w:t xml:space="preserve">prueba de fuego a trabajar con </w:t>
      </w:r>
      <w:r w:rsidR="00CB7DAC">
        <w:t xml:space="preserve">este geólogo de </w:t>
      </w:r>
      <w:r w:rsidR="0045634D">
        <w:t>prevención,</w:t>
      </w:r>
      <w:r w:rsidR="00CB7DAC">
        <w:t xml:space="preserve"> pero ya fui prácticamente </w:t>
      </w:r>
      <w:r w:rsidR="003B065D">
        <w:t xml:space="preserve">a esa zona </w:t>
      </w:r>
      <w:r w:rsidR="002B79B5">
        <w:t xml:space="preserve">ya no </w:t>
      </w:r>
      <w:r w:rsidR="003B065D">
        <w:t>de prevención</w:t>
      </w:r>
      <w:r w:rsidR="00504210">
        <w:t xml:space="preserve"> sino ya </w:t>
      </w:r>
      <w:r w:rsidR="0045634D">
        <w:t xml:space="preserve">he ido </w:t>
      </w:r>
      <w:r w:rsidR="00504210">
        <w:t>para ver los trabajos que vienen hacerse.</w:t>
      </w:r>
    </w:p>
    <w:p w14:paraId="465AF4CC" w14:textId="77777777" w:rsidR="0045634D" w:rsidRDefault="0045634D">
      <w:pPr>
        <w:rPr>
          <w:b/>
          <w:bCs/>
        </w:rPr>
      </w:pPr>
      <w:r w:rsidRPr="002747CB">
        <w:rPr>
          <w:b/>
          <w:bCs/>
        </w:rPr>
        <w:t>Entrevistadora:</w:t>
      </w:r>
      <w:r>
        <w:rPr>
          <w:b/>
          <w:bCs/>
        </w:rPr>
        <w:t xml:space="preserve"> Después. </w:t>
      </w:r>
    </w:p>
    <w:p w14:paraId="0749DBD9" w14:textId="77777777" w:rsidR="001966C3" w:rsidRDefault="0045634D">
      <w:r w:rsidRPr="002747CB">
        <w:t xml:space="preserve">Entrevistado: </w:t>
      </w:r>
      <w:r w:rsidR="008F5E27">
        <w:t>Entonces ha</w:t>
      </w:r>
      <w:r w:rsidR="007E1F61">
        <w:t>bi</w:t>
      </w:r>
      <w:r w:rsidR="001B733E">
        <w:t>do problemas en el setenta y siete</w:t>
      </w:r>
      <w:r w:rsidR="00B55C8C">
        <w:t>,</w:t>
      </w:r>
      <w:r w:rsidR="001B733E">
        <w:t xml:space="preserve"> habido problemas en el</w:t>
      </w:r>
      <w:r w:rsidR="00B55C8C">
        <w:t xml:space="preserve"> ochenta y </w:t>
      </w:r>
      <w:proofErr w:type="gramStart"/>
      <w:r w:rsidR="00B55C8C">
        <w:t>dos</w:t>
      </w:r>
      <w:r w:rsidR="001B733E">
        <w:t xml:space="preserve"> </w:t>
      </w:r>
      <w:r w:rsidR="007E1F61">
        <w:t>fuerte</w:t>
      </w:r>
      <w:proofErr w:type="gramEnd"/>
      <w:r w:rsidR="007E1F61">
        <w:t xml:space="preserve"> también</w:t>
      </w:r>
      <w:r w:rsidR="00B55C8C">
        <w:t xml:space="preserve"> y así después</w:t>
      </w:r>
      <w:r w:rsidR="009647E5">
        <w:t xml:space="preserve"> estaba haciendo un</w:t>
      </w:r>
      <w:r w:rsidR="009A2880">
        <w:t xml:space="preserve">a forma de </w:t>
      </w:r>
      <w:proofErr w:type="spellStart"/>
      <w:r w:rsidR="009A2880">
        <w:t>como</w:t>
      </w:r>
      <w:proofErr w:type="spellEnd"/>
      <w:r w:rsidR="009A2880">
        <w:t xml:space="preserve"> se presenta El niño severo. Sabemos </w:t>
      </w:r>
      <w:r w:rsidR="00560160">
        <w:t xml:space="preserve">que </w:t>
      </w:r>
      <w:r w:rsidR="00B71B81">
        <w:t>E</w:t>
      </w:r>
      <w:r w:rsidR="00560160">
        <w:t xml:space="preserve">l niño </w:t>
      </w:r>
      <w:r w:rsidR="006546CF">
        <w:t>si hablamos del fenómeno De</w:t>
      </w:r>
      <w:r w:rsidR="009A2880">
        <w:t xml:space="preserve">l niño </w:t>
      </w:r>
      <w:r w:rsidR="000948C6">
        <w:t xml:space="preserve">porque recuerdo que la presentación </w:t>
      </w:r>
      <w:r w:rsidR="006546CF">
        <w:t>siempre se</w:t>
      </w:r>
      <w:r w:rsidR="00273730">
        <w:t xml:space="preserve"> presentaba el veinticinco de diciembre</w:t>
      </w:r>
      <w:r w:rsidR="00A52497">
        <w:t xml:space="preserve"> para navidades por eso es el Fenómeno del niño</w:t>
      </w:r>
      <w:r w:rsidR="00116D7A">
        <w:t xml:space="preserve"> y es el calentamiento global</w:t>
      </w:r>
      <w:r w:rsidR="00F16B7A">
        <w:t xml:space="preserve"> que llaman ahora</w:t>
      </w:r>
      <w:r w:rsidR="001966C3">
        <w:t>.</w:t>
      </w:r>
    </w:p>
    <w:p w14:paraId="1B2C955E" w14:textId="77777777" w:rsidR="000E796E" w:rsidRDefault="001966C3">
      <w:r>
        <w:lastRenderedPageBreak/>
        <w:t xml:space="preserve">Pero para </w:t>
      </w:r>
      <w:proofErr w:type="spellStart"/>
      <w:r>
        <w:t>mi</w:t>
      </w:r>
      <w:proofErr w:type="spellEnd"/>
      <w:r>
        <w:t xml:space="preserve"> era </w:t>
      </w:r>
      <w:r w:rsidR="00FD4CE6">
        <w:t xml:space="preserve">calentamiento de lo que se yo llegaba a entender de que </w:t>
      </w:r>
      <w:r w:rsidR="0091659A">
        <w:t xml:space="preserve">es la corriente de agua o agua valiente que viene del polo norte y llega al ecuador </w:t>
      </w:r>
      <w:r w:rsidR="0084754B">
        <w:t>y cuando sobrepasa del ecuador geográfico hacia la zona sur</w:t>
      </w:r>
      <w:r w:rsidR="00833774">
        <w:t xml:space="preserve"> es donde se produce El fenómeno del niño porque calienta todo eso viene la </w:t>
      </w:r>
      <w:r w:rsidR="000E796E">
        <w:t>evaporación, la formación de nubes y viene las precipitaciones que siempre se han dado.</w:t>
      </w:r>
    </w:p>
    <w:p w14:paraId="3C4F1B11" w14:textId="77890537" w:rsidR="004779D1" w:rsidRDefault="000E796E">
      <w:r>
        <w:t xml:space="preserve">Entonces </w:t>
      </w:r>
      <w:r w:rsidR="007B70AF">
        <w:t xml:space="preserve">y este </w:t>
      </w:r>
      <w:r>
        <w:t xml:space="preserve">cuando llega </w:t>
      </w:r>
      <w:r w:rsidR="002D3609">
        <w:t>solamente</w:t>
      </w:r>
      <w:r w:rsidR="007B70AF">
        <w:t xml:space="preserve"> al ecuador regresa nuevamente</w:t>
      </w:r>
      <w:r w:rsidR="00315E46">
        <w:t xml:space="preserve"> no se da el fenómeno Del niño. El fenómeno Del niño entonces es la parte de los meteorólogos los fiscos estudiaban ello</w:t>
      </w:r>
      <w:r w:rsidR="00ED53C0">
        <w:t xml:space="preserve"> entonces la parte o</w:t>
      </w:r>
      <w:r w:rsidR="00315E46">
        <w:t xml:space="preserve"> puedo decirles que fue el fuerte</w:t>
      </w:r>
      <w:r w:rsidR="00ED53C0">
        <w:t xml:space="preserve"> el que yo he vivido </w:t>
      </w:r>
      <w:r w:rsidR="00FD18B3">
        <w:t xml:space="preserve">en el ochenta y dos. Después cada </w:t>
      </w:r>
      <w:r w:rsidR="00621DC5">
        <w:t xml:space="preserve">quince años se produce el fenómeno Del niño </w:t>
      </w:r>
      <w:proofErr w:type="spellStart"/>
      <w:r w:rsidR="00621DC5">
        <w:t>mas</w:t>
      </w:r>
      <w:proofErr w:type="spellEnd"/>
      <w:r w:rsidR="00621DC5">
        <w:t xml:space="preserve"> fuerte </w:t>
      </w:r>
      <w:r w:rsidR="000A301B">
        <w:t xml:space="preserve">es con severidad cada quince </w:t>
      </w:r>
      <w:r w:rsidR="005048DF">
        <w:t>años,</w:t>
      </w:r>
      <w:r w:rsidR="000A301B">
        <w:t xml:space="preserve"> pero </w:t>
      </w:r>
      <w:r w:rsidR="009A0B3C">
        <w:t>E</w:t>
      </w:r>
      <w:r w:rsidR="000A301B">
        <w:t xml:space="preserve">l niño se presentaba cada cinco </w:t>
      </w:r>
      <w:r w:rsidR="005048DF">
        <w:t>años,</w:t>
      </w:r>
      <w:r w:rsidR="000A301B">
        <w:t xml:space="preserve"> </w:t>
      </w:r>
      <w:r w:rsidR="008A6247">
        <w:t>pero moderado débil pero cada quince años con severidad</w:t>
      </w:r>
      <w:r w:rsidR="00967150">
        <w:t xml:space="preserve"> con fuerza entonces el fenómeno del niño del ochenta y dos se puede </w:t>
      </w:r>
      <w:r w:rsidR="005048DF">
        <w:t>ver,</w:t>
      </w:r>
      <w:r w:rsidR="00967150">
        <w:t xml:space="preserve"> pero del setenta y siete</w:t>
      </w:r>
      <w:r w:rsidR="0099120C">
        <w:t xml:space="preserve"> habría habido </w:t>
      </w:r>
      <w:r w:rsidR="00AC67EC">
        <w:t xml:space="preserve">entonces </w:t>
      </w:r>
      <w:r w:rsidR="0099120C">
        <w:t xml:space="preserve">cada cinco </w:t>
      </w:r>
      <w:r w:rsidR="005048DF">
        <w:t>años,</w:t>
      </w:r>
      <w:r w:rsidR="004779D1">
        <w:t xml:space="preserve"> </w:t>
      </w:r>
      <w:r w:rsidR="00520CC2">
        <w:t>pero con seguridad quince años</w:t>
      </w:r>
      <w:r w:rsidR="008A6247">
        <w:t>.</w:t>
      </w:r>
    </w:p>
    <w:p w14:paraId="2D1EAE9B" w14:textId="5EA282E1" w:rsidR="00341D97" w:rsidRDefault="004779D1">
      <w:r>
        <w:t>Pero por ejemplo</w:t>
      </w:r>
      <w:r w:rsidR="00AC67EC">
        <w:t xml:space="preserve"> los problemas que ocurrieron</w:t>
      </w:r>
      <w:r w:rsidR="00B45BEB">
        <w:t xml:space="preserve"> en el ochenta y dos</w:t>
      </w:r>
      <w:r>
        <w:t xml:space="preserve"> </w:t>
      </w:r>
      <w:r w:rsidR="0063715F">
        <w:t>fue acá en Cusco</w:t>
      </w:r>
      <w:r w:rsidR="008A6247">
        <w:t xml:space="preserve"> </w:t>
      </w:r>
      <w:r w:rsidR="0063715F">
        <w:t xml:space="preserve">y fue en </w:t>
      </w:r>
      <w:proofErr w:type="spellStart"/>
      <w:r w:rsidR="0063715F">
        <w:t>Quellauno</w:t>
      </w:r>
      <w:proofErr w:type="spellEnd"/>
      <w:r w:rsidR="005048DF">
        <w:t xml:space="preserve"> y en todos los demás</w:t>
      </w:r>
      <w:r w:rsidR="00535243">
        <w:t xml:space="preserve">. </w:t>
      </w:r>
      <w:r w:rsidR="0016094C">
        <w:t>Después</w:t>
      </w:r>
      <w:r w:rsidR="00535243">
        <w:t xml:space="preserve"> pasa del ochenta y dos </w:t>
      </w:r>
      <w:r w:rsidR="0016094C">
        <w:t xml:space="preserve">viene al noventa y siete que también fue fuerte </w:t>
      </w:r>
      <w:r w:rsidR="004275E1">
        <w:t xml:space="preserve">fue grande </w:t>
      </w:r>
      <w:r w:rsidR="0016094C">
        <w:t xml:space="preserve">en todo el sur del </w:t>
      </w:r>
      <w:r w:rsidR="003867BF">
        <w:t>Perú y</w:t>
      </w:r>
      <w:r w:rsidR="006B1E3E">
        <w:t xml:space="preserve"> no solamente en el Perú también fue en Ecuador fue en Bolivia </w:t>
      </w:r>
      <w:r w:rsidR="00A54A0E">
        <w:t>entonces hubo problemas</w:t>
      </w:r>
      <w:r w:rsidR="00341D97">
        <w:t>.</w:t>
      </w:r>
    </w:p>
    <w:p w14:paraId="537DDE87" w14:textId="187C4CEB" w:rsidR="00EC00B5" w:rsidRDefault="00341D97">
      <w:r>
        <w:t xml:space="preserve">Y de ahí viene </w:t>
      </w:r>
      <w:r w:rsidR="003867BF">
        <w:t xml:space="preserve">el dos mil dos con </w:t>
      </w:r>
      <w:r w:rsidR="0097137D">
        <w:t>cómo</w:t>
      </w:r>
      <w:r w:rsidR="003867BF">
        <w:t xml:space="preserve"> se llama con lo de la </w:t>
      </w:r>
      <w:r w:rsidR="000C2530">
        <w:t xml:space="preserve">el deslizamiento en el valle de como se llama de Santa Teresa </w:t>
      </w:r>
      <w:r w:rsidR="00CB2101">
        <w:t>también,</w:t>
      </w:r>
      <w:r w:rsidR="00B61684">
        <w:t xml:space="preserve"> pero en el noventa y siete </w:t>
      </w:r>
      <w:r w:rsidR="007E3315">
        <w:t xml:space="preserve">fue Santa Teresa que fue inundado </w:t>
      </w:r>
      <w:r w:rsidR="007D3591">
        <w:t>acá en el momento fue fuerte.</w:t>
      </w:r>
      <w:r w:rsidR="00CB2101">
        <w:t xml:space="preserve"> Ahí les puedo contar un poco </w:t>
      </w:r>
      <w:r w:rsidR="0097137D">
        <w:t>más</w:t>
      </w:r>
      <w:r w:rsidR="00CB2101">
        <w:t xml:space="preserve"> porque estuve presente </w:t>
      </w:r>
      <w:r w:rsidR="00A6378B">
        <w:t>en ello en el noventa y siete estaba en el gobierno el ingeniero Fujimori</w:t>
      </w:r>
      <w:r w:rsidR="00FE6D7B">
        <w:t>. Me acuerdo que una mañana salimos de acá en helicóptero</w:t>
      </w:r>
      <w:r w:rsidR="005A1354">
        <w:t xml:space="preserve"> y al </w:t>
      </w:r>
      <w:r w:rsidR="009655A4">
        <w:t xml:space="preserve">pasar toda la parte de entrar al rio </w:t>
      </w:r>
      <w:r w:rsidR="00B23BFF">
        <w:t xml:space="preserve">Vilcanota estaba completamente cerrado las nubes. </w:t>
      </w:r>
    </w:p>
    <w:p w14:paraId="4E1F95B7" w14:textId="77777777" w:rsidR="00884DFF" w:rsidRDefault="00EC00B5">
      <w:r>
        <w:t xml:space="preserve">Entonces no podía pasar ha tenido que elevar el helicóptero </w:t>
      </w:r>
      <w:r w:rsidR="00327D5A">
        <w:t xml:space="preserve">y nos hemos perdido en el aire hasta que </w:t>
      </w:r>
      <w:r w:rsidR="00010931">
        <w:t xml:space="preserve">hemos podido conseguir nuevamente encontrar unas luces para poder entrar y </w:t>
      </w:r>
      <w:r w:rsidR="006D065E">
        <w:t>suerte que entramos ya a Quillabamba. Entonces en Quilla</w:t>
      </w:r>
      <w:r w:rsidR="00495FDA">
        <w:t xml:space="preserve">bamba nos hemos </w:t>
      </w:r>
      <w:r w:rsidR="00CC7974">
        <w:t>ubicado con el helicóptero que salía el presidente entonces</w:t>
      </w:r>
      <w:r w:rsidR="00826644">
        <w:t xml:space="preserve"> hemos ido directo a Santa Teresa como ya conocía</w:t>
      </w:r>
      <w:r w:rsidR="00980F21">
        <w:t xml:space="preserve"> toda</w:t>
      </w:r>
      <w:r w:rsidR="00826644">
        <w:t xml:space="preserve"> esa ruta. </w:t>
      </w:r>
    </w:p>
    <w:p w14:paraId="5D254D5E" w14:textId="5BDBA189" w:rsidR="006B38B3" w:rsidRDefault="00826644">
      <w:r>
        <w:t>Hemos llegado a Santa Teresa</w:t>
      </w:r>
      <w:r w:rsidR="00980F21">
        <w:t xml:space="preserve"> y habría sido arrasado todo </w:t>
      </w:r>
      <w:r w:rsidR="006B38B3">
        <w:t>el poblado de Santa Teresa</w:t>
      </w:r>
      <w:r w:rsidR="00D259C3">
        <w:t xml:space="preserve"> que era antiguo porque el que es actualmente el que está en </w:t>
      </w:r>
      <w:proofErr w:type="spellStart"/>
      <w:proofErr w:type="gramStart"/>
      <w:r w:rsidR="00D259C3">
        <w:t>Pacpapata</w:t>
      </w:r>
      <w:proofErr w:type="spellEnd"/>
      <w:proofErr w:type="gramEnd"/>
      <w:r w:rsidR="00D931E6">
        <w:t xml:space="preserve"> pero ese es el tercero Santa Teresa</w:t>
      </w:r>
      <w:r w:rsidR="005B43BE">
        <w:t xml:space="preserve"> porque el que he conocido </w:t>
      </w:r>
      <w:r w:rsidR="00C6125D">
        <w:t xml:space="preserve">es el </w:t>
      </w:r>
      <w:proofErr w:type="spellStart"/>
      <w:r w:rsidR="00C6125D">
        <w:t>de el</w:t>
      </w:r>
      <w:proofErr w:type="spellEnd"/>
      <w:r w:rsidR="00C6125D">
        <w:t xml:space="preserve"> antiguo que ya no existe</w:t>
      </w:r>
      <w:r w:rsidR="00D931E6">
        <w:t>.</w:t>
      </w:r>
      <w:r w:rsidR="00C6125D">
        <w:t xml:space="preserve"> El segundo es el </w:t>
      </w:r>
      <w:r w:rsidR="00884DFF">
        <w:t xml:space="preserve">que </w:t>
      </w:r>
      <w:proofErr w:type="spellStart"/>
      <w:r w:rsidR="00884DFF">
        <w:t>esta</w:t>
      </w:r>
      <w:proofErr w:type="spellEnd"/>
      <w:r w:rsidR="00884DFF">
        <w:t xml:space="preserve"> dando a la parte de la planicie de las terrazas y el tercero </w:t>
      </w:r>
      <w:r w:rsidR="00564CF9">
        <w:t xml:space="preserve">es el que está en </w:t>
      </w:r>
      <w:proofErr w:type="spellStart"/>
      <w:r w:rsidR="00564CF9">
        <w:t>Pacpapata</w:t>
      </w:r>
      <w:proofErr w:type="spellEnd"/>
      <w:r w:rsidR="00E231DE">
        <w:t xml:space="preserve"> entonces </w:t>
      </w:r>
      <w:proofErr w:type="spellStart"/>
      <w:r w:rsidR="00E231DE">
        <w:t>a</w:t>
      </w:r>
      <w:proofErr w:type="spellEnd"/>
      <w:r w:rsidR="00E231DE">
        <w:t xml:space="preserve"> tenido </w:t>
      </w:r>
      <w:r w:rsidR="006A7DEA">
        <w:t xml:space="preserve">problemas siempre. </w:t>
      </w:r>
      <w:r w:rsidR="00564CF9">
        <w:t xml:space="preserve">  </w:t>
      </w:r>
      <w:r w:rsidR="00884DFF">
        <w:t xml:space="preserve"> </w:t>
      </w:r>
      <w:r w:rsidR="00D931E6">
        <w:t xml:space="preserve"> </w:t>
      </w:r>
      <w:r w:rsidR="00980F21">
        <w:t xml:space="preserve"> </w:t>
      </w:r>
    </w:p>
    <w:p w14:paraId="021D430C" w14:textId="77777777" w:rsidR="006A7DEA" w:rsidRDefault="006B38B3">
      <w:pPr>
        <w:rPr>
          <w:b/>
          <w:bCs/>
        </w:rPr>
      </w:pPr>
      <w:r w:rsidRPr="002747CB">
        <w:rPr>
          <w:b/>
          <w:bCs/>
        </w:rPr>
        <w:t>Entrevistadora:</w:t>
      </w:r>
      <w:r w:rsidR="006A7DEA">
        <w:rPr>
          <w:b/>
          <w:bCs/>
        </w:rPr>
        <w:t xml:space="preserve"> Claro.</w:t>
      </w:r>
      <w:r>
        <w:rPr>
          <w:b/>
          <w:bCs/>
        </w:rPr>
        <w:t xml:space="preserve"> </w:t>
      </w:r>
    </w:p>
    <w:p w14:paraId="0AE439DB" w14:textId="77777777" w:rsidR="007C6F99" w:rsidRDefault="006A7DEA">
      <w:r w:rsidRPr="002747CB">
        <w:t>Entrevistado:</w:t>
      </w:r>
      <w:r>
        <w:t xml:space="preserve"> Con esta presencia del Fenómeno del niño</w:t>
      </w:r>
      <w:r w:rsidR="007C6F99">
        <w:t>.</w:t>
      </w:r>
    </w:p>
    <w:p w14:paraId="57F896ED" w14:textId="77777777" w:rsidR="00A20072" w:rsidRDefault="007C6F99">
      <w:pPr>
        <w:rPr>
          <w:b/>
          <w:bCs/>
        </w:rPr>
      </w:pPr>
      <w:r w:rsidRPr="002747CB">
        <w:rPr>
          <w:b/>
          <w:bCs/>
        </w:rPr>
        <w:t>Entrevistadora:</w:t>
      </w:r>
      <w:r>
        <w:rPr>
          <w:b/>
          <w:bCs/>
        </w:rPr>
        <w:t xml:space="preserve"> Justamente eso ingeniero a veces creemos que</w:t>
      </w:r>
      <w:r w:rsidR="002D2DD5">
        <w:rPr>
          <w:b/>
          <w:bCs/>
        </w:rPr>
        <w:t xml:space="preserve"> El fenómeno del Niño</w:t>
      </w:r>
      <w:r>
        <w:rPr>
          <w:b/>
          <w:bCs/>
        </w:rPr>
        <w:t xml:space="preserve"> </w:t>
      </w:r>
      <w:r w:rsidR="002D2DD5">
        <w:rPr>
          <w:b/>
          <w:bCs/>
        </w:rPr>
        <w:t xml:space="preserve">solo afecta a </w:t>
      </w:r>
      <w:r w:rsidR="00CE1AE1">
        <w:rPr>
          <w:b/>
          <w:bCs/>
        </w:rPr>
        <w:t xml:space="preserve">la costa del </w:t>
      </w:r>
      <w:r w:rsidR="002D2DD5">
        <w:rPr>
          <w:b/>
          <w:bCs/>
        </w:rPr>
        <w:t xml:space="preserve">país es como que ellos </w:t>
      </w:r>
      <w:r w:rsidR="00046316">
        <w:rPr>
          <w:b/>
          <w:bCs/>
        </w:rPr>
        <w:t xml:space="preserve">son los </w:t>
      </w:r>
      <w:r w:rsidR="00FC6AFC">
        <w:rPr>
          <w:b/>
          <w:bCs/>
        </w:rPr>
        <w:t>más</w:t>
      </w:r>
      <w:r w:rsidR="00046316">
        <w:rPr>
          <w:b/>
          <w:bCs/>
        </w:rPr>
        <w:t xml:space="preserve"> </w:t>
      </w:r>
      <w:r w:rsidR="00B21B21">
        <w:rPr>
          <w:b/>
          <w:bCs/>
        </w:rPr>
        <w:t>afectados,</w:t>
      </w:r>
      <w:r w:rsidR="00046316">
        <w:rPr>
          <w:b/>
          <w:bCs/>
        </w:rPr>
        <w:t xml:space="preserve"> pero nos menciona que si afecta a la sierra y si afecto </w:t>
      </w:r>
      <w:r w:rsidR="00E93770">
        <w:rPr>
          <w:b/>
          <w:bCs/>
        </w:rPr>
        <w:t xml:space="preserve">pues </w:t>
      </w:r>
      <w:r w:rsidR="00046316">
        <w:rPr>
          <w:b/>
          <w:bCs/>
        </w:rPr>
        <w:t>al Cusco con lo</w:t>
      </w:r>
      <w:r w:rsidR="00E93770">
        <w:rPr>
          <w:b/>
          <w:bCs/>
        </w:rPr>
        <w:t xml:space="preserve"> que usted nos cuenta</w:t>
      </w:r>
      <w:r w:rsidR="00BA238E">
        <w:rPr>
          <w:b/>
          <w:bCs/>
        </w:rPr>
        <w:t xml:space="preserve">. Cuando </w:t>
      </w:r>
      <w:r w:rsidR="00B21B21">
        <w:rPr>
          <w:b/>
          <w:bCs/>
        </w:rPr>
        <w:t>sucedía este suceso</w:t>
      </w:r>
      <w:r w:rsidR="00FC6AFC">
        <w:rPr>
          <w:b/>
          <w:bCs/>
        </w:rPr>
        <w:t xml:space="preserve"> </w:t>
      </w:r>
      <w:r w:rsidR="00BF08AD">
        <w:rPr>
          <w:b/>
          <w:bCs/>
        </w:rPr>
        <w:t xml:space="preserve">que </w:t>
      </w:r>
      <w:r w:rsidR="00FC6AFC">
        <w:rPr>
          <w:b/>
          <w:bCs/>
        </w:rPr>
        <w:t xml:space="preserve">usted me dice que afecto tanto a </w:t>
      </w:r>
      <w:r w:rsidR="00F452AA">
        <w:rPr>
          <w:b/>
          <w:bCs/>
        </w:rPr>
        <w:t xml:space="preserve">Santa Teresa, </w:t>
      </w:r>
      <w:proofErr w:type="spellStart"/>
      <w:r w:rsidR="00BF08AD">
        <w:rPr>
          <w:b/>
          <w:bCs/>
        </w:rPr>
        <w:t>Quellouno</w:t>
      </w:r>
      <w:proofErr w:type="spellEnd"/>
      <w:r w:rsidR="00F452AA">
        <w:rPr>
          <w:b/>
          <w:bCs/>
        </w:rPr>
        <w:t>,</w:t>
      </w:r>
      <w:r w:rsidR="002829C7">
        <w:rPr>
          <w:b/>
          <w:bCs/>
        </w:rPr>
        <w:t xml:space="preserve"> </w:t>
      </w:r>
      <w:r w:rsidR="00D56007">
        <w:rPr>
          <w:b/>
          <w:bCs/>
        </w:rPr>
        <w:t>Quillabamba,</w:t>
      </w:r>
      <w:r w:rsidR="00BF08AD">
        <w:rPr>
          <w:b/>
          <w:bCs/>
        </w:rPr>
        <w:t xml:space="preserve"> Huamancha</w:t>
      </w:r>
      <w:r w:rsidR="00F452AA">
        <w:rPr>
          <w:b/>
          <w:bCs/>
        </w:rPr>
        <w:t>rp</w:t>
      </w:r>
      <w:r w:rsidR="00BF08AD">
        <w:rPr>
          <w:b/>
          <w:bCs/>
        </w:rPr>
        <w:t>a</w:t>
      </w:r>
      <w:r w:rsidR="00F452AA">
        <w:rPr>
          <w:b/>
          <w:bCs/>
        </w:rPr>
        <w:t xml:space="preserve">. ¿De </w:t>
      </w:r>
      <w:proofErr w:type="spellStart"/>
      <w:r w:rsidR="00F452AA">
        <w:rPr>
          <w:b/>
          <w:bCs/>
        </w:rPr>
        <w:t>que</w:t>
      </w:r>
      <w:proofErr w:type="spellEnd"/>
      <w:r w:rsidR="00F452AA">
        <w:rPr>
          <w:b/>
          <w:bCs/>
        </w:rPr>
        <w:t xml:space="preserve"> manera afectaba a la ciudad del Cusco?</w:t>
      </w:r>
      <w:r w:rsidR="002829C7">
        <w:rPr>
          <w:b/>
          <w:bCs/>
        </w:rPr>
        <w:t xml:space="preserve"> </w:t>
      </w:r>
      <w:r w:rsidR="00A20072">
        <w:rPr>
          <w:b/>
          <w:bCs/>
        </w:rPr>
        <w:t>¿</w:t>
      </w:r>
      <w:r w:rsidR="002829C7">
        <w:rPr>
          <w:b/>
          <w:bCs/>
        </w:rPr>
        <w:t xml:space="preserve">Ósea en la ciudad del Cusco había afectación </w:t>
      </w:r>
      <w:r w:rsidR="00A20072">
        <w:rPr>
          <w:b/>
          <w:bCs/>
        </w:rPr>
        <w:t>o solo era en esos lugares?</w:t>
      </w:r>
      <w:r w:rsidR="00FC6AFC">
        <w:rPr>
          <w:b/>
          <w:bCs/>
        </w:rPr>
        <w:t xml:space="preserve"> </w:t>
      </w:r>
    </w:p>
    <w:p w14:paraId="2F4A7CD3" w14:textId="29913C0D" w:rsidR="006F5F75" w:rsidRDefault="00A20072">
      <w:r w:rsidRPr="002747CB">
        <w:t>Entrevistado:</w:t>
      </w:r>
      <w:r>
        <w:t xml:space="preserve"> Cusco el </w:t>
      </w:r>
      <w:proofErr w:type="spellStart"/>
      <w:r>
        <w:t>mas</w:t>
      </w:r>
      <w:proofErr w:type="spellEnd"/>
      <w:r>
        <w:t xml:space="preserve"> grave era Huamancharpa </w:t>
      </w:r>
      <w:r w:rsidR="007E691C">
        <w:t>porque los demás no era tan fuerte como en Huamancharpa</w:t>
      </w:r>
      <w:r w:rsidR="00C83E37">
        <w:t xml:space="preserve">, el problema que en Huamancharpa al desembalsarse podía barrer toda la </w:t>
      </w:r>
      <w:r w:rsidR="00C83E37">
        <w:lastRenderedPageBreak/>
        <w:t xml:space="preserve">parte que </w:t>
      </w:r>
      <w:r w:rsidR="0021563E">
        <w:t>está</w:t>
      </w:r>
      <w:r w:rsidR="00C83E37">
        <w:t xml:space="preserve"> en el valle </w:t>
      </w:r>
      <w:r w:rsidR="0002345A">
        <w:t>todos los poblados que no era como ahora no era menos ahora esta super poblado.</w:t>
      </w:r>
    </w:p>
    <w:p w14:paraId="2EFAF6F0" w14:textId="62747D66" w:rsidR="00631AF8" w:rsidRDefault="006F5F75">
      <w:pPr>
        <w:rPr>
          <w:b/>
          <w:bCs/>
        </w:rPr>
      </w:pPr>
      <w:r w:rsidRPr="002747CB">
        <w:rPr>
          <w:b/>
          <w:bCs/>
        </w:rPr>
        <w:t>Entrevistadora:</w:t>
      </w:r>
      <w:r>
        <w:rPr>
          <w:b/>
          <w:bCs/>
        </w:rPr>
        <w:t xml:space="preserve"> Claro imagino que las lluvias eran muy fuertes</w:t>
      </w:r>
      <w:r w:rsidR="00D233A8">
        <w:rPr>
          <w:b/>
          <w:bCs/>
        </w:rPr>
        <w:t>,</w:t>
      </w:r>
      <w:r>
        <w:rPr>
          <w:b/>
          <w:bCs/>
        </w:rPr>
        <w:t xml:space="preserve"> </w:t>
      </w:r>
      <w:r w:rsidR="00631AF8">
        <w:rPr>
          <w:b/>
          <w:bCs/>
        </w:rPr>
        <w:t>muy intensas en esa zona.</w:t>
      </w:r>
    </w:p>
    <w:p w14:paraId="3B1F48E3" w14:textId="77777777" w:rsidR="00631AF8" w:rsidRDefault="00631AF8">
      <w:r w:rsidRPr="002747CB">
        <w:t>Entrevistado:</w:t>
      </w:r>
      <w:r>
        <w:t xml:space="preserve"> Exacto.</w:t>
      </w:r>
    </w:p>
    <w:p w14:paraId="4F57F187" w14:textId="77777777" w:rsidR="00BD3D1E" w:rsidRDefault="00631AF8">
      <w:pPr>
        <w:rPr>
          <w:b/>
          <w:bCs/>
        </w:rPr>
      </w:pPr>
      <w:r w:rsidRPr="002747CB">
        <w:rPr>
          <w:b/>
          <w:bCs/>
        </w:rPr>
        <w:t>Entrevistadora:</w:t>
      </w:r>
      <w:r>
        <w:rPr>
          <w:b/>
          <w:bCs/>
        </w:rPr>
        <w:t xml:space="preserve"> </w:t>
      </w:r>
      <w:r w:rsidR="00066461">
        <w:rPr>
          <w:b/>
          <w:bCs/>
        </w:rPr>
        <w:t>¿</w:t>
      </w:r>
      <w:r w:rsidR="00B70C01">
        <w:rPr>
          <w:b/>
          <w:bCs/>
        </w:rPr>
        <w:t xml:space="preserve">En la ciudad del Cusco recuerda que </w:t>
      </w:r>
      <w:proofErr w:type="gramStart"/>
      <w:r w:rsidR="00B70C01">
        <w:rPr>
          <w:b/>
          <w:bCs/>
        </w:rPr>
        <w:t>esas lluvias también tenía</w:t>
      </w:r>
      <w:proofErr w:type="gramEnd"/>
      <w:r w:rsidR="00B70C01">
        <w:rPr>
          <w:b/>
          <w:bCs/>
        </w:rPr>
        <w:t xml:space="preserve"> presencia </w:t>
      </w:r>
      <w:r w:rsidR="00656928">
        <w:rPr>
          <w:b/>
          <w:bCs/>
        </w:rPr>
        <w:t xml:space="preserve">ósea </w:t>
      </w:r>
      <w:r w:rsidR="00656928" w:rsidRPr="00656928">
        <w:rPr>
          <w:b/>
          <w:bCs/>
        </w:rPr>
        <w:t>también eran intensas</w:t>
      </w:r>
      <w:r w:rsidR="00656928">
        <w:t xml:space="preserve"> </w:t>
      </w:r>
      <w:r w:rsidR="00656928" w:rsidRPr="00066461">
        <w:rPr>
          <w:b/>
          <w:bCs/>
        </w:rPr>
        <w:t xml:space="preserve">o solo era en la zona de </w:t>
      </w:r>
      <w:r w:rsidR="00066461" w:rsidRPr="00066461">
        <w:rPr>
          <w:b/>
          <w:bCs/>
        </w:rPr>
        <w:t>las que menciono?</w:t>
      </w:r>
    </w:p>
    <w:p w14:paraId="4E0A0EB6" w14:textId="77777777" w:rsidR="00474D52" w:rsidRDefault="00BD3D1E">
      <w:r w:rsidRPr="002747CB">
        <w:t>Entrevistado:</w:t>
      </w:r>
      <w:r>
        <w:t xml:space="preserve"> </w:t>
      </w:r>
      <w:r w:rsidR="00493148">
        <w:t>E</w:t>
      </w:r>
      <w:r>
        <w:t xml:space="preserve">ra </w:t>
      </w:r>
      <w:r w:rsidR="00493148">
        <w:t xml:space="preserve">todo Cusco era </w:t>
      </w:r>
      <w:r>
        <w:t xml:space="preserve">fuerte </w:t>
      </w:r>
      <w:r w:rsidR="005F0760">
        <w:t xml:space="preserve">incluso estaba comprometido </w:t>
      </w:r>
      <w:r w:rsidR="00493148">
        <w:t xml:space="preserve">con el mismo valle de la otra provincia de </w:t>
      </w:r>
      <w:r w:rsidR="00854E76">
        <w:t>como se llama de Vilcabamba y La Convención, Madre de Dios todo.</w:t>
      </w:r>
      <w:r w:rsidR="002A2FCB">
        <w:t xml:space="preserve"> Porque antes la región no era </w:t>
      </w:r>
      <w:r w:rsidR="00BD2BCD">
        <w:t xml:space="preserve">solamente Cusco, la región </w:t>
      </w:r>
      <w:r w:rsidR="0021563E">
        <w:t>está</w:t>
      </w:r>
      <w:r w:rsidR="00BD2BCD">
        <w:t xml:space="preserve"> comprendida por</w:t>
      </w:r>
      <w:r w:rsidR="0021563E">
        <w:t xml:space="preserve"> la Defensa Civil perdón</w:t>
      </w:r>
      <w:r w:rsidR="009217FE">
        <w:t>. La Defensa Civil comprendía</w:t>
      </w:r>
      <w:r w:rsidR="0021563E">
        <w:t xml:space="preserve"> Cusco, Apurímac y Madre de Dios</w:t>
      </w:r>
      <w:r w:rsidR="00474D52">
        <w:t xml:space="preserve"> a los tres departamentos en ese entonces</w:t>
      </w:r>
      <w:r w:rsidR="0021563E">
        <w:t xml:space="preserve">. </w:t>
      </w:r>
    </w:p>
    <w:p w14:paraId="4CD3A157" w14:textId="3568E844" w:rsidR="00B518FC" w:rsidRDefault="00474D52">
      <w:pPr>
        <w:rPr>
          <w:b/>
          <w:bCs/>
        </w:rPr>
      </w:pPr>
      <w:r w:rsidRPr="002747CB">
        <w:rPr>
          <w:b/>
          <w:bCs/>
        </w:rPr>
        <w:t>Entrevistadora:</w:t>
      </w:r>
      <w:r>
        <w:rPr>
          <w:b/>
          <w:bCs/>
        </w:rPr>
        <w:t xml:space="preserve"> </w:t>
      </w:r>
      <w:r w:rsidR="006711C2">
        <w:rPr>
          <w:b/>
          <w:bCs/>
        </w:rPr>
        <w:t xml:space="preserve"> </w:t>
      </w:r>
      <w:r w:rsidR="00D56618">
        <w:rPr>
          <w:b/>
          <w:bCs/>
        </w:rPr>
        <w:t xml:space="preserve">Defensa Civil </w:t>
      </w:r>
      <w:r w:rsidR="0040764E">
        <w:rPr>
          <w:b/>
          <w:bCs/>
        </w:rPr>
        <w:t>tenía</w:t>
      </w:r>
      <w:r w:rsidR="00F93D22">
        <w:rPr>
          <w:b/>
          <w:bCs/>
        </w:rPr>
        <w:t xml:space="preserve"> que acudir cuando </w:t>
      </w:r>
      <w:r w:rsidR="00B518FC">
        <w:rPr>
          <w:b/>
          <w:bCs/>
        </w:rPr>
        <w:t xml:space="preserve">ocurría </w:t>
      </w:r>
      <w:r w:rsidR="00F93D22">
        <w:rPr>
          <w:b/>
          <w:bCs/>
        </w:rPr>
        <w:t>tanto en</w:t>
      </w:r>
      <w:r w:rsidR="00B518FC">
        <w:rPr>
          <w:b/>
          <w:bCs/>
        </w:rPr>
        <w:t xml:space="preserve"> Cusco en</w:t>
      </w:r>
      <w:r w:rsidR="00F93D22">
        <w:rPr>
          <w:b/>
          <w:bCs/>
        </w:rPr>
        <w:t xml:space="preserve"> Madre de Dios</w:t>
      </w:r>
      <w:r w:rsidR="00B518FC">
        <w:rPr>
          <w:b/>
          <w:bCs/>
        </w:rPr>
        <w:t>.</w:t>
      </w:r>
      <w:r w:rsidR="00F93D22">
        <w:rPr>
          <w:b/>
          <w:bCs/>
        </w:rPr>
        <w:t xml:space="preserve"> </w:t>
      </w:r>
    </w:p>
    <w:p w14:paraId="6989BCC0" w14:textId="10B26F3C" w:rsidR="004838EF" w:rsidRDefault="00B518FC">
      <w:r w:rsidRPr="002747CB">
        <w:t>Entrevistado:</w:t>
      </w:r>
      <w:r>
        <w:t xml:space="preserve"> Y he tenido la oportunidad de </w:t>
      </w:r>
      <w:r w:rsidR="001F5002">
        <w:t xml:space="preserve">ir a Apurímac también teníamos problemas también teníamos en Cusco y </w:t>
      </w:r>
      <w:r w:rsidR="00A82B7E">
        <w:t xml:space="preserve">teníamos </w:t>
      </w:r>
      <w:r w:rsidR="001F5002">
        <w:t>en Maldonado</w:t>
      </w:r>
      <w:r w:rsidR="004838EF">
        <w:t xml:space="preserve"> también</w:t>
      </w:r>
      <w:r w:rsidR="001F5002">
        <w:t xml:space="preserve">. </w:t>
      </w:r>
    </w:p>
    <w:p w14:paraId="67C265E9" w14:textId="77777777" w:rsidR="008D4C54" w:rsidRDefault="004838EF">
      <w:pPr>
        <w:rPr>
          <w:b/>
          <w:bCs/>
        </w:rPr>
      </w:pPr>
      <w:r w:rsidRPr="002747CB">
        <w:rPr>
          <w:b/>
          <w:bCs/>
        </w:rPr>
        <w:t>Entrevistadora:</w:t>
      </w:r>
      <w:r>
        <w:rPr>
          <w:b/>
          <w:bCs/>
        </w:rPr>
        <w:t xml:space="preserve">  Y dentro de la ciudad del Cusco ósea </w:t>
      </w:r>
      <w:r w:rsidR="00A82B7E">
        <w:rPr>
          <w:b/>
          <w:bCs/>
        </w:rPr>
        <w:t>acá en la ciudad del Cusco.</w:t>
      </w:r>
      <w:r w:rsidR="008D4C54">
        <w:rPr>
          <w:b/>
          <w:bCs/>
        </w:rPr>
        <w:t xml:space="preserve"> ¿También se presenciaba esas lluvias torrenciales?</w:t>
      </w:r>
      <w:r w:rsidR="00A82B7E">
        <w:rPr>
          <w:b/>
          <w:bCs/>
        </w:rPr>
        <w:t xml:space="preserve"> </w:t>
      </w:r>
    </w:p>
    <w:p w14:paraId="24B3383D" w14:textId="5CAC54F8" w:rsidR="00DC473E" w:rsidRDefault="008D4C54">
      <w:r w:rsidRPr="002747CB">
        <w:t>Entrevistado:</w:t>
      </w:r>
      <w:r>
        <w:t xml:space="preserve"> Si</w:t>
      </w:r>
      <w:r w:rsidR="00EE7CE3">
        <w:t xml:space="preserve">, si se </w:t>
      </w:r>
      <w:r w:rsidR="00DC473E">
        <w:t>presentaban,</w:t>
      </w:r>
      <w:r w:rsidR="00EE7CE3">
        <w:t xml:space="preserve"> </w:t>
      </w:r>
      <w:r w:rsidR="0054517F">
        <w:t xml:space="preserve">pero lo que más afecto ahí fue el deslizamiento de </w:t>
      </w:r>
      <w:proofErr w:type="spellStart"/>
      <w:r w:rsidR="0054517F">
        <w:t>Huamanchapa</w:t>
      </w:r>
      <w:proofErr w:type="spellEnd"/>
      <w:r w:rsidR="00AA5D39">
        <w:t xml:space="preserve"> porque un deslizamiento que no le dieron importancia</w:t>
      </w:r>
      <w:r w:rsidR="007F08B7">
        <w:t xml:space="preserve"> con las lluvias se saturo y este </w:t>
      </w:r>
      <w:r w:rsidR="00520777">
        <w:t>embalso</w:t>
      </w:r>
      <w:r w:rsidR="007F08B7">
        <w:t xml:space="preserve"> el </w:t>
      </w:r>
      <w:proofErr w:type="spellStart"/>
      <w:r w:rsidR="007F08B7">
        <w:t>Huamanchapa</w:t>
      </w:r>
      <w:proofErr w:type="spellEnd"/>
      <w:r w:rsidR="00DC473E">
        <w:t>.</w:t>
      </w:r>
    </w:p>
    <w:p w14:paraId="39BB6399" w14:textId="77777777" w:rsidR="002C1268" w:rsidRDefault="00DC473E">
      <w:pPr>
        <w:rPr>
          <w:b/>
          <w:bCs/>
        </w:rPr>
      </w:pPr>
      <w:r w:rsidRPr="002747CB">
        <w:rPr>
          <w:b/>
          <w:bCs/>
        </w:rPr>
        <w:t>Entrevistadora:</w:t>
      </w:r>
      <w:r>
        <w:rPr>
          <w:b/>
          <w:bCs/>
        </w:rPr>
        <w:t xml:space="preserve"> Ingeniero para poder ir poco a poco en orden </w:t>
      </w:r>
      <w:r w:rsidR="00FE13B2">
        <w:rPr>
          <w:b/>
          <w:bCs/>
        </w:rPr>
        <w:t xml:space="preserve">en el desastre de mil novecientos ochenta y dos usted menciono que fue testigo </w:t>
      </w:r>
      <w:r w:rsidR="00B26827">
        <w:rPr>
          <w:b/>
          <w:bCs/>
        </w:rPr>
        <w:t>quizá por favor nos pueda narrar</w:t>
      </w:r>
      <w:r w:rsidR="00BC4321">
        <w:rPr>
          <w:b/>
          <w:bCs/>
        </w:rPr>
        <w:t>.</w:t>
      </w:r>
      <w:r w:rsidR="00B26827">
        <w:rPr>
          <w:b/>
          <w:bCs/>
        </w:rPr>
        <w:t xml:space="preserve"> </w:t>
      </w:r>
      <w:r w:rsidR="00BC4321">
        <w:rPr>
          <w:b/>
          <w:bCs/>
        </w:rPr>
        <w:t>¿Q</w:t>
      </w:r>
      <w:r w:rsidR="00B26827">
        <w:rPr>
          <w:b/>
          <w:bCs/>
        </w:rPr>
        <w:t>ue estaba haciendo</w:t>
      </w:r>
      <w:r w:rsidR="00BC4321">
        <w:rPr>
          <w:b/>
          <w:bCs/>
        </w:rPr>
        <w:t>?</w:t>
      </w:r>
      <w:r w:rsidR="00B26827">
        <w:rPr>
          <w:b/>
          <w:bCs/>
        </w:rPr>
        <w:t xml:space="preserve"> </w:t>
      </w:r>
      <w:r w:rsidR="00BC4321">
        <w:rPr>
          <w:b/>
          <w:bCs/>
        </w:rPr>
        <w:t>¿Cómo</w:t>
      </w:r>
      <w:r w:rsidR="00B26827">
        <w:rPr>
          <w:b/>
          <w:bCs/>
        </w:rPr>
        <w:t xml:space="preserve"> sintió y que </w:t>
      </w:r>
      <w:r w:rsidR="003C7403">
        <w:rPr>
          <w:b/>
          <w:bCs/>
        </w:rPr>
        <w:t>es lo que como fue su reacción? ¿</w:t>
      </w:r>
      <w:r w:rsidR="00BC4321">
        <w:rPr>
          <w:b/>
          <w:bCs/>
        </w:rPr>
        <w:t>Qué</w:t>
      </w:r>
      <w:r w:rsidR="003C7403">
        <w:rPr>
          <w:b/>
          <w:bCs/>
        </w:rPr>
        <w:t xml:space="preserve"> es lo que pudo ver en el ochenta y dos?</w:t>
      </w:r>
      <w:r w:rsidR="00B26827">
        <w:rPr>
          <w:b/>
          <w:bCs/>
        </w:rPr>
        <w:t xml:space="preserve"> </w:t>
      </w:r>
    </w:p>
    <w:p w14:paraId="6E635EED" w14:textId="77777777" w:rsidR="0073273C" w:rsidRDefault="002C1268">
      <w:pPr>
        <w:rPr>
          <w:b/>
          <w:bCs/>
        </w:rPr>
      </w:pPr>
      <w:r w:rsidRPr="002747CB">
        <w:t>Entrevistado:</w:t>
      </w:r>
      <w:r>
        <w:t xml:space="preserve"> </w:t>
      </w:r>
      <w:r w:rsidR="00356D1F">
        <w:t xml:space="preserve">Bueno nosotros bueno yo </w:t>
      </w:r>
      <w:r w:rsidR="00CE7F0C">
        <w:t xml:space="preserve">lo </w:t>
      </w:r>
      <w:r w:rsidR="00356D1F">
        <w:t xml:space="preserve">sentía como una lluvia </w:t>
      </w:r>
      <w:r w:rsidR="000B3E93">
        <w:t xml:space="preserve">fuerte porque </w:t>
      </w:r>
      <w:r w:rsidR="00EA5D28">
        <w:t>no conocía</w:t>
      </w:r>
      <w:r w:rsidR="00CE7F0C">
        <w:t xml:space="preserve"> mucho</w:t>
      </w:r>
      <w:r w:rsidR="00EA5D28">
        <w:t xml:space="preserve"> bien</w:t>
      </w:r>
      <w:r w:rsidR="00CE7F0C">
        <w:t xml:space="preserve"> ósea no conocía bien </w:t>
      </w:r>
      <w:r w:rsidR="00174DC9">
        <w:t xml:space="preserve">la forma de lluvia de la parte climática de esta zona </w:t>
      </w:r>
      <w:r w:rsidR="0073273C">
        <w:t>ósea llueve en enero febrero es zona de.</w:t>
      </w:r>
      <w:r w:rsidR="00174DC9">
        <w:t xml:space="preserve"> </w:t>
      </w:r>
      <w:r w:rsidR="00B26827">
        <w:rPr>
          <w:b/>
          <w:bCs/>
        </w:rPr>
        <w:t xml:space="preserve"> </w:t>
      </w:r>
    </w:p>
    <w:p w14:paraId="35D72F05" w14:textId="77777777" w:rsidR="0073273C" w:rsidRDefault="0073273C">
      <w:pPr>
        <w:rPr>
          <w:b/>
          <w:bCs/>
        </w:rPr>
      </w:pPr>
      <w:r w:rsidRPr="002747CB">
        <w:rPr>
          <w:b/>
          <w:bCs/>
        </w:rPr>
        <w:t>Entrevistadora:</w:t>
      </w:r>
      <w:r>
        <w:rPr>
          <w:b/>
          <w:bCs/>
        </w:rPr>
        <w:t xml:space="preserve"> Calor.</w:t>
      </w:r>
    </w:p>
    <w:p w14:paraId="1DA2B345" w14:textId="77777777" w:rsidR="00A812A9" w:rsidRDefault="0073273C">
      <w:r w:rsidRPr="002747CB">
        <w:t>Entrevistado:</w:t>
      </w:r>
      <w:r>
        <w:t xml:space="preserve"> </w:t>
      </w:r>
      <w:r w:rsidR="00E6107B">
        <w:t xml:space="preserve">De calor </w:t>
      </w:r>
      <w:r w:rsidR="0025333B">
        <w:t xml:space="preserve">no llueve allá </w:t>
      </w:r>
      <w:r w:rsidR="00E6107B">
        <w:t xml:space="preserve">en cambio aquí si </w:t>
      </w:r>
      <w:r w:rsidR="005426AE">
        <w:t>llovía,</w:t>
      </w:r>
      <w:r w:rsidR="0025333B">
        <w:t xml:space="preserve"> pero</w:t>
      </w:r>
      <w:r w:rsidR="00E6107B">
        <w:t xml:space="preserve"> </w:t>
      </w:r>
      <w:r w:rsidR="0025333B">
        <w:t xml:space="preserve">el caso que me </w:t>
      </w:r>
      <w:r w:rsidR="0093117E">
        <w:t xml:space="preserve">señala </w:t>
      </w:r>
      <w:r w:rsidR="0025333B">
        <w:t xml:space="preserve">usted </w:t>
      </w:r>
      <w:r w:rsidR="00B01080">
        <w:t xml:space="preserve">pude </w:t>
      </w:r>
      <w:r w:rsidR="0093117E">
        <w:t xml:space="preserve">también lograr de </w:t>
      </w:r>
      <w:r w:rsidR="00B01080">
        <w:t>que cuando se presenta el fenómeno del niño en el norte</w:t>
      </w:r>
      <w:r w:rsidR="00D83363">
        <w:t xml:space="preserve"> siempre se presenta porque está</w:t>
      </w:r>
      <w:r w:rsidR="00934752">
        <w:t xml:space="preserve"> cerca a</w:t>
      </w:r>
      <w:r w:rsidR="00D83363">
        <w:t>l ecuador</w:t>
      </w:r>
      <w:r w:rsidR="005426AE">
        <w:t xml:space="preserve">. </w:t>
      </w:r>
      <w:r w:rsidR="005426AE">
        <w:tab/>
        <w:t>A</w:t>
      </w:r>
      <w:r w:rsidR="00D83363">
        <w:t xml:space="preserve">hí el siguiente año </w:t>
      </w:r>
      <w:r w:rsidR="00934752">
        <w:t xml:space="preserve">es acá en nuestra región </w:t>
      </w:r>
      <w:r w:rsidR="00051659">
        <w:t xml:space="preserve">en </w:t>
      </w:r>
      <w:r w:rsidR="00934752">
        <w:t xml:space="preserve">el sur </w:t>
      </w:r>
      <w:r w:rsidR="00051659">
        <w:t>del Perú por eso que tuve miedo del año pasado</w:t>
      </w:r>
      <w:r w:rsidR="00A812A9">
        <w:t>.</w:t>
      </w:r>
    </w:p>
    <w:p w14:paraId="042BF3DE" w14:textId="19E7C6B4" w:rsidR="007F709D" w:rsidRDefault="00A812A9">
      <w:r>
        <w:t>Y</w:t>
      </w:r>
      <w:r w:rsidR="00A70721">
        <w:t>o les dije este año vamos a tener problemas en el Cusco</w:t>
      </w:r>
      <w:r w:rsidR="00520777">
        <w:t xml:space="preserve"> y se está dando</w:t>
      </w:r>
      <w:r w:rsidR="00A70721">
        <w:t xml:space="preserve"> entonces quiere decir que siempre se da </w:t>
      </w:r>
      <w:r>
        <w:t xml:space="preserve">cuando </w:t>
      </w:r>
      <w:r w:rsidR="00520777">
        <w:t>se repite cuando</w:t>
      </w:r>
      <w:r w:rsidR="00F61550">
        <w:t xml:space="preserve"> se presenta en el norte también al siguiente es en el sur. </w:t>
      </w:r>
      <w:r w:rsidR="00AD2582">
        <w:t xml:space="preserve">Pero con </w:t>
      </w:r>
      <w:r w:rsidR="007F709D">
        <w:t>severidad,</w:t>
      </w:r>
      <w:r w:rsidR="00AD2582">
        <w:t xml:space="preserve"> pero después las lluvias son </w:t>
      </w:r>
      <w:r w:rsidR="007F709D">
        <w:t>a nivel de toda la zona.</w:t>
      </w:r>
      <w:r w:rsidR="00051659">
        <w:t xml:space="preserve"> </w:t>
      </w:r>
      <w:r w:rsidR="00934752">
        <w:t xml:space="preserve"> </w:t>
      </w:r>
    </w:p>
    <w:p w14:paraId="53A54956" w14:textId="77777777" w:rsidR="004538B0" w:rsidRDefault="007F709D">
      <w:pPr>
        <w:rPr>
          <w:b/>
          <w:bCs/>
        </w:rPr>
      </w:pPr>
      <w:r w:rsidRPr="002747CB">
        <w:rPr>
          <w:b/>
          <w:bCs/>
        </w:rPr>
        <w:t>Entrevistadora:</w:t>
      </w:r>
      <w:r>
        <w:rPr>
          <w:b/>
          <w:bCs/>
        </w:rPr>
        <w:t xml:space="preserve"> Como le mencionaba </w:t>
      </w:r>
      <w:r w:rsidR="00B75C59">
        <w:rPr>
          <w:b/>
          <w:bCs/>
        </w:rPr>
        <w:t xml:space="preserve">en el desastre de mil novecientos ochenta y dos </w:t>
      </w:r>
      <w:r w:rsidR="00532158">
        <w:rPr>
          <w:b/>
          <w:bCs/>
        </w:rPr>
        <w:t>el sismo. ¿Qué es lo que usted estaba haciendo?</w:t>
      </w:r>
      <w:r w:rsidR="00272C86">
        <w:rPr>
          <w:b/>
          <w:bCs/>
        </w:rPr>
        <w:t xml:space="preserve"> ¿Dónde se encontraba? </w:t>
      </w:r>
      <w:r w:rsidR="004538B0">
        <w:rPr>
          <w:b/>
          <w:bCs/>
        </w:rPr>
        <w:t>¿Cómo ha vivido el sismo ese año?</w:t>
      </w:r>
      <w:r w:rsidR="00D83363">
        <w:t xml:space="preserve"> </w:t>
      </w:r>
      <w:r w:rsidR="00B01080">
        <w:t xml:space="preserve"> </w:t>
      </w:r>
      <w:r w:rsidR="00FE13B2">
        <w:rPr>
          <w:b/>
          <w:bCs/>
        </w:rPr>
        <w:t xml:space="preserve"> </w:t>
      </w:r>
    </w:p>
    <w:p w14:paraId="7F26A740" w14:textId="59134E9C" w:rsidR="009D07F9" w:rsidRDefault="004538B0">
      <w:pPr>
        <w:rPr>
          <w:b/>
          <w:bCs/>
        </w:rPr>
      </w:pPr>
      <w:r w:rsidRPr="002747CB">
        <w:rPr>
          <w:b/>
          <w:bCs/>
        </w:rPr>
        <w:lastRenderedPageBreak/>
        <w:t>Entrevistadora:</w:t>
      </w:r>
      <w:r>
        <w:rPr>
          <w:b/>
          <w:bCs/>
        </w:rPr>
        <w:t xml:space="preserve"> Mi compañera se refiere </w:t>
      </w:r>
      <w:r w:rsidR="009D07F9">
        <w:rPr>
          <w:b/>
          <w:bCs/>
        </w:rPr>
        <w:t xml:space="preserve">al ochenta y dos </w:t>
      </w:r>
      <w:r w:rsidR="000508B4">
        <w:rPr>
          <w:b/>
          <w:bCs/>
        </w:rPr>
        <w:t>queríamos llegar al sismo de mil novecientos ochenta y seis</w:t>
      </w:r>
      <w:r w:rsidR="00A97FF2">
        <w:rPr>
          <w:b/>
          <w:bCs/>
        </w:rPr>
        <w:t xml:space="preserve"> ya estaba </w:t>
      </w:r>
      <w:r w:rsidR="00FC78CE">
        <w:rPr>
          <w:b/>
          <w:bCs/>
        </w:rPr>
        <w:t>imagino ejerciendo acá en la ciudad</w:t>
      </w:r>
      <w:r w:rsidR="000508B4">
        <w:rPr>
          <w:b/>
          <w:bCs/>
        </w:rPr>
        <w:t xml:space="preserve">. </w:t>
      </w:r>
      <w:r w:rsidR="009D07F9">
        <w:rPr>
          <w:b/>
          <w:bCs/>
        </w:rPr>
        <w:t>¿</w:t>
      </w:r>
      <w:r w:rsidR="003215E9">
        <w:rPr>
          <w:b/>
          <w:bCs/>
        </w:rPr>
        <w:t>Y queríamos saber</w:t>
      </w:r>
      <w:r w:rsidR="009D07F9">
        <w:rPr>
          <w:b/>
          <w:bCs/>
        </w:rPr>
        <w:t xml:space="preserve"> cómo lo vivió?</w:t>
      </w:r>
    </w:p>
    <w:p w14:paraId="01371427" w14:textId="77777777" w:rsidR="003C08E3" w:rsidRDefault="009D07F9">
      <w:r w:rsidRPr="002747CB">
        <w:t>Entrevistado:</w:t>
      </w:r>
      <w:r>
        <w:t xml:space="preserve"> Ya si me preguntan eso</w:t>
      </w:r>
      <w:r w:rsidR="003C08E3">
        <w:t xml:space="preserve"> del ochenta y seis, yo no estuve acá. </w:t>
      </w:r>
    </w:p>
    <w:p w14:paraId="71C4B2B8" w14:textId="77777777" w:rsidR="0015742E" w:rsidRDefault="003C08E3">
      <w:pPr>
        <w:rPr>
          <w:b/>
          <w:bCs/>
        </w:rPr>
      </w:pPr>
      <w:r w:rsidRPr="002747CB">
        <w:rPr>
          <w:b/>
          <w:bCs/>
        </w:rPr>
        <w:t>Entrevistadora:</w:t>
      </w:r>
      <w:r>
        <w:rPr>
          <w:b/>
          <w:bCs/>
        </w:rPr>
        <w:t xml:space="preserve"> No est</w:t>
      </w:r>
      <w:r w:rsidR="0015742E">
        <w:rPr>
          <w:b/>
          <w:bCs/>
        </w:rPr>
        <w:t>aba</w:t>
      </w:r>
      <w:r>
        <w:rPr>
          <w:b/>
          <w:bCs/>
        </w:rPr>
        <w:t xml:space="preserve"> acá.</w:t>
      </w:r>
    </w:p>
    <w:p w14:paraId="32B0F592" w14:textId="77777777" w:rsidR="00AA393C" w:rsidRDefault="0015742E">
      <w:r w:rsidRPr="002747CB">
        <w:t>Entrevistado:</w:t>
      </w:r>
      <w:r>
        <w:t xml:space="preserve"> En el ochenta y seis yo esta</w:t>
      </w:r>
      <w:r w:rsidR="003B61F4">
        <w:t>do este</w:t>
      </w:r>
      <w:r>
        <w:t xml:space="preserve"> estudiando en la universidad San Agustín de Arequipa </w:t>
      </w:r>
      <w:r w:rsidR="003B61F4">
        <w:t xml:space="preserve">sismología porque para enseñar </w:t>
      </w:r>
      <w:r w:rsidR="00C05E6F">
        <w:t xml:space="preserve">geología </w:t>
      </w:r>
      <w:r w:rsidR="00473286">
        <w:t xml:space="preserve">me dieron el </w:t>
      </w:r>
      <w:r w:rsidR="00C05E6F">
        <w:t xml:space="preserve">curso de sismología </w:t>
      </w:r>
      <w:r w:rsidR="00473286">
        <w:t xml:space="preserve">y </w:t>
      </w:r>
      <w:r w:rsidR="00C05E6F">
        <w:t>yo dije</w:t>
      </w:r>
      <w:r w:rsidR="00473286">
        <w:t xml:space="preserve"> para poder enseñar ese curso </w:t>
      </w:r>
      <w:r w:rsidR="009F3D62">
        <w:t xml:space="preserve">yo debo saber </w:t>
      </w:r>
      <w:proofErr w:type="spellStart"/>
      <w:r w:rsidR="009F3D62">
        <w:t>mas</w:t>
      </w:r>
      <w:proofErr w:type="spellEnd"/>
      <w:r w:rsidR="009F3D62">
        <w:t xml:space="preserve"> de sismología. Entonces me inscribí </w:t>
      </w:r>
      <w:r w:rsidR="00AE23B1">
        <w:t>me dieron una pasantía</w:t>
      </w:r>
      <w:r w:rsidR="00133745">
        <w:t xml:space="preserve"> en el observatorio de </w:t>
      </w:r>
      <w:r w:rsidR="00E33AB0">
        <w:t>Chara cato</w:t>
      </w:r>
      <w:r w:rsidR="00133745">
        <w:t xml:space="preserve"> </w:t>
      </w:r>
      <w:r w:rsidR="009F5CF7">
        <w:t xml:space="preserve">por la Nasa que tienen los de San </w:t>
      </w:r>
      <w:r w:rsidR="00E33AB0">
        <w:t>Agustín</w:t>
      </w:r>
      <w:r w:rsidR="00D674BA">
        <w:t>.</w:t>
      </w:r>
      <w:r w:rsidR="00C26A25">
        <w:t xml:space="preserve"> </w:t>
      </w:r>
      <w:r w:rsidR="00D674BA">
        <w:t xml:space="preserve">Yo estaba en Arequipa me recuerdo fue </w:t>
      </w:r>
      <w:r w:rsidR="00C26A25">
        <w:t xml:space="preserve">en el </w:t>
      </w:r>
      <w:r w:rsidR="00D674BA">
        <w:t xml:space="preserve">año </w:t>
      </w:r>
      <w:r w:rsidR="00C26A25">
        <w:t>ochenta y seis</w:t>
      </w:r>
      <w:r w:rsidR="006A2C0D">
        <w:t>,</w:t>
      </w:r>
      <w:r w:rsidR="00C26A25">
        <w:t xml:space="preserve"> verdad</w:t>
      </w:r>
      <w:r w:rsidR="009D200F">
        <w:t xml:space="preserve"> casi al medio </w:t>
      </w:r>
      <w:r w:rsidR="00631F5A">
        <w:t>día</w:t>
      </w:r>
      <w:r w:rsidR="009D200F">
        <w:t xml:space="preserve"> pareciera</w:t>
      </w:r>
      <w:r w:rsidR="00E33AB0">
        <w:t>.</w:t>
      </w:r>
      <w:r w:rsidR="006A2C0D">
        <w:t xml:space="preserve"> </w:t>
      </w:r>
      <w:r w:rsidR="00C62D3E">
        <w:t>Yo e</w:t>
      </w:r>
      <w:r w:rsidR="006A2C0D">
        <w:t xml:space="preserve">staba jugando futbol </w:t>
      </w:r>
      <w:r w:rsidR="00C62D3E">
        <w:t>me acuerdo termine y me llaman</w:t>
      </w:r>
      <w:r w:rsidR="00BE4D6C">
        <w:t xml:space="preserve"> Ruperto me dicen sismo en Cusco, sismo en Cusco, sí</w:t>
      </w:r>
      <w:r w:rsidR="008E39FE">
        <w:t xml:space="preserve"> fuerte</w:t>
      </w:r>
      <w:r w:rsidR="00BE4D6C">
        <w:t xml:space="preserve">. </w:t>
      </w:r>
      <w:r w:rsidR="008E39FE">
        <w:t>Terremoto me dijeron</w:t>
      </w:r>
      <w:r w:rsidR="00AA393C">
        <w:t>.</w:t>
      </w:r>
    </w:p>
    <w:p w14:paraId="0366A86F" w14:textId="77777777" w:rsidR="00504B2E" w:rsidRDefault="00AA393C">
      <w:r w:rsidRPr="002747CB">
        <w:rPr>
          <w:b/>
          <w:bCs/>
        </w:rPr>
        <w:t>Entrevistadora:</w:t>
      </w:r>
      <w:r>
        <w:rPr>
          <w:b/>
          <w:bCs/>
        </w:rPr>
        <w:t xml:space="preserve"> Terremoto </w:t>
      </w:r>
      <w:r w:rsidR="008E39FE">
        <w:t xml:space="preserve"> </w:t>
      </w:r>
    </w:p>
    <w:p w14:paraId="6F7FC662" w14:textId="77777777" w:rsidR="00602B91" w:rsidRDefault="00504B2E">
      <w:r w:rsidRPr="002747CB">
        <w:t>Entrevistado:</w:t>
      </w:r>
      <w:r>
        <w:t xml:space="preserve"> Entonces me asuste y </w:t>
      </w:r>
      <w:r w:rsidR="00911421">
        <w:t xml:space="preserve">pregunte acá y efectivamente había pasado. </w:t>
      </w:r>
      <w:r w:rsidR="004C110A">
        <w:t xml:space="preserve"> No he estado presente yo estuve allá</w:t>
      </w:r>
      <w:r w:rsidR="00911CB2">
        <w:t xml:space="preserve">, eso me dio </w:t>
      </w:r>
      <w:r w:rsidR="002822DC">
        <w:t>más</w:t>
      </w:r>
      <w:r w:rsidR="00911CB2">
        <w:t xml:space="preserve"> bien </w:t>
      </w:r>
      <w:r w:rsidR="002822DC">
        <w:t xml:space="preserve">más </w:t>
      </w:r>
      <w:r w:rsidR="00911CB2">
        <w:t xml:space="preserve">luces para poder dedicarme </w:t>
      </w:r>
      <w:r w:rsidR="002822DC">
        <w:t>más</w:t>
      </w:r>
      <w:r w:rsidR="00911CB2">
        <w:t xml:space="preserve"> a ello. </w:t>
      </w:r>
      <w:r w:rsidR="00732A02">
        <w:t>Es por eso que dije que</w:t>
      </w:r>
      <w:r w:rsidR="002822DC">
        <w:t xml:space="preserve"> debo llevar sismología</w:t>
      </w:r>
      <w:r w:rsidR="005F11CB">
        <w:t xml:space="preserve"> debo llevarla</w:t>
      </w:r>
      <w:r w:rsidR="002822DC">
        <w:t xml:space="preserve"> </w:t>
      </w:r>
      <w:r w:rsidR="00B76DD3">
        <w:t>es por eso que después de ello</w:t>
      </w:r>
      <w:r w:rsidR="005F11CB">
        <w:t xml:space="preserve"> he venido y he creado un instituto geofísico</w:t>
      </w:r>
      <w:r w:rsidR="006A0661">
        <w:t xml:space="preserve"> de acá de la universidad</w:t>
      </w:r>
      <w:r w:rsidR="005F11CB">
        <w:t xml:space="preserve"> </w:t>
      </w:r>
      <w:r w:rsidR="006A0661">
        <w:t xml:space="preserve">porque el sismo del ochenta y seis </w:t>
      </w:r>
      <w:r w:rsidR="003B3E37">
        <w:t xml:space="preserve">fue para mi algo novedoso </w:t>
      </w:r>
      <w:r w:rsidR="00602B91">
        <w:t xml:space="preserve">nuevo </w:t>
      </w:r>
      <w:r w:rsidR="00EE1C2E">
        <w:t>porque no había</w:t>
      </w:r>
      <w:r w:rsidR="00602B91">
        <w:t xml:space="preserve"> sismo de esa intensidad</w:t>
      </w:r>
      <w:r w:rsidR="00EE1C2E">
        <w:t>.</w:t>
      </w:r>
      <w:r w:rsidR="006A0661">
        <w:t xml:space="preserve"> </w:t>
      </w:r>
    </w:p>
    <w:p w14:paraId="098B07F2" w14:textId="77777777" w:rsidR="0037450F" w:rsidRDefault="00602B91">
      <w:r>
        <w:t xml:space="preserve">Y entonces me dedique a ello </w:t>
      </w:r>
      <w:r w:rsidR="00166E65">
        <w:t xml:space="preserve">y hemos </w:t>
      </w:r>
      <w:r w:rsidR="00BD4323">
        <w:t>tenido,</w:t>
      </w:r>
      <w:r w:rsidR="00166E65">
        <w:t xml:space="preserve"> ahora no se tiene </w:t>
      </w:r>
      <w:r w:rsidR="00C02071">
        <w:t xml:space="preserve">bueno cosas se quedaron por falta de </w:t>
      </w:r>
      <w:r w:rsidR="00BD4323">
        <w:t xml:space="preserve">seguir adelante. Teníamos un convenio con San Agustín </w:t>
      </w:r>
      <w:r w:rsidR="00957277">
        <w:t>ellos nos trajeron equipos yo estaba</w:t>
      </w:r>
      <w:r w:rsidR="00D07FA5">
        <w:t xml:space="preserve"> a cargo de ello</w:t>
      </w:r>
      <w:r w:rsidR="00D9604A">
        <w:t>,</w:t>
      </w:r>
      <w:r w:rsidR="001D0CF6">
        <w:t xml:space="preserve"> yo cree el Instituto </w:t>
      </w:r>
      <w:r w:rsidR="00D9604A">
        <w:t>Geofísico</w:t>
      </w:r>
      <w:r w:rsidR="001D0CF6">
        <w:t xml:space="preserve"> de</w:t>
      </w:r>
      <w:r w:rsidR="00D9604A">
        <w:t xml:space="preserve"> Sismología en Cusco y paso </w:t>
      </w:r>
      <w:r w:rsidR="00A7412F">
        <w:t xml:space="preserve">a </w:t>
      </w:r>
      <w:r w:rsidR="00D9604A">
        <w:t>la facultad de geología</w:t>
      </w:r>
      <w:r w:rsidR="00A7412F">
        <w:t xml:space="preserve"> y se murió ahí ya no avanzo</w:t>
      </w:r>
      <w:r w:rsidR="00D07FA5">
        <w:t>.</w:t>
      </w:r>
    </w:p>
    <w:p w14:paraId="51DC13EF" w14:textId="77777777" w:rsidR="00B74DF3" w:rsidRDefault="00E14135">
      <w:r>
        <w:t xml:space="preserve">Porque ya yo comencé a trabajar con ellos hicimos convenios con </w:t>
      </w:r>
      <w:r w:rsidR="00353EA3">
        <w:t>ONEMINE C</w:t>
      </w:r>
      <w:r w:rsidR="00D52A1E">
        <w:t>hile</w:t>
      </w:r>
      <w:r w:rsidR="00DB30AE">
        <w:t xml:space="preserve">, tenemos convenios con </w:t>
      </w:r>
      <w:proofErr w:type="spellStart"/>
      <w:r w:rsidR="00DB30AE">
        <w:t>como</w:t>
      </w:r>
      <w:proofErr w:type="spellEnd"/>
      <w:r w:rsidR="00DB30AE">
        <w:t xml:space="preserve"> se llama Bolivia </w:t>
      </w:r>
      <w:proofErr w:type="spellStart"/>
      <w:r w:rsidR="00DB30AE">
        <w:t>y</w:t>
      </w:r>
      <w:proofErr w:type="spellEnd"/>
      <w:r w:rsidR="00DB30AE">
        <w:t xml:space="preserve"> intercambiamos con </w:t>
      </w:r>
      <w:r w:rsidR="00310413">
        <w:t>los eventos sísmicos acá y allá</w:t>
      </w:r>
      <w:r w:rsidR="00822A4F">
        <w:t xml:space="preserve"> porque teníamos </w:t>
      </w:r>
      <w:r w:rsidR="00604B88">
        <w:t xml:space="preserve">equipos R </w:t>
      </w:r>
      <w:r w:rsidR="0070740C">
        <w:t>que nos trajo de San Agustín</w:t>
      </w:r>
      <w:r w:rsidR="00604B88">
        <w:t xml:space="preserve"> y hemos tenido acá</w:t>
      </w:r>
      <w:r w:rsidR="00310413">
        <w:t>.</w:t>
      </w:r>
      <w:r w:rsidR="00604B88">
        <w:t xml:space="preserve"> </w:t>
      </w:r>
    </w:p>
    <w:p w14:paraId="0DD399BC" w14:textId="04529118" w:rsidR="00BC6C5D" w:rsidRDefault="00B74DF3">
      <w:pPr>
        <w:rPr>
          <w:b/>
          <w:bCs/>
        </w:rPr>
      </w:pPr>
      <w:r w:rsidRPr="002747CB">
        <w:rPr>
          <w:b/>
          <w:bCs/>
        </w:rPr>
        <w:t>Entrevistadora:</w:t>
      </w:r>
      <w:r>
        <w:rPr>
          <w:b/>
          <w:bCs/>
        </w:rPr>
        <w:t xml:space="preserve"> </w:t>
      </w:r>
      <w:r w:rsidR="00E03138">
        <w:rPr>
          <w:b/>
          <w:bCs/>
        </w:rPr>
        <w:t>¿Cuánto</w:t>
      </w:r>
      <w:r>
        <w:rPr>
          <w:b/>
          <w:bCs/>
        </w:rPr>
        <w:t xml:space="preserve"> tiempo de estar en Arequipa volvió usted a la ciudad</w:t>
      </w:r>
      <w:r w:rsidR="00E03138">
        <w:rPr>
          <w:b/>
          <w:bCs/>
        </w:rPr>
        <w:t>?</w:t>
      </w:r>
    </w:p>
    <w:p w14:paraId="1584C152" w14:textId="77777777" w:rsidR="00E03138" w:rsidRDefault="00BC6C5D">
      <w:r w:rsidRPr="002747CB">
        <w:t>Entrevistado:</w:t>
      </w:r>
      <w:r>
        <w:t xml:space="preserve"> Después de unos cinco meses.</w:t>
      </w:r>
    </w:p>
    <w:p w14:paraId="66583495" w14:textId="77777777" w:rsidR="00E92EC3" w:rsidRDefault="00E03138">
      <w:pPr>
        <w:rPr>
          <w:b/>
          <w:bCs/>
        </w:rPr>
      </w:pPr>
      <w:r w:rsidRPr="002747CB">
        <w:rPr>
          <w:b/>
          <w:bCs/>
        </w:rPr>
        <w:t>Entrevistadora:</w:t>
      </w:r>
      <w:r>
        <w:rPr>
          <w:b/>
          <w:bCs/>
        </w:rPr>
        <w:t xml:space="preserve"> </w:t>
      </w:r>
      <w:r w:rsidR="00457D5A">
        <w:rPr>
          <w:b/>
          <w:bCs/>
        </w:rPr>
        <w:t>A ya entonces usted vio el Cusco después del sismo</w:t>
      </w:r>
      <w:r w:rsidR="00E92EC3">
        <w:rPr>
          <w:b/>
          <w:bCs/>
        </w:rPr>
        <w:t>.</w:t>
      </w:r>
    </w:p>
    <w:p w14:paraId="403321C2" w14:textId="77777777" w:rsidR="00E92EC3" w:rsidRDefault="00E92EC3">
      <w:r w:rsidRPr="002747CB">
        <w:t>Entrevistado:</w:t>
      </w:r>
      <w:r>
        <w:t xml:space="preserve"> Después.</w:t>
      </w:r>
    </w:p>
    <w:p w14:paraId="494E517C" w14:textId="5F25F648" w:rsidR="00E92EC3" w:rsidRDefault="00E92EC3">
      <w:pPr>
        <w:rPr>
          <w:b/>
          <w:bCs/>
        </w:rPr>
      </w:pPr>
      <w:r w:rsidRPr="002747CB">
        <w:rPr>
          <w:b/>
          <w:bCs/>
        </w:rPr>
        <w:t>Entrevistadora:</w:t>
      </w:r>
      <w:r>
        <w:rPr>
          <w:b/>
          <w:bCs/>
        </w:rPr>
        <w:t xml:space="preserve"> </w:t>
      </w:r>
      <w:r w:rsidR="00041BA8">
        <w:rPr>
          <w:b/>
          <w:bCs/>
        </w:rPr>
        <w:t>¿</w:t>
      </w:r>
      <w:r>
        <w:rPr>
          <w:b/>
          <w:bCs/>
        </w:rPr>
        <w:t xml:space="preserve">Y </w:t>
      </w:r>
      <w:r w:rsidR="00041BA8">
        <w:rPr>
          <w:b/>
          <w:bCs/>
        </w:rPr>
        <w:t>qué</w:t>
      </w:r>
      <w:r>
        <w:rPr>
          <w:b/>
          <w:bCs/>
        </w:rPr>
        <w:t xml:space="preserve"> presencio?</w:t>
      </w:r>
      <w:r w:rsidR="00041BA8">
        <w:rPr>
          <w:b/>
          <w:bCs/>
        </w:rPr>
        <w:t xml:space="preserve"> ¿La ciudad seguía igual?</w:t>
      </w:r>
    </w:p>
    <w:p w14:paraId="715B2F4F" w14:textId="77777777" w:rsidR="004E77F0" w:rsidRDefault="00041BA8">
      <w:r w:rsidRPr="002747CB">
        <w:t>Entrevistado:</w:t>
      </w:r>
      <w:r>
        <w:t xml:space="preserve"> </w:t>
      </w:r>
      <w:r w:rsidR="006625D2">
        <w:t xml:space="preserve">Nuevamente </w:t>
      </w:r>
      <w:r>
        <w:t>vuelvan a</w:t>
      </w:r>
      <w:r w:rsidR="006625D2">
        <w:t xml:space="preserve"> tomar</w:t>
      </w:r>
      <w:r w:rsidR="00654336">
        <w:t xml:space="preserve"> </w:t>
      </w:r>
      <w:r w:rsidR="006625D2">
        <w:t>una vida cotidiana porque</w:t>
      </w:r>
      <w:r w:rsidR="00654336">
        <w:t xml:space="preserve"> hay que recordar que los sismos son eventos </w:t>
      </w:r>
      <w:r w:rsidR="006678FC">
        <w:t>que se presentan en cualquier momento y predecir hasta la fecha no se puede</w:t>
      </w:r>
      <w:r w:rsidR="00957CAE">
        <w:t xml:space="preserve"> es muy difícil</w:t>
      </w:r>
      <w:r w:rsidR="006678FC">
        <w:t>.</w:t>
      </w:r>
      <w:r w:rsidR="00957CAE">
        <w:t xml:space="preserve"> Porque son manifestaciones de la naturaleza </w:t>
      </w:r>
      <w:r w:rsidR="001A2FB9">
        <w:t xml:space="preserve">de nuestro globo terráqueo que cuando al momento disipa energía y se producen ello. </w:t>
      </w:r>
    </w:p>
    <w:p w14:paraId="56A31996" w14:textId="77777777" w:rsidR="00504634" w:rsidRDefault="000A7E19">
      <w:r>
        <w:t xml:space="preserve">Entonces lo que yo sí puedo antes hablábamos de </w:t>
      </w:r>
      <w:r w:rsidR="00D12486">
        <w:t xml:space="preserve">que </w:t>
      </w:r>
      <w:r>
        <w:t xml:space="preserve">deberíamos ser </w:t>
      </w:r>
      <w:r w:rsidR="00AF5DEB">
        <w:t xml:space="preserve">prevención todo </w:t>
      </w:r>
      <w:r w:rsidR="00504634">
        <w:t>eso,</w:t>
      </w:r>
      <w:r w:rsidR="00AF5DEB">
        <w:t xml:space="preserve"> pero es bien difícil </w:t>
      </w:r>
      <w:r w:rsidR="00ED5B4F">
        <w:t xml:space="preserve">decir ello </w:t>
      </w:r>
      <w:r w:rsidR="00AF5DEB">
        <w:t>porque no avisa</w:t>
      </w:r>
      <w:r w:rsidR="00ED5B4F">
        <w:t xml:space="preserve"> como </w:t>
      </w:r>
      <w:r w:rsidR="00504634">
        <w:t>ves,</w:t>
      </w:r>
      <w:r w:rsidR="00ED5B4F">
        <w:t xml:space="preserve"> pero </w:t>
      </w:r>
      <w:r w:rsidR="00E036A5">
        <w:t xml:space="preserve">si tuviésemos acá una estación sismológica </w:t>
      </w:r>
      <w:r w:rsidR="004E77F0">
        <w:t>pero que nosotros podamos manejarla nosotros mismos si seri</w:t>
      </w:r>
      <w:r w:rsidR="00504634">
        <w:t xml:space="preserve">a. </w:t>
      </w:r>
    </w:p>
    <w:p w14:paraId="36B3E4AD" w14:textId="7676919F" w:rsidR="0058517C" w:rsidRDefault="00504634">
      <w:r>
        <w:t>Porque desde</w:t>
      </w:r>
      <w:r w:rsidR="001A22A2">
        <w:t xml:space="preserve"> en esa época que yo estaba </w:t>
      </w:r>
      <w:r w:rsidR="00331C0A">
        <w:t xml:space="preserve">que se creó </w:t>
      </w:r>
      <w:r w:rsidR="007271E0">
        <w:t>el</w:t>
      </w:r>
      <w:r w:rsidR="00331C0A">
        <w:t xml:space="preserve"> instituto geofísico</w:t>
      </w:r>
      <w:r w:rsidR="007271E0">
        <w:t xml:space="preserve"> este yo leía sismogramas</w:t>
      </w:r>
      <w:r w:rsidR="005620DE">
        <w:t xml:space="preserve"> desde todos los días las veinticuatro horas del día</w:t>
      </w:r>
      <w:r w:rsidR="003A6BE9">
        <w:t xml:space="preserve"> tiene que estar funcionando y </w:t>
      </w:r>
      <w:r w:rsidR="003A6BE9">
        <w:lastRenderedPageBreak/>
        <w:t xml:space="preserve">sacaba conclusión de que </w:t>
      </w:r>
      <w:r w:rsidR="00094213">
        <w:t xml:space="preserve">cada veinticuatro horas tres o cuatro microsismos </w:t>
      </w:r>
      <w:r w:rsidR="009E46B3">
        <w:t xml:space="preserve">había ósea microsismos que no lo sentimos un </w:t>
      </w:r>
      <w:r w:rsidR="0058517C">
        <w:t>grado,</w:t>
      </w:r>
      <w:r w:rsidR="009E46B3">
        <w:t xml:space="preserve"> pero siempre </w:t>
      </w:r>
      <w:r w:rsidR="0058517C">
        <w:t>había</w:t>
      </w:r>
      <w:r w:rsidR="005620DE">
        <w:t>.</w:t>
      </w:r>
    </w:p>
    <w:p w14:paraId="3FAC180F" w14:textId="77777777" w:rsidR="009B252E" w:rsidRDefault="0058517C">
      <w:r>
        <w:t xml:space="preserve">Cada vez </w:t>
      </w:r>
      <w:r w:rsidR="009B2BBD">
        <w:t xml:space="preserve">de </w:t>
      </w:r>
      <w:r>
        <w:t xml:space="preserve">que estos eventos </w:t>
      </w:r>
      <w:r w:rsidR="009B2BBD">
        <w:t>se incrementan</w:t>
      </w:r>
      <w:r w:rsidR="002414EB">
        <w:t xml:space="preserve"> es posible </w:t>
      </w:r>
      <w:proofErr w:type="gramStart"/>
      <w:r w:rsidR="002414EB">
        <w:t>de</w:t>
      </w:r>
      <w:r w:rsidR="001E1248">
        <w:t xml:space="preserve"> </w:t>
      </w:r>
      <w:r w:rsidR="002414EB">
        <w:t>que</w:t>
      </w:r>
      <w:proofErr w:type="gramEnd"/>
      <w:r w:rsidR="002414EB">
        <w:t xml:space="preserve"> pueda haber uno grande entonces eso yo estaba llevándole</w:t>
      </w:r>
      <w:r w:rsidR="001E1248">
        <w:t xml:space="preserve"> estadísticamente sí. Inclusive del ochenta y seis </w:t>
      </w:r>
      <w:r w:rsidR="007C749C">
        <w:t xml:space="preserve">cuando hubo acá en Cusco </w:t>
      </w:r>
      <w:r w:rsidR="00C148B7">
        <w:t xml:space="preserve">abría mis profesores en Arequipa </w:t>
      </w:r>
      <w:r w:rsidR="00E3424D">
        <w:t>y le digo quiero estudiar que se llama el Misti</w:t>
      </w:r>
      <w:r w:rsidR="00C94E7F">
        <w:t xml:space="preserve"> porque puede haber un sismo y que pasaría con la gente acá.</w:t>
      </w:r>
    </w:p>
    <w:p w14:paraId="38D09DE0" w14:textId="21538540" w:rsidR="005326B5" w:rsidRDefault="009B252E">
      <w:r>
        <w:t xml:space="preserve">Entonces me dice el Misti nunca desde que ha sido </w:t>
      </w:r>
      <w:r w:rsidR="00F660DF">
        <w:t>evalu</w:t>
      </w:r>
      <w:r>
        <w:t xml:space="preserve">ado nunca </w:t>
      </w:r>
      <w:r w:rsidR="00F660DF">
        <w:t xml:space="preserve">ha vuelto a </w:t>
      </w:r>
      <w:r w:rsidR="00966763">
        <w:t>erupcionar,</w:t>
      </w:r>
      <w:r w:rsidR="00C94E7F">
        <w:t xml:space="preserve"> </w:t>
      </w:r>
      <w:r w:rsidR="00F660DF">
        <w:t>pero porque, porque en la zona</w:t>
      </w:r>
      <w:r w:rsidR="00C148B7">
        <w:t xml:space="preserve"> </w:t>
      </w:r>
      <w:r w:rsidR="00C84BF5">
        <w:t>de ciudad de Armero en Colombia habría ocurrido un caso de que era un nevado</w:t>
      </w:r>
      <w:r w:rsidR="005326B5">
        <w:t xml:space="preserve"> </w:t>
      </w:r>
      <w:r w:rsidR="00C84BF5">
        <w:t xml:space="preserve">y </w:t>
      </w:r>
      <w:r w:rsidR="00AF43DB">
        <w:t xml:space="preserve">entonces los </w:t>
      </w:r>
      <w:r w:rsidR="00C84BF5">
        <w:t xml:space="preserve">geólogos y </w:t>
      </w:r>
      <w:r w:rsidR="00AF43DB">
        <w:t xml:space="preserve">geofísicos tomaron en cuenta </w:t>
      </w:r>
      <w:r w:rsidR="007414E9">
        <w:t xml:space="preserve">había movimientos físicos y la gente no le daba importancia entonces ellos dijeron </w:t>
      </w:r>
      <w:r w:rsidR="008D1F8E">
        <w:t>es posible que haya una erupción entonces tampoco le dieron importancia</w:t>
      </w:r>
      <w:r w:rsidR="005326B5">
        <w:t xml:space="preserve"> y erupciono ese nevado</w:t>
      </w:r>
      <w:r w:rsidR="008D1F8E">
        <w:t>.</w:t>
      </w:r>
    </w:p>
    <w:p w14:paraId="1831A9F4" w14:textId="77777777" w:rsidR="00426253" w:rsidRDefault="005326B5">
      <w:r>
        <w:t>Y</w:t>
      </w:r>
      <w:r w:rsidR="00300023">
        <w:t xml:space="preserve"> desapareció la ciudad de Arme</w:t>
      </w:r>
      <w:r w:rsidR="00966763">
        <w:t>r</w:t>
      </w:r>
      <w:r w:rsidR="00300023">
        <w:t xml:space="preserve">o </w:t>
      </w:r>
      <w:r w:rsidR="00966763">
        <w:t xml:space="preserve">y había </w:t>
      </w:r>
      <w:r w:rsidR="007B15B1">
        <w:t xml:space="preserve">una pequeña </w:t>
      </w:r>
      <w:r w:rsidR="00F2132D">
        <w:t xml:space="preserve">una </w:t>
      </w:r>
      <w:r w:rsidR="007B15B1">
        <w:t xml:space="preserve">niña de </w:t>
      </w:r>
      <w:r w:rsidR="00F2132D">
        <w:t xml:space="preserve">unos </w:t>
      </w:r>
      <w:r w:rsidR="007B15B1">
        <w:t xml:space="preserve">cinco seis años que estaba apretada </w:t>
      </w:r>
      <w:r w:rsidR="00540A92" w:rsidRPr="00540A92">
        <w:t xml:space="preserve">me recuerdo </w:t>
      </w:r>
      <w:r w:rsidR="007B15B1">
        <w:t xml:space="preserve">por las piernas </w:t>
      </w:r>
      <w:r w:rsidR="00CD7A7E">
        <w:t>con las columnas d</w:t>
      </w:r>
      <w:r w:rsidR="00540A92">
        <w:t>e las vigas y ella decía voy a salir voy a vivir voy a estar con mis padres</w:t>
      </w:r>
      <w:r w:rsidR="00BB58E2">
        <w:t xml:space="preserve"> eso me quedo dentro de </w:t>
      </w:r>
      <w:proofErr w:type="spellStart"/>
      <w:r w:rsidR="00BB58E2">
        <w:t>mi</w:t>
      </w:r>
      <w:proofErr w:type="spellEnd"/>
      <w:r w:rsidR="00BB58E2">
        <w:t xml:space="preserve"> y dije </w:t>
      </w:r>
      <w:r w:rsidR="00AE5A0D">
        <w:t>porque no podemos hacer trabajos de prevención entonces estudiar al Mist</w:t>
      </w:r>
      <w:r w:rsidR="00426253">
        <w:t>i.</w:t>
      </w:r>
    </w:p>
    <w:p w14:paraId="7F6B2C0B" w14:textId="77777777" w:rsidR="00D61F08" w:rsidRDefault="00426253">
      <w:r>
        <w:t>Me dieron la oportunidad de estudiar</w:t>
      </w:r>
      <w:r w:rsidR="00B14675">
        <w:t xml:space="preserve"> </w:t>
      </w:r>
      <w:r>
        <w:t xml:space="preserve">por un mes </w:t>
      </w:r>
      <w:r w:rsidR="00B14675">
        <w:t>teníamos instalados sismógrafos</w:t>
      </w:r>
      <w:r w:rsidR="00E04AFA">
        <w:t xml:space="preserve"> </w:t>
      </w:r>
      <w:r w:rsidR="00D61F08">
        <w:t>ahí</w:t>
      </w:r>
      <w:r w:rsidR="00B14675">
        <w:t xml:space="preserve"> </w:t>
      </w:r>
      <w:r w:rsidR="00D61F08">
        <w:t>entonces,</w:t>
      </w:r>
      <w:r w:rsidR="00B14675">
        <w:t xml:space="preserve"> pero yo más quería para manejar</w:t>
      </w:r>
      <w:r w:rsidR="00E04AFA">
        <w:t xml:space="preserve">los quería </w:t>
      </w:r>
      <w:r w:rsidR="00D61F08">
        <w:t xml:space="preserve">saber quería conocer. </w:t>
      </w:r>
    </w:p>
    <w:p w14:paraId="1A3675A7" w14:textId="26D6020E" w:rsidR="00D61F08" w:rsidRDefault="00D61F08">
      <w:r w:rsidRPr="002747CB">
        <w:rPr>
          <w:b/>
          <w:bCs/>
        </w:rPr>
        <w:t>Entrevistadora:</w:t>
      </w:r>
      <w:r>
        <w:rPr>
          <w:b/>
          <w:bCs/>
        </w:rPr>
        <w:t xml:space="preserve"> Como utilizarlo. </w:t>
      </w:r>
    </w:p>
    <w:p w14:paraId="1922C36C" w14:textId="66D3155D" w:rsidR="00EE7332" w:rsidRDefault="00D61F08">
      <w:r w:rsidRPr="002747CB">
        <w:t>Entrevistado:</w:t>
      </w:r>
      <w:r>
        <w:t xml:space="preserve"> Entonces </w:t>
      </w:r>
      <w:r w:rsidR="00084CD2">
        <w:t xml:space="preserve">y </w:t>
      </w:r>
      <w:r>
        <w:t>los sismos</w:t>
      </w:r>
      <w:r w:rsidR="00FE0C54">
        <w:t xml:space="preserve"> que ploteábamos era hacia acá </w:t>
      </w:r>
      <w:r w:rsidR="00084CD2">
        <w:t xml:space="preserve">hacia al </w:t>
      </w:r>
      <w:r w:rsidR="00FE0C54">
        <w:t>norte</w:t>
      </w:r>
      <w:r w:rsidR="00084CD2">
        <w:t xml:space="preserve"> antes del sismo del ochenta y seis me recuerdo </w:t>
      </w:r>
      <w:r w:rsidR="00016CA5">
        <w:t xml:space="preserve">antes entonces cuando ocurre el sismo </w:t>
      </w:r>
      <w:r w:rsidR="003876CE">
        <w:t>y yo le digo mire</w:t>
      </w:r>
      <w:r w:rsidR="00895D06">
        <w:t xml:space="preserve"> </w:t>
      </w:r>
      <w:r w:rsidR="008E121E">
        <w:t>y porque</w:t>
      </w:r>
      <w:r w:rsidR="003876CE">
        <w:t xml:space="preserve"> el norte no da el misti.</w:t>
      </w:r>
      <w:r w:rsidR="008E121E">
        <w:t xml:space="preserve"> El Misti no daba, pero al norte si donde Cusco </w:t>
      </w:r>
      <w:r w:rsidR="000A12DF">
        <w:t xml:space="preserve">entonces eso me dio a entender y dije no la tierra se manifiesta de eso </w:t>
      </w:r>
      <w:r w:rsidR="00A14991">
        <w:t>y está elevándose esos sismos en Cusco</w:t>
      </w:r>
      <w:r w:rsidR="00C1580F">
        <w:t>. En cusco no siente porque no tiene</w:t>
      </w:r>
      <w:r w:rsidR="00960D43">
        <w:t>n</w:t>
      </w:r>
      <w:r w:rsidR="00C1580F">
        <w:t xml:space="preserve"> </w:t>
      </w:r>
      <w:r w:rsidR="00B46152">
        <w:t>pues</w:t>
      </w:r>
      <w:r w:rsidR="00C1580F">
        <w:t xml:space="preserve"> equipos entonces por eso</w:t>
      </w:r>
      <w:r w:rsidR="00A14991">
        <w:t xml:space="preserve"> </w:t>
      </w:r>
      <w:r w:rsidR="00B46152">
        <w:t>me dio a entender de decir llevo uno</w:t>
      </w:r>
      <w:r w:rsidR="00962AE0">
        <w:t xml:space="preserve"> una estación allá</w:t>
      </w:r>
      <w:r w:rsidR="00447963">
        <w:t xml:space="preserve"> y </w:t>
      </w:r>
      <w:proofErr w:type="gramStart"/>
      <w:r w:rsidR="00447963">
        <w:t>la traje</w:t>
      </w:r>
      <w:proofErr w:type="gramEnd"/>
      <w:r w:rsidR="004D405C">
        <w:t xml:space="preserve"> tuve la suerte de traer</w:t>
      </w:r>
      <w:r w:rsidR="00B46152">
        <w:t>.</w:t>
      </w:r>
    </w:p>
    <w:p w14:paraId="49FBD4AE" w14:textId="4F961C4A" w:rsidR="00447963" w:rsidRDefault="00447963">
      <w:pPr>
        <w:rPr>
          <w:b/>
          <w:bCs/>
        </w:rPr>
      </w:pPr>
      <w:r w:rsidRPr="002747CB">
        <w:rPr>
          <w:b/>
          <w:bCs/>
        </w:rPr>
        <w:t>Entrevistadora:</w:t>
      </w:r>
      <w:r>
        <w:rPr>
          <w:b/>
          <w:bCs/>
        </w:rPr>
        <w:t xml:space="preserve"> ¿En </w:t>
      </w:r>
      <w:r w:rsidR="004D405C">
        <w:rPr>
          <w:b/>
          <w:bCs/>
        </w:rPr>
        <w:t>qué</w:t>
      </w:r>
      <w:r>
        <w:rPr>
          <w:b/>
          <w:bCs/>
        </w:rPr>
        <w:t xml:space="preserve"> año la trajo?</w:t>
      </w:r>
    </w:p>
    <w:p w14:paraId="5F73F300" w14:textId="4AE77DF5" w:rsidR="004D405C" w:rsidRDefault="004D405C">
      <w:r w:rsidRPr="002747CB">
        <w:t>Entrevistado:</w:t>
      </w:r>
      <w:r>
        <w:t xml:space="preserve"> Ochenta y seis.</w:t>
      </w:r>
    </w:p>
    <w:p w14:paraId="731819B8" w14:textId="38C41A83" w:rsidR="004D405C" w:rsidRDefault="004D405C">
      <w:pPr>
        <w:rPr>
          <w:b/>
          <w:bCs/>
        </w:rPr>
      </w:pPr>
      <w:r w:rsidRPr="002747CB">
        <w:rPr>
          <w:b/>
          <w:bCs/>
        </w:rPr>
        <w:t>Entrevistadora:</w:t>
      </w:r>
      <w:r>
        <w:rPr>
          <w:b/>
          <w:bCs/>
        </w:rPr>
        <w:t xml:space="preserve"> </w:t>
      </w:r>
      <w:r w:rsidR="00971176">
        <w:rPr>
          <w:b/>
          <w:bCs/>
        </w:rPr>
        <w:t>Después justamente.</w:t>
      </w:r>
    </w:p>
    <w:p w14:paraId="21F5E0BE" w14:textId="38FB1676" w:rsidR="007F2472" w:rsidRDefault="00971176">
      <w:r w:rsidRPr="002747CB">
        <w:t>Entrevistado:</w:t>
      </w:r>
      <w:r>
        <w:t xml:space="preserve"> Después del sismo</w:t>
      </w:r>
      <w:r w:rsidR="006A142C">
        <w:t xml:space="preserve"> sí</w:t>
      </w:r>
      <w:r>
        <w:t>.</w:t>
      </w:r>
    </w:p>
    <w:p w14:paraId="741895D9" w14:textId="77777777" w:rsidR="00582C8A" w:rsidRDefault="007F2472">
      <w:pPr>
        <w:rPr>
          <w:b/>
          <w:bCs/>
        </w:rPr>
      </w:pPr>
      <w:r w:rsidRPr="002747CB">
        <w:rPr>
          <w:b/>
          <w:bCs/>
        </w:rPr>
        <w:t>Entrevistadora:</w:t>
      </w:r>
      <w:r>
        <w:rPr>
          <w:b/>
          <w:bCs/>
        </w:rPr>
        <w:t xml:space="preserve"> A parte de eso </w:t>
      </w:r>
      <w:r w:rsidR="006A142C">
        <w:rPr>
          <w:b/>
          <w:bCs/>
        </w:rPr>
        <w:t xml:space="preserve">me gusta </w:t>
      </w:r>
      <w:r>
        <w:rPr>
          <w:b/>
          <w:bCs/>
        </w:rPr>
        <w:t xml:space="preserve">lo que usted me cuenta que a partir de eso </w:t>
      </w:r>
      <w:r w:rsidR="005E2A62">
        <w:rPr>
          <w:b/>
          <w:bCs/>
        </w:rPr>
        <w:t xml:space="preserve">pues </w:t>
      </w:r>
      <w:r>
        <w:rPr>
          <w:b/>
          <w:bCs/>
        </w:rPr>
        <w:t>trajo</w:t>
      </w:r>
      <w:r w:rsidR="00534572">
        <w:rPr>
          <w:b/>
          <w:bCs/>
        </w:rPr>
        <w:t xml:space="preserve"> como una pequeña gestión de parte de usted para que </w:t>
      </w:r>
      <w:r w:rsidR="005E2A62">
        <w:rPr>
          <w:b/>
          <w:bCs/>
        </w:rPr>
        <w:t xml:space="preserve">pues </w:t>
      </w:r>
      <w:r w:rsidR="00534572">
        <w:rPr>
          <w:b/>
          <w:bCs/>
        </w:rPr>
        <w:t>pueda haber más información sobre sismo</w:t>
      </w:r>
      <w:r w:rsidR="005E2A62">
        <w:rPr>
          <w:b/>
          <w:bCs/>
        </w:rPr>
        <w:t>s</w:t>
      </w:r>
      <w:r w:rsidR="00534572">
        <w:rPr>
          <w:b/>
          <w:bCs/>
        </w:rPr>
        <w:t xml:space="preserve">. </w:t>
      </w:r>
      <w:r w:rsidR="005E2A62">
        <w:rPr>
          <w:b/>
          <w:bCs/>
        </w:rPr>
        <w:t>Me gustaría también para tal vez terminar,</w:t>
      </w:r>
      <w:r w:rsidR="0047339F">
        <w:rPr>
          <w:b/>
          <w:bCs/>
        </w:rPr>
        <w:t xml:space="preserve"> </w:t>
      </w:r>
      <w:r w:rsidR="001C7E8D">
        <w:rPr>
          <w:b/>
          <w:bCs/>
        </w:rPr>
        <w:t>¿</w:t>
      </w:r>
      <w:r w:rsidR="0047339F">
        <w:rPr>
          <w:b/>
          <w:bCs/>
        </w:rPr>
        <w:t xml:space="preserve">Usted cree </w:t>
      </w:r>
      <w:r w:rsidR="006C23B1">
        <w:rPr>
          <w:b/>
          <w:bCs/>
        </w:rPr>
        <w:t>ingeniero</w:t>
      </w:r>
      <w:r w:rsidR="0047339F">
        <w:rPr>
          <w:b/>
          <w:bCs/>
        </w:rPr>
        <w:t xml:space="preserve"> </w:t>
      </w:r>
      <w:r w:rsidR="006C23B1">
        <w:rPr>
          <w:b/>
          <w:bCs/>
        </w:rPr>
        <w:t xml:space="preserve">que la ciudad del Cusco </w:t>
      </w:r>
      <w:r w:rsidR="001C7E8D">
        <w:rPr>
          <w:b/>
          <w:bCs/>
        </w:rPr>
        <w:t>está</w:t>
      </w:r>
      <w:r w:rsidR="006C23B1">
        <w:rPr>
          <w:b/>
          <w:bCs/>
        </w:rPr>
        <w:t xml:space="preserve"> preparada para</w:t>
      </w:r>
      <w:r w:rsidR="001C7E8D">
        <w:rPr>
          <w:b/>
          <w:bCs/>
        </w:rPr>
        <w:t xml:space="preserve"> recibir un sismo muy fuerte o algún otro desastre fuerte?</w:t>
      </w:r>
      <w:r w:rsidR="00582C8A">
        <w:rPr>
          <w:b/>
          <w:bCs/>
        </w:rPr>
        <w:t xml:space="preserve"> Porque al final vivimos acá en la ciudad.</w:t>
      </w:r>
    </w:p>
    <w:p w14:paraId="1A667E48" w14:textId="77777777" w:rsidR="00B93B6C" w:rsidRDefault="00582C8A">
      <w:r w:rsidRPr="002747CB">
        <w:t>Entrevistado:</w:t>
      </w:r>
      <w:r>
        <w:t xml:space="preserve"> </w:t>
      </w:r>
      <w:r w:rsidR="00AB2AC1">
        <w:t xml:space="preserve">Esa respuesta justamente la puede dar la oficina de Defensa Civil </w:t>
      </w:r>
      <w:r w:rsidR="0052123B">
        <w:t xml:space="preserve">en este caso las municipalidades porque ellos tienen toda la logística </w:t>
      </w:r>
      <w:r w:rsidR="00B92793">
        <w:t xml:space="preserve">para poder hacerlo tiene por ejemplo con los estudios que tienen como se llama de la parte </w:t>
      </w:r>
      <w:r w:rsidR="00864273">
        <w:t>de las habilitaciones urbanas de los trabajos que hay de los proyectos</w:t>
      </w:r>
      <w:r w:rsidR="009E4621">
        <w:t xml:space="preserve"> tienen para poder hacerlo ello porque ellos manejan todo lo territorial</w:t>
      </w:r>
      <w:r w:rsidR="00864273">
        <w:t>.</w:t>
      </w:r>
    </w:p>
    <w:p w14:paraId="22ABF953" w14:textId="50946004" w:rsidR="00B93B6C" w:rsidRDefault="00B93B6C">
      <w:pPr>
        <w:rPr>
          <w:b/>
          <w:bCs/>
        </w:rPr>
      </w:pPr>
      <w:r w:rsidRPr="002747CB">
        <w:rPr>
          <w:b/>
          <w:bCs/>
        </w:rPr>
        <w:t>Entrevistadora:</w:t>
      </w:r>
      <w:r>
        <w:rPr>
          <w:b/>
          <w:bCs/>
        </w:rPr>
        <w:t xml:space="preserve"> </w:t>
      </w:r>
      <w:r w:rsidR="00335FE2">
        <w:rPr>
          <w:b/>
          <w:bCs/>
        </w:rPr>
        <w:t>Claro,</w:t>
      </w:r>
      <w:r>
        <w:rPr>
          <w:b/>
          <w:bCs/>
        </w:rPr>
        <w:t xml:space="preserve"> pero usted como especialista me podría afirmar que </w:t>
      </w:r>
      <w:r w:rsidR="00335FE2">
        <w:rPr>
          <w:b/>
          <w:bCs/>
        </w:rPr>
        <w:t>si es posible que acá ocurra un sismo muy fuerte.</w:t>
      </w:r>
    </w:p>
    <w:p w14:paraId="209892D6" w14:textId="40AF274C" w:rsidR="007E0602" w:rsidRDefault="00335FE2">
      <w:r w:rsidRPr="002747CB">
        <w:lastRenderedPageBreak/>
        <w:t>Entrevistado:</w:t>
      </w:r>
      <w:r>
        <w:t xml:space="preserve"> Es posible.</w:t>
      </w:r>
      <w:r w:rsidR="00345B6B">
        <w:t xml:space="preserve"> Es posible porque </w:t>
      </w:r>
      <w:r w:rsidR="0031644F">
        <w:t>miré</w:t>
      </w:r>
      <w:r w:rsidR="00345B6B">
        <w:t xml:space="preserve"> si hablamos recordando </w:t>
      </w:r>
      <w:r w:rsidR="00576015">
        <w:t xml:space="preserve">de sismos estamos hablando </w:t>
      </w:r>
      <w:r w:rsidR="00345B6B">
        <w:t>de mil novecientos cincuenta</w:t>
      </w:r>
      <w:r w:rsidR="00576015">
        <w:t xml:space="preserve"> que fue muy fuerte</w:t>
      </w:r>
      <w:r w:rsidR="0031644F">
        <w:t xml:space="preserve">, ese si lo pude leer </w:t>
      </w:r>
      <w:r w:rsidR="00224C83">
        <w:t>su historia</w:t>
      </w:r>
      <w:r w:rsidR="0031644F">
        <w:t>.</w:t>
      </w:r>
      <w:r w:rsidR="00224C83">
        <w:t xml:space="preserve"> </w:t>
      </w:r>
      <w:r w:rsidR="0031644F">
        <w:t>N</w:t>
      </w:r>
      <w:r w:rsidR="00224C83">
        <w:t>o fue el epicentro acá sino fue por</w:t>
      </w:r>
      <w:r w:rsidR="0031644F">
        <w:t xml:space="preserve"> la zona de Provincias Altas</w:t>
      </w:r>
      <w:r w:rsidR="00224C83">
        <w:t xml:space="preserve"> </w:t>
      </w:r>
      <w:r w:rsidR="00844C9C">
        <w:t xml:space="preserve">en </w:t>
      </w:r>
      <w:r w:rsidR="0005594E">
        <w:t>Yanaoca,</w:t>
      </w:r>
      <w:r w:rsidR="00844C9C">
        <w:t xml:space="preserve"> pero acá fue</w:t>
      </w:r>
      <w:r w:rsidR="00531ADB">
        <w:t xml:space="preserve"> siete cinco fue fuerte ese terremoto y se abrieron por ejemplo </w:t>
      </w:r>
      <w:r w:rsidR="00CB526B">
        <w:t xml:space="preserve">no olvidar que acá estábamos en Cusco </w:t>
      </w:r>
      <w:r w:rsidR="003A7444">
        <w:t>lleno de fallas geológicas por eso que los sismos acá</w:t>
      </w:r>
      <w:r w:rsidR="007E0602">
        <w:t xml:space="preserve"> cuando se dan no son iguales con los de la costa.</w:t>
      </w:r>
    </w:p>
    <w:p w14:paraId="2767D2F4" w14:textId="77777777" w:rsidR="00D82612" w:rsidRDefault="007E0602">
      <w:r>
        <w:t xml:space="preserve">Los de la costa </w:t>
      </w:r>
      <w:r w:rsidR="006543CB">
        <w:t xml:space="preserve">es </w:t>
      </w:r>
      <w:r w:rsidR="00127786">
        <w:t xml:space="preserve">por subducción </w:t>
      </w:r>
      <w:r w:rsidR="0005594E">
        <w:t xml:space="preserve">por movimiento del suelo </w:t>
      </w:r>
      <w:r w:rsidR="00A172A7">
        <w:t>oceánico,</w:t>
      </w:r>
      <w:r w:rsidR="0005594E">
        <w:t xml:space="preserve"> pero acá es</w:t>
      </w:r>
      <w:r w:rsidR="00971CF4">
        <w:t xml:space="preserve"> intra placas en la misma es la ruptura </w:t>
      </w:r>
      <w:r w:rsidR="00E03D54">
        <w:t xml:space="preserve">de la corteza y </w:t>
      </w:r>
      <w:r w:rsidR="0004145A">
        <w:t xml:space="preserve">que </w:t>
      </w:r>
      <w:r w:rsidR="00E03D54">
        <w:t>con movimiento de ello sale y emerge</w:t>
      </w:r>
      <w:r w:rsidR="0004145A">
        <w:t xml:space="preserve"> esas</w:t>
      </w:r>
      <w:r w:rsidR="00E03D54">
        <w:t xml:space="preserve"> emisiones</w:t>
      </w:r>
      <w:r w:rsidR="0004145A">
        <w:t xml:space="preserve"> de inmersión de energía</w:t>
      </w:r>
      <w:r w:rsidR="00DB1083">
        <w:t>. T</w:t>
      </w:r>
      <w:r w:rsidR="0004145A">
        <w:t>ambién</w:t>
      </w:r>
      <w:r w:rsidR="001A69C1">
        <w:t xml:space="preserve"> sismos por asentamiento</w:t>
      </w:r>
      <w:r w:rsidR="00DB1083">
        <w:t>, no se si han sentido alguna vez</w:t>
      </w:r>
      <w:r w:rsidR="001F3306">
        <w:t xml:space="preserve"> cuando produce un sismo es como si se cae </w:t>
      </w:r>
      <w:r w:rsidR="00D82612">
        <w:t>algo, son sismos de asentamiento.</w:t>
      </w:r>
    </w:p>
    <w:p w14:paraId="11BCA7D2" w14:textId="77777777" w:rsidR="004113D5" w:rsidRDefault="00D82612">
      <w:r>
        <w:t xml:space="preserve">Pero acá son </w:t>
      </w:r>
      <w:r w:rsidR="00D9189C">
        <w:t>más</w:t>
      </w:r>
      <w:r>
        <w:t xml:space="preserve"> </w:t>
      </w:r>
      <w:r w:rsidR="00D9189C">
        <w:t xml:space="preserve">son intra placas entonces los sismos </w:t>
      </w:r>
      <w:r w:rsidR="006F17AB">
        <w:t xml:space="preserve">que se suceden acá no son tan fuertes como los que están en la costa. </w:t>
      </w:r>
      <w:r w:rsidR="00973B90">
        <w:t xml:space="preserve">Pero no deja de ser lo </w:t>
      </w:r>
      <w:r w:rsidR="004113D5">
        <w:t>que,</w:t>
      </w:r>
      <w:r w:rsidR="00973B90">
        <w:t xml:space="preserve"> en mil novecientos cincuenta</w:t>
      </w:r>
      <w:r w:rsidR="00177733">
        <w:t>,</w:t>
      </w:r>
      <w:r w:rsidR="00973B90">
        <w:t xml:space="preserve"> el terremoto mas fuerte </w:t>
      </w:r>
      <w:r w:rsidR="00177733">
        <w:t>fue el de mil ochocientos cincuenta cincuenta y seis creo que es.</w:t>
      </w:r>
      <w:r w:rsidR="004113D5">
        <w:t xml:space="preserve"> Ese si destruyo casi todo Cusco.</w:t>
      </w:r>
    </w:p>
    <w:p w14:paraId="5877719F" w14:textId="77777777" w:rsidR="00656D54" w:rsidRDefault="004113D5">
      <w:r>
        <w:t xml:space="preserve">Entonces si hay antecedentes </w:t>
      </w:r>
      <w:r w:rsidR="00E26BDA">
        <w:t>de que Cusco ha sufrido</w:t>
      </w:r>
      <w:r w:rsidR="00656D54">
        <w:t xml:space="preserve"> desastres sísmicos en este caso.</w:t>
      </w:r>
    </w:p>
    <w:p w14:paraId="62F42001" w14:textId="77777777" w:rsidR="00DD06F7" w:rsidRDefault="00656D54">
      <w:pPr>
        <w:rPr>
          <w:b/>
          <w:bCs/>
        </w:rPr>
      </w:pPr>
      <w:r w:rsidRPr="002747CB">
        <w:rPr>
          <w:b/>
          <w:bCs/>
        </w:rPr>
        <w:t>Entrevistadora:</w:t>
      </w:r>
      <w:r>
        <w:rPr>
          <w:b/>
          <w:bCs/>
        </w:rPr>
        <w:t xml:space="preserve"> </w:t>
      </w:r>
      <w:r w:rsidR="002355BA">
        <w:rPr>
          <w:b/>
          <w:bCs/>
        </w:rPr>
        <w:t xml:space="preserve">Y geológicamente estamos en una zona como usted dice bastante </w:t>
      </w:r>
      <w:r w:rsidR="00DD06F7">
        <w:rPr>
          <w:b/>
          <w:bCs/>
        </w:rPr>
        <w:t>vulnerable.</w:t>
      </w:r>
    </w:p>
    <w:p w14:paraId="4C782B5E" w14:textId="35EF0398" w:rsidR="00DD06F7" w:rsidRDefault="00DD06F7">
      <w:r w:rsidRPr="002747CB">
        <w:t>Entrevistado:</w:t>
      </w:r>
      <w:r>
        <w:t xml:space="preserve"> Correct</w:t>
      </w:r>
      <w:r w:rsidR="004843C0">
        <w:t xml:space="preserve">o, porque estamos juntado las fallas de Cusco </w:t>
      </w:r>
      <w:r w:rsidR="00AC5580">
        <w:t xml:space="preserve">y en eso tenemos </w:t>
      </w:r>
      <w:r w:rsidR="004636A2">
        <w:t>Tambomachay</w:t>
      </w:r>
      <w:r w:rsidR="00AC5580">
        <w:t xml:space="preserve"> tenemos la falla de </w:t>
      </w:r>
      <w:proofErr w:type="spellStart"/>
      <w:r w:rsidR="00AC5580">
        <w:t>Huaman</w:t>
      </w:r>
      <w:r w:rsidR="004636A2">
        <w:t>chapa</w:t>
      </w:r>
      <w:proofErr w:type="spellEnd"/>
      <w:r w:rsidR="004636A2">
        <w:t xml:space="preserve"> que viene desde la parte de Paruro</w:t>
      </w:r>
      <w:r w:rsidR="009C35E6">
        <w:t xml:space="preserve"> todo eso entonces</w:t>
      </w:r>
      <w:r w:rsidR="00F870DD">
        <w:t xml:space="preserve"> en </w:t>
      </w:r>
      <w:r w:rsidR="004F4EA1">
        <w:t>Lucre por ejemplo</w:t>
      </w:r>
      <w:r w:rsidR="00F870DD">
        <w:t xml:space="preserve"> el ultimo</w:t>
      </w:r>
      <w:r w:rsidR="00C22479">
        <w:t xml:space="preserve"> que habido aquí en la zona de </w:t>
      </w:r>
      <w:proofErr w:type="spellStart"/>
      <w:r w:rsidR="00C22479">
        <w:t>Piñipampa</w:t>
      </w:r>
      <w:proofErr w:type="spellEnd"/>
      <w:r w:rsidR="00C22479">
        <w:t xml:space="preserve"> perdón Andahuaylillas</w:t>
      </w:r>
      <w:r w:rsidR="004636A2">
        <w:t xml:space="preserve">. </w:t>
      </w:r>
    </w:p>
    <w:p w14:paraId="629F5CBF" w14:textId="77777777" w:rsidR="00C22479" w:rsidRDefault="00DD06F7">
      <w:pPr>
        <w:rPr>
          <w:b/>
          <w:bCs/>
        </w:rPr>
      </w:pPr>
      <w:r w:rsidRPr="002747CB">
        <w:rPr>
          <w:b/>
          <w:bCs/>
        </w:rPr>
        <w:t>Entrevistadora:</w:t>
      </w:r>
      <w:r w:rsidR="00C22479">
        <w:rPr>
          <w:b/>
          <w:bCs/>
        </w:rPr>
        <w:t xml:space="preserve"> Andahuaylillas</w:t>
      </w:r>
    </w:p>
    <w:p w14:paraId="21908108" w14:textId="77777777" w:rsidR="00923384" w:rsidRDefault="00C22479">
      <w:r w:rsidRPr="002747CB">
        <w:t>Entrevistado:</w:t>
      </w:r>
      <w:r>
        <w:t xml:space="preserve"> </w:t>
      </w:r>
      <w:r w:rsidR="002E5D26">
        <w:t xml:space="preserve">Eso esta por la falla que esta </w:t>
      </w:r>
      <w:r w:rsidR="008D54DD">
        <w:t xml:space="preserve">al frente del cerro </w:t>
      </w:r>
      <w:r w:rsidR="00250A2D">
        <w:t xml:space="preserve">Curí conozco </w:t>
      </w:r>
      <w:r w:rsidR="00855034">
        <w:t>y hay una falla que pasa ahí que pasa Lucre Urcos perdón entonces esas son las fallas que se pueden</w:t>
      </w:r>
      <w:r w:rsidR="00E90798">
        <w:t xml:space="preserve"> en un momento liberar energía y producir </w:t>
      </w:r>
      <w:r w:rsidR="00923384">
        <w:t>algún evento.</w:t>
      </w:r>
      <w:r w:rsidR="00855034">
        <w:t xml:space="preserve"> </w:t>
      </w:r>
    </w:p>
    <w:p w14:paraId="63EDB267" w14:textId="45F63A14" w:rsidR="00923384" w:rsidRDefault="00923384">
      <w:r w:rsidRPr="002747CB">
        <w:rPr>
          <w:b/>
          <w:bCs/>
        </w:rPr>
        <w:t>Entrevistadora:</w:t>
      </w:r>
      <w:r>
        <w:rPr>
          <w:b/>
          <w:bCs/>
        </w:rPr>
        <w:t xml:space="preserve"> </w:t>
      </w:r>
      <w:r w:rsidR="000214DA">
        <w:rPr>
          <w:b/>
          <w:bCs/>
        </w:rPr>
        <w:t>Cualquier momento.</w:t>
      </w:r>
    </w:p>
    <w:p w14:paraId="1C7A0E31" w14:textId="77777777" w:rsidR="000214DA" w:rsidRDefault="00923384">
      <w:r w:rsidRPr="002747CB">
        <w:t>Entrevistado:</w:t>
      </w:r>
      <w:r>
        <w:t xml:space="preserve"> Y los desastres.</w:t>
      </w:r>
    </w:p>
    <w:p w14:paraId="0019A5F4" w14:textId="77777777" w:rsidR="00EC5E9B" w:rsidRDefault="000214DA" w:rsidP="000214DA">
      <w:pPr>
        <w:rPr>
          <w:b/>
          <w:bCs/>
        </w:rPr>
      </w:pPr>
      <w:r w:rsidRPr="002747CB">
        <w:rPr>
          <w:b/>
          <w:bCs/>
        </w:rPr>
        <w:t>Entrevistadora:</w:t>
      </w:r>
      <w:r w:rsidR="00EC5E9B">
        <w:rPr>
          <w:b/>
          <w:bCs/>
        </w:rPr>
        <w:t xml:space="preserve"> Alguna pregunta.</w:t>
      </w:r>
    </w:p>
    <w:p w14:paraId="300E0F4E" w14:textId="77777777" w:rsidR="00F55846" w:rsidRDefault="00EC5E9B" w:rsidP="000214DA">
      <w:pPr>
        <w:rPr>
          <w:b/>
          <w:bCs/>
        </w:rPr>
      </w:pPr>
      <w:r w:rsidRPr="002747CB">
        <w:rPr>
          <w:b/>
          <w:bCs/>
        </w:rPr>
        <w:t>Entrevistadora:</w:t>
      </w:r>
      <w:r>
        <w:rPr>
          <w:b/>
          <w:bCs/>
        </w:rPr>
        <w:t xml:space="preserve"> Ingeniero disculpe menciono sobre </w:t>
      </w:r>
      <w:r w:rsidR="00614118">
        <w:rPr>
          <w:b/>
          <w:bCs/>
        </w:rPr>
        <w:t xml:space="preserve">un sismo que ocurrió entre los años mil ochocientos. </w:t>
      </w:r>
      <w:r w:rsidR="00F55846">
        <w:rPr>
          <w:b/>
          <w:bCs/>
        </w:rPr>
        <w:t>¿</w:t>
      </w:r>
      <w:r w:rsidR="00614118">
        <w:rPr>
          <w:b/>
          <w:bCs/>
        </w:rPr>
        <w:t xml:space="preserve">Usted recuerda </w:t>
      </w:r>
      <w:r w:rsidR="00F23240">
        <w:rPr>
          <w:b/>
          <w:bCs/>
        </w:rPr>
        <w:t xml:space="preserve">cuanto de magnitud de grado haya sido </w:t>
      </w:r>
      <w:r w:rsidR="00F55846">
        <w:rPr>
          <w:b/>
          <w:bCs/>
        </w:rPr>
        <w:t>ese</w:t>
      </w:r>
      <w:r w:rsidR="00F23240">
        <w:rPr>
          <w:b/>
          <w:bCs/>
        </w:rPr>
        <w:t xml:space="preserve"> acontecimiento</w:t>
      </w:r>
      <w:r w:rsidR="00F55846">
        <w:rPr>
          <w:b/>
          <w:bCs/>
        </w:rPr>
        <w:t>?</w:t>
      </w:r>
    </w:p>
    <w:p w14:paraId="7B65FB84" w14:textId="77777777" w:rsidR="00093F42" w:rsidRDefault="00F55846" w:rsidP="000214DA">
      <w:r w:rsidRPr="002747CB">
        <w:t>Entrevistado:</w:t>
      </w:r>
      <w:r>
        <w:t xml:space="preserve"> Bueno de acuerdo a lo que</w:t>
      </w:r>
      <w:r w:rsidR="00FC69A3">
        <w:t xml:space="preserve"> de mil novecientos </w:t>
      </w:r>
      <w:r w:rsidR="00B11DE3">
        <w:t>cincuenta</w:t>
      </w:r>
      <w:r>
        <w:t xml:space="preserve"> </w:t>
      </w:r>
      <w:r w:rsidR="002D7C72">
        <w:t xml:space="preserve">un poco difícil </w:t>
      </w:r>
      <w:r w:rsidR="00B11DE3">
        <w:t xml:space="preserve">de determinar </w:t>
      </w:r>
      <w:r w:rsidR="00F81324">
        <w:t>ello,</w:t>
      </w:r>
      <w:r w:rsidR="00B11DE3">
        <w:t xml:space="preserve"> pero de acuerdo a </w:t>
      </w:r>
      <w:r w:rsidR="00F81324">
        <w:t xml:space="preserve">los desastres que hubo paso de siete a ocho grados. Pero son ya cientos de años </w:t>
      </w:r>
      <w:r w:rsidR="00867866">
        <w:t xml:space="preserve">que pasan y que por eso que decíamos. </w:t>
      </w:r>
    </w:p>
    <w:p w14:paraId="04F29833" w14:textId="32973D57" w:rsidR="00AC3F30" w:rsidRDefault="00867866" w:rsidP="000214DA">
      <w:r>
        <w:t>Los sismólogos hablan del silencio sísmico</w:t>
      </w:r>
      <w:r w:rsidR="00C90266">
        <w:t xml:space="preserve"> y que es el silencio sísmico cuando</w:t>
      </w:r>
      <w:r w:rsidR="008C2980">
        <w:t xml:space="preserve"> no hay sismos</w:t>
      </w:r>
      <w:r w:rsidR="00093F42">
        <w:t xml:space="preserve">. Y cuando no hay sismos para ello es peligroso porque se va acumulando </w:t>
      </w:r>
      <w:r w:rsidR="00D8104D">
        <w:t xml:space="preserve">la energía y tienen un momento </w:t>
      </w:r>
      <w:r w:rsidR="009D3B25">
        <w:t xml:space="preserve">pueden liberarlo y ahí </w:t>
      </w:r>
      <w:r w:rsidR="00D233A8">
        <w:t>sí</w:t>
      </w:r>
      <w:r w:rsidR="009D3B25">
        <w:t xml:space="preserve"> podría poner en problemas</w:t>
      </w:r>
      <w:r w:rsidR="00AC3F30">
        <w:t>.</w:t>
      </w:r>
      <w:r w:rsidR="009D3B25">
        <w:t xml:space="preserve"> </w:t>
      </w:r>
    </w:p>
    <w:p w14:paraId="28191FBD" w14:textId="77777777" w:rsidR="002F2ADC" w:rsidRDefault="00AC3F30" w:rsidP="000214DA">
      <w:r w:rsidRPr="002747CB">
        <w:rPr>
          <w:b/>
          <w:bCs/>
        </w:rPr>
        <w:t>Entrevistadora:</w:t>
      </w:r>
      <w:r>
        <w:rPr>
          <w:b/>
          <w:bCs/>
        </w:rPr>
        <w:t xml:space="preserve"> En su estadía en la ciudad del</w:t>
      </w:r>
      <w:r w:rsidR="002F2ADC">
        <w:rPr>
          <w:b/>
          <w:bCs/>
        </w:rPr>
        <w:t xml:space="preserve"> Cusco. ¿</w:t>
      </w:r>
      <w:r>
        <w:rPr>
          <w:b/>
          <w:bCs/>
        </w:rPr>
        <w:t xml:space="preserve">usted presencio </w:t>
      </w:r>
      <w:r w:rsidR="00AC2D0C">
        <w:rPr>
          <w:b/>
          <w:bCs/>
        </w:rPr>
        <w:t>algún desastre desde el momento en que se quedo de forma permanente en la ciudad</w:t>
      </w:r>
      <w:r w:rsidR="002F2ADC">
        <w:t>?</w:t>
      </w:r>
      <w:r w:rsidR="00093F42">
        <w:t xml:space="preserve"> </w:t>
      </w:r>
    </w:p>
    <w:p w14:paraId="7563B392" w14:textId="1CC9D4D5" w:rsidR="006A10D1" w:rsidRDefault="002F2ADC" w:rsidP="000214DA">
      <w:r w:rsidRPr="002747CB">
        <w:t>Entrevistado:</w:t>
      </w:r>
      <w:r>
        <w:t xml:space="preserve"> </w:t>
      </w:r>
      <w:r w:rsidR="006A10D1">
        <w:t>¿En cuestión de sismos?</w:t>
      </w:r>
    </w:p>
    <w:p w14:paraId="0520E735" w14:textId="77777777" w:rsidR="00857DEE" w:rsidRDefault="006A10D1" w:rsidP="000214DA">
      <w:pPr>
        <w:rPr>
          <w:b/>
          <w:bCs/>
        </w:rPr>
      </w:pPr>
      <w:r w:rsidRPr="002747CB">
        <w:rPr>
          <w:b/>
          <w:bCs/>
        </w:rPr>
        <w:t>Entrevistadora:</w:t>
      </w:r>
      <w:r>
        <w:rPr>
          <w:b/>
          <w:bCs/>
        </w:rPr>
        <w:t xml:space="preserve"> Algún</w:t>
      </w:r>
      <w:r w:rsidR="00867866">
        <w:t xml:space="preserve"> </w:t>
      </w:r>
      <w:r>
        <w:rPr>
          <w:b/>
          <w:bCs/>
        </w:rPr>
        <w:t>fenómeno natural</w:t>
      </w:r>
    </w:p>
    <w:p w14:paraId="3561A84B" w14:textId="77777777" w:rsidR="00430C47" w:rsidRDefault="00857DEE" w:rsidP="000214DA">
      <w:r w:rsidRPr="002747CB">
        <w:lastRenderedPageBreak/>
        <w:t>Entrevistado:</w:t>
      </w:r>
      <w:r>
        <w:t xml:space="preserve"> por </w:t>
      </w:r>
      <w:r w:rsidR="00B068B6">
        <w:t>ejemplo,</w:t>
      </w:r>
      <w:r>
        <w:t xml:space="preserve"> en el del ochenta y seis</w:t>
      </w:r>
      <w:r w:rsidR="00B068B6">
        <w:t xml:space="preserve"> yo puedo referencias porque no lo pase. Pero después ha pasado</w:t>
      </w:r>
      <w:r w:rsidR="000F1312">
        <w:t xml:space="preserve"> otro</w:t>
      </w:r>
      <w:r w:rsidR="006A10D1">
        <w:rPr>
          <w:b/>
          <w:bCs/>
        </w:rPr>
        <w:t xml:space="preserve"> </w:t>
      </w:r>
      <w:r w:rsidR="000F1312" w:rsidRPr="000F1312">
        <w:t>en la zon</w:t>
      </w:r>
      <w:r w:rsidR="000F1312">
        <w:t>a d</w:t>
      </w:r>
      <w:r w:rsidR="00CD7BB8">
        <w:t>onde</w:t>
      </w:r>
      <w:r w:rsidR="000F1312">
        <w:t xml:space="preserve"> se producen sismos así superficiales </w:t>
      </w:r>
      <w:r w:rsidR="00DE1C9E">
        <w:t xml:space="preserve">por la zona de Provincias Altas. Por </w:t>
      </w:r>
      <w:r w:rsidR="00322CCF">
        <w:t>ejemplo,</w:t>
      </w:r>
      <w:r w:rsidR="00DE1C9E">
        <w:t xml:space="preserve"> </w:t>
      </w:r>
      <w:r w:rsidR="00CD7BB8">
        <w:t xml:space="preserve">habido sismos por la zona </w:t>
      </w:r>
      <w:proofErr w:type="spellStart"/>
      <w:r w:rsidR="00CD7BB8">
        <w:t>Colquemarca</w:t>
      </w:r>
      <w:proofErr w:type="spellEnd"/>
      <w:r w:rsidR="002145A2">
        <w:t xml:space="preserve">, en las partes de también </w:t>
      </w:r>
      <w:proofErr w:type="spellStart"/>
      <w:r w:rsidR="002145A2">
        <w:t>cerca a</w:t>
      </w:r>
      <w:proofErr w:type="spellEnd"/>
      <w:r w:rsidR="002145A2">
        <w:t xml:space="preserve"> Puno entonces siempre hay reactivación</w:t>
      </w:r>
      <w:r w:rsidR="000865DE">
        <w:t xml:space="preserve"> de las fallas. </w:t>
      </w:r>
    </w:p>
    <w:p w14:paraId="5C473FDB" w14:textId="77777777" w:rsidR="00336B8E" w:rsidRDefault="0049151F" w:rsidP="000214DA">
      <w:r>
        <w:t xml:space="preserve">Por acá también de Tambomachay que siempre </w:t>
      </w:r>
      <w:r w:rsidR="00322CCF">
        <w:t>tenemos incluso</w:t>
      </w:r>
      <w:r w:rsidR="00761395">
        <w:t xml:space="preserve"> en la selva siempre hay </w:t>
      </w:r>
      <w:r w:rsidR="000D1D81">
        <w:t>sismos,</w:t>
      </w:r>
      <w:r w:rsidR="00761395">
        <w:t xml:space="preserve"> sino que no lo </w:t>
      </w:r>
      <w:r w:rsidR="000D1D81">
        <w:t>notamos,</w:t>
      </w:r>
      <w:r w:rsidR="00761395">
        <w:t xml:space="preserve"> pero eso ya son intra placas de</w:t>
      </w:r>
      <w:r w:rsidR="00D22D25">
        <w:t xml:space="preserve">l escudo brasilero </w:t>
      </w:r>
      <w:r w:rsidR="00500448">
        <w:t>con</w:t>
      </w:r>
      <w:r w:rsidR="00D22D25">
        <w:t xml:space="preserve"> la Cordillera de Los Andes</w:t>
      </w:r>
      <w:r w:rsidR="00500448">
        <w:t xml:space="preserve"> que entra y son intra placas entre la corteza continental</w:t>
      </w:r>
      <w:r w:rsidR="00430C47">
        <w:t xml:space="preserve"> mientras que por la zona de la costa tenemos el suelo Oceánico y el</w:t>
      </w:r>
      <w:r w:rsidR="004736A1">
        <w:t xml:space="preserve"> Continental</w:t>
      </w:r>
      <w:r w:rsidR="000D1D81">
        <w:t xml:space="preserve"> zonas de subducción. </w:t>
      </w:r>
    </w:p>
    <w:p w14:paraId="046A5DCF" w14:textId="625D478D" w:rsidR="00411178" w:rsidRDefault="000D1D81" w:rsidP="000214DA">
      <w:r>
        <w:t>E</w:t>
      </w:r>
      <w:r w:rsidR="004736A1">
        <w:t xml:space="preserve">l </w:t>
      </w:r>
      <w:r>
        <w:t>más</w:t>
      </w:r>
      <w:r w:rsidR="004736A1">
        <w:t xml:space="preserve"> peligroso</w:t>
      </w:r>
      <w:r>
        <w:t xml:space="preserve"> que es la Zona de </w:t>
      </w:r>
      <w:r w:rsidR="00336B8E">
        <w:t>Fuego,</w:t>
      </w:r>
      <w:r w:rsidR="00E540A8">
        <w:t xml:space="preserve"> pero nosotros tenemos otro tipo que es muy lejano para un sismo que llegara acá</w:t>
      </w:r>
      <w:r w:rsidR="00880050">
        <w:t xml:space="preserve"> y en ella con menor </w:t>
      </w:r>
      <w:r w:rsidR="00336B8E">
        <w:t>intensidad. Pero los sismos</w:t>
      </w:r>
      <w:r w:rsidR="0069495D">
        <w:t xml:space="preserve"> que pueden suscitarse acá son superficiales</w:t>
      </w:r>
      <w:r w:rsidR="00411178">
        <w:t xml:space="preserve"> y son, pero sectorizados.</w:t>
      </w:r>
    </w:p>
    <w:p w14:paraId="025BDCEA" w14:textId="11052A15" w:rsidR="000A2745" w:rsidRDefault="00411178" w:rsidP="000214DA">
      <w:pPr>
        <w:rPr>
          <w:b/>
          <w:bCs/>
        </w:rPr>
      </w:pPr>
      <w:r w:rsidRPr="002747CB">
        <w:rPr>
          <w:b/>
          <w:bCs/>
        </w:rPr>
        <w:t>Entrevistado</w:t>
      </w:r>
      <w:r w:rsidR="005E09DD">
        <w:rPr>
          <w:b/>
          <w:bCs/>
        </w:rPr>
        <w:t>r</w:t>
      </w:r>
      <w:r>
        <w:rPr>
          <w:b/>
          <w:bCs/>
        </w:rPr>
        <w:t xml:space="preserve">: Ingeniero disculpe </w:t>
      </w:r>
      <w:r w:rsidR="000772D9">
        <w:rPr>
          <w:b/>
          <w:bCs/>
        </w:rPr>
        <w:t>cuando usted vino trayendo ese sismógrafo del ochenta y seis</w:t>
      </w:r>
      <w:r w:rsidR="00822752">
        <w:rPr>
          <w:b/>
          <w:bCs/>
        </w:rPr>
        <w:t xml:space="preserve">. </w:t>
      </w:r>
      <w:r w:rsidR="000A2745">
        <w:rPr>
          <w:b/>
          <w:bCs/>
        </w:rPr>
        <w:t>¿</w:t>
      </w:r>
      <w:r w:rsidR="00822752">
        <w:rPr>
          <w:b/>
          <w:bCs/>
        </w:rPr>
        <w:t xml:space="preserve">Ya el cusco lo veía que ya habían armado carpas ya </w:t>
      </w:r>
      <w:r w:rsidR="000A2745">
        <w:rPr>
          <w:b/>
          <w:bCs/>
        </w:rPr>
        <w:t>había</w:t>
      </w:r>
      <w:r w:rsidR="00822752">
        <w:rPr>
          <w:b/>
          <w:bCs/>
        </w:rPr>
        <w:t xml:space="preserve"> algún tipo de gestión </w:t>
      </w:r>
      <w:r w:rsidR="00514213">
        <w:rPr>
          <w:b/>
          <w:bCs/>
        </w:rPr>
        <w:t xml:space="preserve">de parte de las autoridades, ya la gente estaba haciendo sus cosas normal o simplemente paso como </w:t>
      </w:r>
      <w:r w:rsidR="000A2745">
        <w:rPr>
          <w:b/>
          <w:bCs/>
        </w:rPr>
        <w:t>una cosa muy normal o natural?</w:t>
      </w:r>
    </w:p>
    <w:p w14:paraId="44837689" w14:textId="77777777" w:rsidR="008A3DBD" w:rsidRDefault="000A2745" w:rsidP="000214DA">
      <w:r w:rsidRPr="002747CB">
        <w:t>Entrevistado:</w:t>
      </w:r>
      <w:r>
        <w:t xml:space="preserve"> </w:t>
      </w:r>
      <w:r w:rsidR="00176E86">
        <w:t xml:space="preserve">No, la gente si este estaba que se llama desesperada </w:t>
      </w:r>
      <w:r w:rsidR="00DC47B5">
        <w:t>de repente por esos movimientos. Un movimiento sísmico pasa rapidísimo</w:t>
      </w:r>
      <w:r w:rsidR="00F026D7">
        <w:t xml:space="preserve">, el problema es cuando deja los resultados de los desastres que llamamos nosotros, ese es el problema. </w:t>
      </w:r>
    </w:p>
    <w:p w14:paraId="55863540" w14:textId="77777777" w:rsidR="00F601C5" w:rsidRDefault="008A3DBD" w:rsidP="000214DA">
      <w:r>
        <w:t xml:space="preserve">En un terremoto por decir </w:t>
      </w:r>
      <w:r w:rsidR="00511CC8">
        <w:t>ahí si quien uno no puede salir de ese shock</w:t>
      </w:r>
      <w:r w:rsidR="004C3E4E">
        <w:t xml:space="preserve">. Yo puedo decirles ahora </w:t>
      </w:r>
      <w:r w:rsidR="00E9430F">
        <w:t xml:space="preserve">ya que me tocan ese </w:t>
      </w:r>
      <w:r w:rsidR="004F54E0">
        <w:t>punto y me han hecho acordar.</w:t>
      </w:r>
      <w:r w:rsidR="007F67DB">
        <w:t xml:space="preserve"> Yo he pasado tres terremotos el terremoto de mil novecientos </w:t>
      </w:r>
      <w:r w:rsidR="00F96EDE">
        <w:t>cincuenta y nueve cuando era pequeñito en Arequipa</w:t>
      </w:r>
      <w:r w:rsidR="00E653C8">
        <w:t xml:space="preserve"> ese fue fuerte,</w:t>
      </w:r>
      <w:r w:rsidR="00754B2B">
        <w:t xml:space="preserve"> </w:t>
      </w:r>
      <w:r w:rsidR="00E653C8">
        <w:t>fuerte</w:t>
      </w:r>
      <w:r w:rsidR="00754B2B">
        <w:t xml:space="preserve"> </w:t>
      </w:r>
      <w:proofErr w:type="gramStart"/>
      <w:r w:rsidR="00754B2B">
        <w:t>siete punto</w:t>
      </w:r>
      <w:proofErr w:type="gramEnd"/>
      <w:r w:rsidR="00754B2B">
        <w:t xml:space="preserve"> ocho que Arequipa lo destruyo</w:t>
      </w:r>
      <w:r w:rsidR="00E653C8">
        <w:t>.</w:t>
      </w:r>
      <w:r w:rsidR="00754B2B">
        <w:t xml:space="preserve"> </w:t>
      </w:r>
    </w:p>
    <w:p w14:paraId="291BC99F" w14:textId="2A12A7AA" w:rsidR="009450FD" w:rsidRDefault="00F601C5" w:rsidP="000214DA">
      <w:r>
        <w:t>Después el terremoto del setenta y cuatro</w:t>
      </w:r>
      <w:r w:rsidR="002A7BA3">
        <w:t xml:space="preserve"> en</w:t>
      </w:r>
      <w:r w:rsidR="00651ADE">
        <w:t xml:space="preserve"> Lima también estuve </w:t>
      </w:r>
      <w:proofErr w:type="gramStart"/>
      <w:r w:rsidR="00AB03D0">
        <w:t>siete punto</w:t>
      </w:r>
      <w:proofErr w:type="gramEnd"/>
      <w:r w:rsidR="00AB03D0">
        <w:t xml:space="preserve"> siete </w:t>
      </w:r>
      <w:r w:rsidR="002A7BA3">
        <w:t xml:space="preserve">y las </w:t>
      </w:r>
      <w:r w:rsidR="00AB03D0">
        <w:t>réplicas</w:t>
      </w:r>
      <w:r w:rsidR="002A7BA3">
        <w:t xml:space="preserve"> que existían</w:t>
      </w:r>
      <w:r w:rsidR="00AB03D0">
        <w:t xml:space="preserve"> es que es</w:t>
      </w:r>
      <w:r w:rsidR="002A7BA3">
        <w:t>.</w:t>
      </w:r>
      <w:r w:rsidR="00AB03D0">
        <w:t xml:space="preserve"> Por </w:t>
      </w:r>
      <w:r w:rsidR="00D233A8">
        <w:t>ejemplo,</w:t>
      </w:r>
      <w:r w:rsidR="00AB03D0">
        <w:t xml:space="preserve"> el </w:t>
      </w:r>
      <w:r w:rsidR="009C6902">
        <w:t>terremoto del cincuenta y nueve que estamos</w:t>
      </w:r>
      <w:r w:rsidR="00083B37">
        <w:t xml:space="preserve"> hablando otro hubo el sesenta en Arequipa también </w:t>
      </w:r>
      <w:r w:rsidR="009450FD">
        <w:t xml:space="preserve">y </w:t>
      </w:r>
      <w:r w:rsidR="00083B37">
        <w:t>la zona donde hay mas sismos por la zona de la costa</w:t>
      </w:r>
      <w:r w:rsidR="009450FD">
        <w:t xml:space="preserve">. </w:t>
      </w:r>
    </w:p>
    <w:p w14:paraId="004E1817" w14:textId="77777777" w:rsidR="00D175C4" w:rsidRDefault="009450FD" w:rsidP="000214DA">
      <w:r>
        <w:t>Este</w:t>
      </w:r>
      <w:r w:rsidR="009C6902">
        <w:t xml:space="preserve"> </w:t>
      </w:r>
      <w:r>
        <w:t xml:space="preserve">ese me quedo un trauma para </w:t>
      </w:r>
      <w:r w:rsidR="00EF5120">
        <w:t>mí</w:t>
      </w:r>
      <w:r>
        <w:t xml:space="preserve"> </w:t>
      </w:r>
      <w:r w:rsidR="00041E5E">
        <w:t xml:space="preserve">porque nunca había visto como la tierra se </w:t>
      </w:r>
      <w:r w:rsidR="00A7228B">
        <w:t xml:space="preserve">ondula como si estuviera </w:t>
      </w:r>
      <w:r w:rsidR="00EF5120">
        <w:t xml:space="preserve">en una embarcación y las olas del </w:t>
      </w:r>
      <w:r w:rsidR="00892068">
        <w:t>mar,</w:t>
      </w:r>
      <w:r w:rsidR="00EF5120">
        <w:t xml:space="preserve"> pero es la tierra </w:t>
      </w:r>
      <w:r w:rsidR="00097CCE">
        <w:t xml:space="preserve">se mueve todo eso. </w:t>
      </w:r>
      <w:r w:rsidR="00892068">
        <w:t>La gente queda en ello, p</w:t>
      </w:r>
      <w:r w:rsidR="00097CCE">
        <w:t xml:space="preserve">or </w:t>
      </w:r>
      <w:r w:rsidR="00212D6D">
        <w:t>ejemplo,</w:t>
      </w:r>
      <w:r w:rsidR="00892068">
        <w:t xml:space="preserve"> </w:t>
      </w:r>
      <w:r w:rsidR="002B60ED">
        <w:t xml:space="preserve">el del setenta y cuatro </w:t>
      </w:r>
      <w:r w:rsidR="00780CC3">
        <w:t>me encontré en Lima</w:t>
      </w:r>
      <w:r w:rsidR="00212D6D">
        <w:t xml:space="preserve"> a las siete de la mañana. </w:t>
      </w:r>
    </w:p>
    <w:p w14:paraId="1253BCFF" w14:textId="49098EA0" w:rsidR="00E93F0D" w:rsidRDefault="00212D6D" w:rsidP="000214DA">
      <w:r>
        <w:t>No me acuerdo el mes, pero si el año</w:t>
      </w:r>
      <w:r w:rsidR="003E1F79">
        <w:t xml:space="preserve"> y ese fue fuertísimo también eso duro dos días tres </w:t>
      </w:r>
      <w:r w:rsidR="000C2BBD">
        <w:t>días,</w:t>
      </w:r>
      <w:r w:rsidR="003E1F79">
        <w:t xml:space="preserve"> pero </w:t>
      </w:r>
      <w:r w:rsidR="00761808">
        <w:t xml:space="preserve">cada hora cada hora o con esa frecuencia había sismos </w:t>
      </w:r>
      <w:r w:rsidR="006C390C">
        <w:t>quien va vivir</w:t>
      </w:r>
      <w:r w:rsidR="000C2BBD">
        <w:t xml:space="preserve">. He tenido que irme yo a Arequipa </w:t>
      </w:r>
      <w:r w:rsidR="006408EE">
        <w:t xml:space="preserve">yo trabajaba </w:t>
      </w:r>
      <w:r w:rsidR="000C2BBD">
        <w:t>entonces es bravo</w:t>
      </w:r>
      <w:r w:rsidR="00E93F0D">
        <w:t xml:space="preserve"> y</w:t>
      </w:r>
      <w:r w:rsidR="006408EE">
        <w:t xml:space="preserve"> de los </w:t>
      </w:r>
      <w:r w:rsidR="00E93F0D">
        <w:t>desastres,</w:t>
      </w:r>
      <w:r w:rsidR="006408EE">
        <w:t xml:space="preserve"> sobre todo</w:t>
      </w:r>
      <w:r w:rsidR="00E93F0D">
        <w:t>.</w:t>
      </w:r>
    </w:p>
    <w:p w14:paraId="01C898DA" w14:textId="0791E857" w:rsidR="006C38C9" w:rsidRDefault="00E93F0D" w:rsidP="000214DA">
      <w:r>
        <w:t>Mire cuando</w:t>
      </w:r>
      <w:r w:rsidR="00810A82">
        <w:t xml:space="preserve"> hay un sismo un terremoto de eso, que es lo que ocurre. </w:t>
      </w:r>
      <w:r w:rsidR="002C7E37">
        <w:t>Ruptura de primero no hay agua se corta</w:t>
      </w:r>
      <w:r w:rsidR="00653058">
        <w:t xml:space="preserve">, no hay luz se corta, comunicaciones </w:t>
      </w:r>
      <w:r w:rsidR="00800D6B">
        <w:t xml:space="preserve">la </w:t>
      </w:r>
      <w:r w:rsidR="006C38C9">
        <w:t xml:space="preserve">radio, </w:t>
      </w:r>
      <w:r w:rsidR="00546807">
        <w:t xml:space="preserve">bueno ahora estamos mejor </w:t>
      </w:r>
      <w:r w:rsidR="006F7880">
        <w:t>por eso que los COE ahora deben funcionar bien porque eso ayuda mucho</w:t>
      </w:r>
      <w:r w:rsidR="003C65BB">
        <w:t xml:space="preserve"> para tratar mitigar el problema. </w:t>
      </w:r>
    </w:p>
    <w:p w14:paraId="6D3768E6" w14:textId="7FBDC041" w:rsidR="00E159B1" w:rsidRDefault="006C38C9" w:rsidP="000214DA">
      <w:r>
        <w:t>Entones ahora comida, asistencia ello</w:t>
      </w:r>
      <w:r w:rsidR="00BC678A">
        <w:t xml:space="preserve">, medicina entonces en un terremoto </w:t>
      </w:r>
      <w:r w:rsidR="004123E6">
        <w:t xml:space="preserve">mi amigo es </w:t>
      </w:r>
      <w:r w:rsidR="00C807FF">
        <w:t>más</w:t>
      </w:r>
      <w:r w:rsidR="004123E6">
        <w:t xml:space="preserve"> catastrófico</w:t>
      </w:r>
      <w:r w:rsidR="00C807FF">
        <w:t xml:space="preserve"> </w:t>
      </w:r>
      <w:r w:rsidR="009E7C3D">
        <w:t xml:space="preserve">que todos los </w:t>
      </w:r>
      <w:r w:rsidR="00E159B1">
        <w:t>demás,</w:t>
      </w:r>
      <w:r w:rsidR="009E7C3D">
        <w:t xml:space="preserve"> pero lo que podría ser rescatable </w:t>
      </w:r>
      <w:r w:rsidR="000169B0">
        <w:t xml:space="preserve">de que se </w:t>
      </w:r>
      <w:r w:rsidR="00E159B1">
        <w:t>presenta a</w:t>
      </w:r>
      <w:r w:rsidR="000169B0">
        <w:t xml:space="preserve"> largo tiempo</w:t>
      </w:r>
      <w:r w:rsidR="00803F68">
        <w:t xml:space="preserve"> y este a veces la gente olvida de ello, y </w:t>
      </w:r>
      <w:r w:rsidR="00752528">
        <w:t xml:space="preserve">comienza a construir sus viviendas en zonas inestables en zonas </w:t>
      </w:r>
      <w:r w:rsidR="00E159B1">
        <w:t>de peligro.</w:t>
      </w:r>
    </w:p>
    <w:p w14:paraId="562E6796" w14:textId="29569A2F" w:rsidR="00437D4E" w:rsidRDefault="00E159B1" w:rsidP="000214DA">
      <w:r>
        <w:lastRenderedPageBreak/>
        <w:t>Y cuando las autoridades</w:t>
      </w:r>
      <w:r w:rsidR="007B3F2D">
        <w:t xml:space="preserve"> les ponen un </w:t>
      </w:r>
      <w:r w:rsidR="00433D70">
        <w:t xml:space="preserve">decir no debes hacer acá, ellos no hacen caso. Hasta que ocurre </w:t>
      </w:r>
      <w:proofErr w:type="spellStart"/>
      <w:r w:rsidR="00433D70">
        <w:t>o</w:t>
      </w:r>
      <w:proofErr w:type="spellEnd"/>
      <w:r w:rsidR="00433D70">
        <w:t xml:space="preserve"> ocurra </w:t>
      </w:r>
      <w:r w:rsidR="00143061">
        <w:t xml:space="preserve">el problema entonces ahí pienso que debería </w:t>
      </w:r>
      <w:r w:rsidR="00437D4E">
        <w:t xml:space="preserve">de entrar un poco </w:t>
      </w:r>
      <w:r w:rsidR="009D44A3">
        <w:t>más</w:t>
      </w:r>
      <w:r w:rsidR="00437D4E">
        <w:t xml:space="preserve"> la planificación.</w:t>
      </w:r>
    </w:p>
    <w:p w14:paraId="75613172" w14:textId="02906FF8" w:rsidR="009D35CA" w:rsidRDefault="00437D4E" w:rsidP="000214DA">
      <w:r>
        <w:t>Antes de que l</w:t>
      </w:r>
      <w:r w:rsidR="009D44A3">
        <w:t>as habilitaciones urbanas se den ya las municipalidades</w:t>
      </w:r>
      <w:r w:rsidR="002F227C">
        <w:t xml:space="preserve"> deben tener todo</w:t>
      </w:r>
      <w:r w:rsidR="00B3704C">
        <w:t xml:space="preserve"> planificado el territorio. Realmente esta zona no puede ser por est</w:t>
      </w:r>
      <w:r w:rsidR="003A3B1F">
        <w:t>o y esto entonces ya los estudios los están determinando</w:t>
      </w:r>
      <w:r w:rsidR="001D002F">
        <w:t xml:space="preserve"> y si quieren hacer ello deben hacer otros </w:t>
      </w:r>
      <w:r w:rsidR="009D35CA">
        <w:t>estudios,</w:t>
      </w:r>
      <w:r w:rsidR="001D002F">
        <w:t xml:space="preserve"> pero </w:t>
      </w:r>
      <w:r w:rsidR="005D5A66">
        <w:t>más</w:t>
      </w:r>
      <w:r w:rsidR="001D002F">
        <w:t xml:space="preserve"> al detalle</w:t>
      </w:r>
      <w:r w:rsidR="005D5A66">
        <w:t xml:space="preserve"> y que ellos indiquen y digan </w:t>
      </w:r>
      <w:r w:rsidR="0098441D">
        <w:t>esa zona es factible</w:t>
      </w:r>
      <w:r w:rsidR="009D35CA">
        <w:t>.</w:t>
      </w:r>
    </w:p>
    <w:p w14:paraId="644F4976" w14:textId="77777777" w:rsidR="00C975B4" w:rsidRDefault="009D35CA" w:rsidP="000214DA">
      <w:r>
        <w:t>P</w:t>
      </w:r>
      <w:r w:rsidR="0098441D">
        <w:t>or</w:t>
      </w:r>
      <w:r w:rsidR="00E70504">
        <w:t>que</w:t>
      </w:r>
      <w:r w:rsidR="0098441D">
        <w:t xml:space="preserve"> </w:t>
      </w:r>
      <w:r w:rsidR="00E70504">
        <w:t>ya entrar a tallar</w:t>
      </w:r>
      <w:r w:rsidR="001857DE">
        <w:t xml:space="preserve"> no solamente lo que macro sino lo micro con mecánica de suelos</w:t>
      </w:r>
      <w:r>
        <w:t>, geodinámica todo eso</w:t>
      </w:r>
      <w:r w:rsidR="00E70504">
        <w:t xml:space="preserve"> </w:t>
      </w:r>
      <w:r>
        <w:t>y eso debe servir de</w:t>
      </w:r>
      <w:r w:rsidR="00BF35F8">
        <w:t xml:space="preserve"> insumo</w:t>
      </w:r>
      <w:r w:rsidR="00F745D4">
        <w:t xml:space="preserve"> para los municipios para ir armando el trabajo de s</w:t>
      </w:r>
      <w:r w:rsidR="00977640">
        <w:t>u perdón el plano que uno requiere de conocer sobre prevención</w:t>
      </w:r>
      <w:r w:rsidR="001D002F">
        <w:t>.</w:t>
      </w:r>
      <w:r w:rsidR="00977640">
        <w:t xml:space="preserve"> </w:t>
      </w:r>
    </w:p>
    <w:p w14:paraId="577CC83F" w14:textId="044FEF31" w:rsidR="00AD2B4F" w:rsidRDefault="00C975B4" w:rsidP="000214DA">
      <w:r>
        <w:t xml:space="preserve">Entonces es cuestión de ver esa interacción entre lo pobladores y </w:t>
      </w:r>
      <w:r w:rsidR="00411189">
        <w:t xml:space="preserve">las autoridades porque no puede decirse </w:t>
      </w:r>
      <w:r w:rsidR="00DE650F">
        <w:t xml:space="preserve">ósea desligarse de ello </w:t>
      </w:r>
      <w:r w:rsidR="00DE092A">
        <w:t xml:space="preserve">sino </w:t>
      </w:r>
      <w:r w:rsidR="00DE650F">
        <w:t>siempre tiene que interactuar</w:t>
      </w:r>
      <w:r w:rsidR="00DE092A">
        <w:t xml:space="preserve"> y es así como se va construyendo</w:t>
      </w:r>
      <w:r w:rsidR="00AD2B4F">
        <w:t xml:space="preserve"> pienso para </w:t>
      </w:r>
      <w:r w:rsidR="00923485">
        <w:t>mí</w:t>
      </w:r>
      <w:r w:rsidR="00DE650F">
        <w:t xml:space="preserve">. </w:t>
      </w:r>
      <w:r w:rsidR="001D002F">
        <w:t xml:space="preserve"> </w:t>
      </w:r>
    </w:p>
    <w:p w14:paraId="02CCA930" w14:textId="0665F8C4" w:rsidR="00CF3DDF" w:rsidRDefault="00AD2B4F" w:rsidP="000214DA">
      <w:pPr>
        <w:rPr>
          <w:b/>
          <w:bCs/>
        </w:rPr>
      </w:pPr>
      <w:r w:rsidRPr="002747CB">
        <w:rPr>
          <w:b/>
          <w:bCs/>
        </w:rPr>
        <w:t>Entrevistado</w:t>
      </w:r>
      <w:r w:rsidR="005E09DD">
        <w:rPr>
          <w:b/>
          <w:bCs/>
        </w:rPr>
        <w:t>ra</w:t>
      </w:r>
      <w:r>
        <w:rPr>
          <w:b/>
          <w:bCs/>
        </w:rPr>
        <w:t xml:space="preserve">: </w:t>
      </w:r>
      <w:r>
        <w:rPr>
          <w:b/>
          <w:bCs/>
        </w:rPr>
        <w:t>D</w:t>
      </w:r>
      <w:r>
        <w:rPr>
          <w:b/>
          <w:bCs/>
        </w:rPr>
        <w:t>isculpe</w:t>
      </w:r>
      <w:r>
        <w:rPr>
          <w:b/>
          <w:bCs/>
        </w:rPr>
        <w:t xml:space="preserve"> ingeniero</w:t>
      </w:r>
      <w:r w:rsidR="00CF3DDF">
        <w:rPr>
          <w:b/>
          <w:bCs/>
        </w:rPr>
        <w:t>.</w:t>
      </w:r>
      <w:r>
        <w:rPr>
          <w:b/>
          <w:bCs/>
        </w:rPr>
        <w:t xml:space="preserve"> </w:t>
      </w:r>
      <w:r w:rsidR="00CF3DDF">
        <w:rPr>
          <w:b/>
          <w:bCs/>
        </w:rPr>
        <w:t>¿</w:t>
      </w:r>
      <w:r w:rsidR="00923485">
        <w:rPr>
          <w:b/>
          <w:bCs/>
        </w:rPr>
        <w:t>cuál</w:t>
      </w:r>
      <w:r>
        <w:rPr>
          <w:b/>
          <w:bCs/>
        </w:rPr>
        <w:t xml:space="preserve"> </w:t>
      </w:r>
      <w:r w:rsidR="002C47FA">
        <w:rPr>
          <w:b/>
          <w:bCs/>
        </w:rPr>
        <w:t>sería</w:t>
      </w:r>
      <w:r>
        <w:rPr>
          <w:b/>
          <w:bCs/>
        </w:rPr>
        <w:t xml:space="preserve"> su </w:t>
      </w:r>
      <w:r w:rsidR="002C47FA">
        <w:rPr>
          <w:b/>
          <w:bCs/>
        </w:rPr>
        <w:t xml:space="preserve">recomendación a la población de Cusco a la población cusqueña para prevenir </w:t>
      </w:r>
      <w:r w:rsidR="00923485">
        <w:rPr>
          <w:b/>
          <w:bCs/>
        </w:rPr>
        <w:t xml:space="preserve">estos riesgos de </w:t>
      </w:r>
      <w:r w:rsidR="00CF3DDF">
        <w:rPr>
          <w:b/>
          <w:bCs/>
        </w:rPr>
        <w:t>ante estos fenómenos?</w:t>
      </w:r>
    </w:p>
    <w:p w14:paraId="66F249D3" w14:textId="77777777" w:rsidR="003F190F" w:rsidRDefault="00CF3DDF" w:rsidP="000214DA">
      <w:r w:rsidRPr="002747CB">
        <w:t>Entrevistado:</w:t>
      </w:r>
      <w:r>
        <w:t xml:space="preserve"> </w:t>
      </w:r>
      <w:r w:rsidR="007A59CF">
        <w:t xml:space="preserve">En cuanto a lo del fenómeno del niño ya que hemos tocado también </w:t>
      </w:r>
      <w:r w:rsidR="0096489B">
        <w:t xml:space="preserve">pienso que debería los pobladores deben tomar en cuenta </w:t>
      </w:r>
      <w:r w:rsidR="000C22D5">
        <w:t xml:space="preserve">en primer lugar donde vive, </w:t>
      </w:r>
      <w:r w:rsidR="009831B9">
        <w:t>¿</w:t>
      </w:r>
      <w:r w:rsidR="000C22D5">
        <w:t>en qué lugar estoy</w:t>
      </w:r>
      <w:r w:rsidR="009831B9">
        <w:t>?</w:t>
      </w:r>
      <w:r w:rsidR="000C22D5">
        <w:t xml:space="preserve">, </w:t>
      </w:r>
      <w:r w:rsidR="009831B9">
        <w:t>¿</w:t>
      </w:r>
      <w:r w:rsidR="000C22D5">
        <w:t xml:space="preserve">estoy viviendo en </w:t>
      </w:r>
      <w:r w:rsidR="009831B9">
        <w:t>una zona de que me pueda inundar lluvia fuerte? ¿esa es una parte de una cuenca?</w:t>
      </w:r>
      <w:r w:rsidR="003947C3">
        <w:t xml:space="preserve"> ¿estoy en una ladera que se pueda deslizar y pierdo mi vivienda</w:t>
      </w:r>
      <w:r w:rsidR="006309AC">
        <w:t xml:space="preserve"> o estoy viviendo en el fondo de una quebrada que me pueda inundar una</w:t>
      </w:r>
      <w:r w:rsidR="003F190F">
        <w:t xml:space="preserve"> lluvia fuerte y pueda ser inundado</w:t>
      </w:r>
      <w:r w:rsidR="003947C3">
        <w:t>?</w:t>
      </w:r>
      <w:r w:rsidR="003F190F">
        <w:t xml:space="preserve"> </w:t>
      </w:r>
    </w:p>
    <w:p w14:paraId="6AE39B3F" w14:textId="77777777" w:rsidR="005E0746" w:rsidRDefault="003F190F" w:rsidP="000214DA">
      <w:r>
        <w:t xml:space="preserve">Entones ellos deben conocer </w:t>
      </w:r>
      <w:r w:rsidR="009E0E73">
        <w:t>sus lugares y deben tomar en cuenta ello porque no todo tampoco es autoridades</w:t>
      </w:r>
      <w:r w:rsidR="009C5BB9">
        <w:t xml:space="preserve">, son ellos que quieren que </w:t>
      </w:r>
      <w:proofErr w:type="spellStart"/>
      <w:proofErr w:type="gramStart"/>
      <w:r w:rsidR="009C5BB9">
        <w:t>preveer</w:t>
      </w:r>
      <w:proofErr w:type="spellEnd"/>
      <w:proofErr w:type="gramEnd"/>
      <w:r w:rsidR="009C5BB9">
        <w:t xml:space="preserve"> pero siempre</w:t>
      </w:r>
      <w:r w:rsidR="003947C3">
        <w:t xml:space="preserve"> </w:t>
      </w:r>
      <w:r w:rsidR="009C5BB9">
        <w:t xml:space="preserve">deben tomar en cuenta </w:t>
      </w:r>
      <w:r w:rsidR="00613990">
        <w:t>para poder construir tomar en cuenta a la municipalidad, a las autoridades</w:t>
      </w:r>
      <w:r w:rsidR="003149EE">
        <w:t xml:space="preserve">, los estudios que tienen las recomendaciones para que ellos construyan </w:t>
      </w:r>
      <w:r w:rsidR="005E0746">
        <w:t>de acuerdo a eso</w:t>
      </w:r>
      <w:r w:rsidR="00613990">
        <w:t>.</w:t>
      </w:r>
    </w:p>
    <w:p w14:paraId="5062649D" w14:textId="2F88303B" w:rsidR="00B6250F" w:rsidRDefault="005E0746" w:rsidP="000214DA">
      <w:r>
        <w:t xml:space="preserve">Tampoco pienso que debe ser tan extremo de decir no </w:t>
      </w:r>
      <w:r w:rsidR="0089350E">
        <w:t>está</w:t>
      </w:r>
      <w:r>
        <w:t xml:space="preserve"> quebrada </w:t>
      </w:r>
      <w:r w:rsidR="0089350E">
        <w:t xml:space="preserve">no puede ser habitada porque esto va venir las lluvias torrenciales </w:t>
      </w:r>
      <w:r w:rsidR="00420CC9">
        <w:t>y nos va inundar a todos</w:t>
      </w:r>
      <w:r w:rsidR="00B57513">
        <w:t>, e</w:t>
      </w:r>
      <w:r w:rsidR="00420CC9">
        <w:t xml:space="preserve">s parcial nunca es total </w:t>
      </w:r>
      <w:r w:rsidR="00B57513">
        <w:t>entonces</w:t>
      </w:r>
      <w:r w:rsidR="0089350E">
        <w:t xml:space="preserve"> </w:t>
      </w:r>
      <w:r w:rsidR="00B57513">
        <w:t xml:space="preserve">tampoco le puedes privar </w:t>
      </w:r>
      <w:r w:rsidR="007D12AE">
        <w:t xml:space="preserve">a </w:t>
      </w:r>
      <w:r w:rsidR="00B6250F">
        <w:t>ello,</w:t>
      </w:r>
      <w:r w:rsidR="007D12AE">
        <w:t xml:space="preserve"> sino que </w:t>
      </w:r>
      <w:r w:rsidR="00B57513">
        <w:t xml:space="preserve">tienes que ver </w:t>
      </w:r>
      <w:r w:rsidR="00B6250F">
        <w:t>las zonas</w:t>
      </w:r>
      <w:r w:rsidR="007D12AE">
        <w:t xml:space="preserve"> de mayor riesgo esas si deben respetarse. </w:t>
      </w:r>
    </w:p>
    <w:p w14:paraId="7DF5D90B" w14:textId="6FF7ACBC" w:rsidR="00AC5D09" w:rsidRDefault="00B6250F" w:rsidP="000214DA">
      <w:r>
        <w:t>Otro importante cada poblador</w:t>
      </w:r>
      <w:r w:rsidR="00613990">
        <w:t xml:space="preserve"> </w:t>
      </w:r>
      <w:r w:rsidR="00624F88">
        <w:t xml:space="preserve">cada asentamiento urbano debe prevenir debe de hacer su </w:t>
      </w:r>
      <w:r w:rsidR="00A54B38">
        <w:t>limpieza de</w:t>
      </w:r>
      <w:r w:rsidR="008003E8">
        <w:t xml:space="preserve"> sus canales porque ellos esperan que al final que ocurra el problema </w:t>
      </w:r>
      <w:r w:rsidR="00A54B38">
        <w:t xml:space="preserve">para poder venir. Ellos deben adelantarse </w:t>
      </w:r>
      <w:r w:rsidR="004D665A">
        <w:t xml:space="preserve">entonces es cuestión de interactuar autoridades y </w:t>
      </w:r>
      <w:r w:rsidR="00AC5D09">
        <w:t>pobladores,</w:t>
      </w:r>
      <w:r w:rsidR="004D665A">
        <w:t xml:space="preserve"> pero si debe haber prevención.</w:t>
      </w:r>
    </w:p>
    <w:p w14:paraId="52510076" w14:textId="77777777" w:rsidR="005E09DD" w:rsidRDefault="00AC5D09" w:rsidP="000214DA">
      <w:r>
        <w:t xml:space="preserve">En cuanto a los sismos de repente creo que también podemos tocar ello, es bien difícil </w:t>
      </w:r>
      <w:r w:rsidR="00562491">
        <w:t xml:space="preserve">como le digo es eventual ese evento ahorita estamos acá y se puede presentar uno muy </w:t>
      </w:r>
      <w:r w:rsidR="00AD4FAC">
        <w:t>y que haríamos acá bueno menos mal que</w:t>
      </w:r>
      <w:r w:rsidR="005E09DD">
        <w:t xml:space="preserve"> ya nos han dado preparación para todo ello para poder prevenir.</w:t>
      </w:r>
      <w:r w:rsidR="00AD4FAC">
        <w:t xml:space="preserve"> </w:t>
      </w:r>
      <w:r w:rsidR="00562491">
        <w:t xml:space="preserve"> </w:t>
      </w:r>
    </w:p>
    <w:p w14:paraId="0CB7EF35" w14:textId="77777777" w:rsidR="0070578D" w:rsidRDefault="005E09DD" w:rsidP="000214DA">
      <w:r w:rsidRPr="002747CB">
        <w:rPr>
          <w:b/>
          <w:bCs/>
        </w:rPr>
        <w:t>Entrevistado</w:t>
      </w:r>
      <w:r>
        <w:rPr>
          <w:b/>
          <w:bCs/>
        </w:rPr>
        <w:t>r</w:t>
      </w:r>
      <w:r>
        <w:rPr>
          <w:b/>
          <w:bCs/>
        </w:rPr>
        <w:t xml:space="preserve">: </w:t>
      </w:r>
      <w:r>
        <w:rPr>
          <w:b/>
          <w:bCs/>
        </w:rPr>
        <w:t>Actuar</w:t>
      </w:r>
      <w:r w:rsidR="00A54B38">
        <w:t xml:space="preserve"> </w:t>
      </w:r>
    </w:p>
    <w:p w14:paraId="0D33F3EA" w14:textId="056604F9" w:rsidR="00947B3A" w:rsidRDefault="0070578D" w:rsidP="000214DA">
      <w:r w:rsidRPr="002747CB">
        <w:t>Entrevistado:</w:t>
      </w:r>
      <w:r>
        <w:t xml:space="preserve"> </w:t>
      </w:r>
      <w:r>
        <w:t>Yo les diría</w:t>
      </w:r>
      <w:r w:rsidR="00BF1193">
        <w:t xml:space="preserve"> ya que tocamos acá</w:t>
      </w:r>
      <w:r w:rsidR="007351B8">
        <w:t xml:space="preserve"> también debe tomarse en cuenta el tipo de sismos por ejemplo</w:t>
      </w:r>
      <w:r w:rsidR="001F48AC">
        <w:t xml:space="preserve"> de acuerdo a</w:t>
      </w:r>
      <w:r w:rsidR="007351B8">
        <w:t xml:space="preserve"> </w:t>
      </w:r>
      <w:r w:rsidR="001F48AC">
        <w:t xml:space="preserve">lo que se y lo que he vivido </w:t>
      </w:r>
      <w:r w:rsidR="00A8668F">
        <w:t xml:space="preserve">es que cuando viene un sismo superficial lo primero que viene son las ondas de propagación </w:t>
      </w:r>
      <w:r w:rsidR="007661C4">
        <w:t xml:space="preserve">las ondas superficiales las ondas p </w:t>
      </w:r>
      <w:r w:rsidR="0004645D">
        <w:t xml:space="preserve">las </w:t>
      </w:r>
      <w:r w:rsidR="00945304">
        <w:t>primarias y</w:t>
      </w:r>
      <w:r w:rsidR="00F760A5">
        <w:t xml:space="preserve"> como se siente es un ruido lo primero que se siente es el ruido como una locomotora </w:t>
      </w:r>
      <w:r w:rsidR="0004645D">
        <w:t xml:space="preserve">ojo sala a buen recaudo </w:t>
      </w:r>
      <w:r w:rsidR="00D74C40">
        <w:t>no esperes q</w:t>
      </w:r>
      <w:r w:rsidR="0054177D">
        <w:t xml:space="preserve">ue me voy a poner </w:t>
      </w:r>
      <w:r w:rsidR="00947B3A">
        <w:t xml:space="preserve">debajo de la columna no. </w:t>
      </w:r>
    </w:p>
    <w:p w14:paraId="2D00466C" w14:textId="49BABA35" w:rsidR="00DB5115" w:rsidRDefault="00947B3A" w:rsidP="000214DA">
      <w:r>
        <w:lastRenderedPageBreak/>
        <w:t xml:space="preserve">Es destructivo el sismo superficial con ruido </w:t>
      </w:r>
      <w:r w:rsidR="00945304">
        <w:t xml:space="preserve">entonces me da tiempo no corriendo, pero si puedo cruzar </w:t>
      </w:r>
      <w:r w:rsidR="00281C5D">
        <w:t xml:space="preserve">y ponerme en un área. Pero un sismo </w:t>
      </w:r>
      <w:r w:rsidR="00E82775">
        <w:t>que vienen con movimiento sin ruido con movimiento yo me quedo sentado</w:t>
      </w:r>
      <w:r w:rsidR="00BF1193">
        <w:t xml:space="preserve"> </w:t>
      </w:r>
      <w:r w:rsidR="008D52E9">
        <w:t xml:space="preserve">¿por qué? Porque es un sismo profundo o de larga distancia </w:t>
      </w:r>
      <w:r w:rsidR="00F70134">
        <w:t>no me va afectar. Eso para poder</w:t>
      </w:r>
      <w:r w:rsidR="004073E9">
        <w:t>.</w:t>
      </w:r>
    </w:p>
    <w:p w14:paraId="5AC1F1C3" w14:textId="0A0A5710" w:rsidR="004073E9" w:rsidRDefault="004073E9" w:rsidP="000214DA">
      <w:r w:rsidRPr="002747CB">
        <w:rPr>
          <w:b/>
          <w:bCs/>
        </w:rPr>
        <w:t>Entrevistado</w:t>
      </w:r>
      <w:r>
        <w:rPr>
          <w:b/>
          <w:bCs/>
        </w:rPr>
        <w:t>r: Ac</w:t>
      </w:r>
      <w:r>
        <w:rPr>
          <w:b/>
          <w:bCs/>
        </w:rPr>
        <w:t>larar.</w:t>
      </w:r>
    </w:p>
    <w:p w14:paraId="481D8357" w14:textId="3961454E" w:rsidR="00CC3447" w:rsidRDefault="004073E9" w:rsidP="000214DA">
      <w:r w:rsidRPr="002747CB">
        <w:t>Entrevistado:</w:t>
      </w:r>
      <w:r>
        <w:t xml:space="preserve"> </w:t>
      </w:r>
      <w:r w:rsidR="00DB5115">
        <w:t xml:space="preserve">En un sismo </w:t>
      </w:r>
      <w:r w:rsidR="00B97CF8">
        <w:t xml:space="preserve">yo </w:t>
      </w:r>
      <w:r w:rsidR="00DB5115">
        <w:t>por ejemplo</w:t>
      </w:r>
      <w:r>
        <w:t xml:space="preserve"> </w:t>
      </w:r>
      <w:r w:rsidR="00B97CF8">
        <w:t>he vivido eso, comienza el terremoto no voy a estar buscando la mochila</w:t>
      </w:r>
      <w:r w:rsidR="0051474B">
        <w:t xml:space="preserve">, no me da tiempo. Mi </w:t>
      </w:r>
      <w:r w:rsidR="009E7061">
        <w:t xml:space="preserve">lo </w:t>
      </w:r>
      <w:r w:rsidR="0051474B">
        <w:t xml:space="preserve">psicológico </w:t>
      </w:r>
      <w:r w:rsidR="009E7061">
        <w:t xml:space="preserve">creo el </w:t>
      </w:r>
      <w:r w:rsidR="00CC3447">
        <w:t>nombre,</w:t>
      </w:r>
      <w:r w:rsidR="009E7061">
        <w:t xml:space="preserve"> es supervivencia yo salgo</w:t>
      </w:r>
      <w:r w:rsidR="00CC3447">
        <w:t xml:space="preserve"> nadie va decir que no.</w:t>
      </w:r>
    </w:p>
    <w:p w14:paraId="46C741D7" w14:textId="77777777" w:rsidR="00F56D12" w:rsidRDefault="00CC3447" w:rsidP="000214DA">
      <w:r>
        <w:t xml:space="preserve">Hay otros </w:t>
      </w:r>
      <w:r w:rsidR="00D25D56">
        <w:t>que,</w:t>
      </w:r>
      <w:r>
        <w:t xml:space="preserve"> si ordenaditos </w:t>
      </w:r>
      <w:r w:rsidR="007E1B7B">
        <w:t xml:space="preserve">no todos reaccionamos al mismo tiempo o de la misma </w:t>
      </w:r>
      <w:r w:rsidR="001F15DE">
        <w:t>manera,</w:t>
      </w:r>
      <w:r w:rsidR="007E1B7B">
        <w:t xml:space="preserve"> pero lo primero para </w:t>
      </w:r>
      <w:r w:rsidR="00930940">
        <w:t>mí</w:t>
      </w:r>
      <w:r w:rsidR="007E1B7B">
        <w:t xml:space="preserve"> </w:t>
      </w:r>
      <w:r w:rsidR="00F163B9">
        <w:t xml:space="preserve">por ejemplo es agarrar a los niños </w:t>
      </w:r>
      <w:proofErr w:type="gramStart"/>
      <w:r w:rsidR="00F163B9">
        <w:t>y</w:t>
      </w:r>
      <w:proofErr w:type="gramEnd"/>
      <w:r w:rsidR="00F163B9">
        <w:t xml:space="preserve"> pero si estoy en un tercero </w:t>
      </w:r>
      <w:r w:rsidR="00930940">
        <w:t xml:space="preserve">quinto piso ahí si no puedo salir. </w:t>
      </w:r>
    </w:p>
    <w:p w14:paraId="2B8DF298" w14:textId="77777777" w:rsidR="00B0254F" w:rsidRDefault="00D721C4" w:rsidP="000214DA">
      <w:r>
        <w:t xml:space="preserve">Entonces ahí tomar la </w:t>
      </w:r>
      <w:r w:rsidR="001F15DE">
        <w:t>regla de supervivencia ponerme en el plano inclinado en la zona de</w:t>
      </w:r>
      <w:r w:rsidR="00D25D56">
        <w:t xml:space="preserve"> salvación </w:t>
      </w:r>
      <w:r w:rsidR="00FA2062">
        <w:t xml:space="preserve">y ponerme en esta columna </w:t>
      </w:r>
      <w:r w:rsidR="0000232E">
        <w:t xml:space="preserve">una ahí y si se cae va a </w:t>
      </w:r>
      <w:r w:rsidR="00EF7E1B">
        <w:t>caerse,</w:t>
      </w:r>
      <w:r w:rsidR="00F56D12">
        <w:t xml:space="preserve"> pero siempre nunca cae de frente sino inclinado porque tiene una forma de </w:t>
      </w:r>
      <w:r w:rsidR="008C199F">
        <w:t>que se llama de sentarse los edificios</w:t>
      </w:r>
      <w:r w:rsidR="00EF7E1B">
        <w:t>. Y</w:t>
      </w:r>
      <w:r w:rsidR="008C199F">
        <w:t xml:space="preserve"> en esa zona por lo general </w:t>
      </w:r>
      <w:r w:rsidR="001C4DE6">
        <w:t>cae como tablas acá y siempre ese ángulo de la vida</w:t>
      </w:r>
      <w:r w:rsidR="00EF7E1B">
        <w:t xml:space="preserve"> se puede salvar porque en las zonas de </w:t>
      </w:r>
      <w:r w:rsidR="001305BE">
        <w:t>cuando habido los grandes terremotos han encontrado sobrevivientes ahí</w:t>
      </w:r>
      <w:r w:rsidR="00B0254F">
        <w:t xml:space="preserve"> en ese ángulo de la vida</w:t>
      </w:r>
      <w:r w:rsidR="001305BE">
        <w:t>.</w:t>
      </w:r>
      <w:r w:rsidR="00B0254F">
        <w:t xml:space="preserve"> </w:t>
      </w:r>
    </w:p>
    <w:p w14:paraId="0B247BFC" w14:textId="756A0F17" w:rsidR="00DB5115" w:rsidRDefault="00B0254F" w:rsidP="000214DA">
      <w:r>
        <w:t>Bueno eso es para los que</w:t>
      </w:r>
      <w:r w:rsidR="001305BE">
        <w:t xml:space="preserve"> </w:t>
      </w:r>
      <w:r w:rsidR="00E87FB8">
        <w:t xml:space="preserve">tuvieron la suerte de aprendérselo porque sino en estos casos yo creo que para </w:t>
      </w:r>
      <w:r w:rsidR="00371A03">
        <w:t>mi pienso que es la tranquilidad de ser sereno y no entregarse por si mismo</w:t>
      </w:r>
      <w:r w:rsidR="00A62BB3">
        <w:t>. Eso es lo primerito que debe haber es serenidad ahora si yo tengo</w:t>
      </w:r>
      <w:r w:rsidR="005B3D4B">
        <w:t xml:space="preserve"> mi mochila como algunos lo tienen mejor. Porque si no lo tienen no estén buscando</w:t>
      </w:r>
      <w:r w:rsidR="00771DE0">
        <w:t xml:space="preserve"> primero pero frente a un sismo superficial que venga con ruido </w:t>
      </w:r>
      <w:r w:rsidR="00D46A2C">
        <w:t xml:space="preserve">de echo que va ser un sismo superficial porque las ondas primarias ya están llegando </w:t>
      </w:r>
      <w:r w:rsidR="00E96799">
        <w:t xml:space="preserve">entonces bueno para </w:t>
      </w:r>
      <w:r w:rsidR="00A00702">
        <w:t>mí</w:t>
      </w:r>
      <w:r w:rsidR="00E96799">
        <w:t xml:space="preserve"> </w:t>
      </w:r>
      <w:r w:rsidR="00A00702">
        <w:t xml:space="preserve">eso podría decirle acuerdo a las experiencias que he podido vivir. </w:t>
      </w:r>
      <w:r w:rsidR="00E96799">
        <w:t xml:space="preserve"> </w:t>
      </w:r>
      <w:r w:rsidR="00A62BB3">
        <w:t xml:space="preserve"> </w:t>
      </w:r>
      <w:r w:rsidR="001C4DE6">
        <w:t xml:space="preserve">  </w:t>
      </w:r>
      <w:r w:rsidR="008C199F">
        <w:t xml:space="preserve"> </w:t>
      </w:r>
      <w:r w:rsidR="00D25D56">
        <w:t xml:space="preserve"> </w:t>
      </w:r>
      <w:r w:rsidR="001F15DE">
        <w:t xml:space="preserve">  </w:t>
      </w:r>
    </w:p>
    <w:p w14:paraId="700C03E2" w14:textId="77777777" w:rsidR="005B6D21" w:rsidRDefault="00DB5115" w:rsidP="00DB5115">
      <w:pPr>
        <w:rPr>
          <w:b/>
          <w:bCs/>
        </w:rPr>
      </w:pPr>
      <w:r w:rsidRPr="002747CB">
        <w:rPr>
          <w:b/>
          <w:bCs/>
        </w:rPr>
        <w:t>Entrevistado</w:t>
      </w:r>
      <w:r>
        <w:rPr>
          <w:b/>
          <w:bCs/>
        </w:rPr>
        <w:t xml:space="preserve">r: </w:t>
      </w:r>
      <w:r w:rsidR="00D072DE">
        <w:rPr>
          <w:b/>
          <w:bCs/>
        </w:rPr>
        <w:t xml:space="preserve">Ingeniero sabemos que en el Cusco </w:t>
      </w:r>
      <w:r w:rsidR="001B2704">
        <w:rPr>
          <w:b/>
          <w:bCs/>
        </w:rPr>
        <w:t>estamos rodeados de fallas tanto tenemos la falla de Cusco</w:t>
      </w:r>
      <w:r w:rsidR="00EE0C93">
        <w:rPr>
          <w:b/>
          <w:bCs/>
        </w:rPr>
        <w:t>,</w:t>
      </w:r>
      <w:r w:rsidR="001B2704">
        <w:rPr>
          <w:b/>
          <w:bCs/>
        </w:rPr>
        <w:t xml:space="preserve"> de </w:t>
      </w:r>
      <w:r w:rsidR="00D11A39">
        <w:rPr>
          <w:b/>
          <w:bCs/>
        </w:rPr>
        <w:t>Tambomachay, de</w:t>
      </w:r>
      <w:r w:rsidR="005A0D6C">
        <w:rPr>
          <w:b/>
          <w:bCs/>
        </w:rPr>
        <w:t xml:space="preserve"> </w:t>
      </w:r>
      <w:proofErr w:type="spellStart"/>
      <w:r w:rsidR="005A0D6C">
        <w:rPr>
          <w:b/>
          <w:bCs/>
        </w:rPr>
        <w:t>Yaurisque</w:t>
      </w:r>
      <w:proofErr w:type="spellEnd"/>
      <w:r w:rsidR="00D11A39">
        <w:rPr>
          <w:b/>
          <w:bCs/>
        </w:rPr>
        <w:t>. Usted como persona no como profesional sino como ser humano</w:t>
      </w:r>
      <w:r w:rsidR="0093517B">
        <w:rPr>
          <w:b/>
          <w:bCs/>
        </w:rPr>
        <w:t xml:space="preserve">. Cree usted que nosotros como población del Cusco como Centro </w:t>
      </w:r>
      <w:r w:rsidR="00421268">
        <w:rPr>
          <w:b/>
          <w:bCs/>
        </w:rPr>
        <w:t>Histórico</w:t>
      </w:r>
      <w:r w:rsidR="0093517B">
        <w:rPr>
          <w:b/>
          <w:bCs/>
        </w:rPr>
        <w:t xml:space="preserve"> </w:t>
      </w:r>
      <w:r w:rsidR="00421268">
        <w:rPr>
          <w:b/>
          <w:bCs/>
        </w:rPr>
        <w:t xml:space="preserve">sabiendo que las casas del centro histórico echas de un material </w:t>
      </w:r>
      <w:r w:rsidR="00312449">
        <w:rPr>
          <w:b/>
          <w:bCs/>
        </w:rPr>
        <w:t xml:space="preserve">no adecuado para un sismo y sobre todo que tenemos tres cuencas que </w:t>
      </w:r>
      <w:r w:rsidR="000931E5">
        <w:rPr>
          <w:b/>
          <w:bCs/>
        </w:rPr>
        <w:t>es Saphy, Choquechaca y Ayahuayco</w:t>
      </w:r>
      <w:r w:rsidR="00784B6A">
        <w:rPr>
          <w:b/>
          <w:bCs/>
        </w:rPr>
        <w:t>. Saphy y Ayahuayco</w:t>
      </w:r>
      <w:r w:rsidR="000931E5">
        <w:rPr>
          <w:b/>
          <w:bCs/>
        </w:rPr>
        <w:t xml:space="preserve"> que tienen bastante material suelto</w:t>
      </w:r>
      <w:r w:rsidR="00A26630">
        <w:rPr>
          <w:b/>
          <w:bCs/>
        </w:rPr>
        <w:t xml:space="preserve">, Choquechaca que ya hicieron su se </w:t>
      </w:r>
      <w:r w:rsidR="009F61F4">
        <w:rPr>
          <w:b/>
          <w:bCs/>
        </w:rPr>
        <w:t>asentó</w:t>
      </w:r>
      <w:r w:rsidR="00A26630">
        <w:rPr>
          <w:b/>
          <w:bCs/>
        </w:rPr>
        <w:t xml:space="preserve"> ahí cuerpos </w:t>
      </w:r>
      <w:r w:rsidR="009F61F4">
        <w:rPr>
          <w:b/>
          <w:bCs/>
        </w:rPr>
        <w:t xml:space="preserve">que son bastante </w:t>
      </w:r>
      <w:r w:rsidR="001D68EA">
        <w:rPr>
          <w:b/>
          <w:bCs/>
        </w:rPr>
        <w:t>sólidos</w:t>
      </w:r>
      <w:r w:rsidR="009F61F4">
        <w:rPr>
          <w:b/>
          <w:bCs/>
        </w:rPr>
        <w:t xml:space="preserve">. </w:t>
      </w:r>
      <w:r w:rsidR="00991991">
        <w:rPr>
          <w:b/>
          <w:bCs/>
        </w:rPr>
        <w:t>¿</w:t>
      </w:r>
      <w:r w:rsidR="009F61F4">
        <w:rPr>
          <w:b/>
          <w:bCs/>
        </w:rPr>
        <w:t xml:space="preserve">Usted cree que como población </w:t>
      </w:r>
      <w:r w:rsidR="001D68EA">
        <w:rPr>
          <w:b/>
          <w:bCs/>
        </w:rPr>
        <w:t xml:space="preserve">saliendo de todas estas características geológicas que tiene </w:t>
      </w:r>
      <w:r w:rsidR="00991991">
        <w:rPr>
          <w:b/>
          <w:bCs/>
        </w:rPr>
        <w:t>el Cusco cree que estamos preparados para soportar o aguanta</w:t>
      </w:r>
      <w:r w:rsidR="00C23D28">
        <w:rPr>
          <w:b/>
          <w:bCs/>
        </w:rPr>
        <w:t xml:space="preserve"> algún fenómeno ya sea sísmico o de flujos ya sea de lodos de detritos </w:t>
      </w:r>
      <w:r w:rsidR="003A42D2">
        <w:rPr>
          <w:b/>
          <w:bCs/>
        </w:rPr>
        <w:t>de huaycos o flujos secos como son los deslizamientos? ¿Entonces usted cree que estamos preparados como población</w:t>
      </w:r>
      <w:r w:rsidR="008015FF">
        <w:rPr>
          <w:b/>
          <w:bCs/>
        </w:rPr>
        <w:t xml:space="preserve"> como ser humano de parte de usted no como profesional sino en su parte humana</w:t>
      </w:r>
      <w:r w:rsidR="003A42D2">
        <w:rPr>
          <w:b/>
          <w:bCs/>
        </w:rPr>
        <w:t xml:space="preserve">? </w:t>
      </w:r>
      <w:r w:rsidR="00C23D28">
        <w:rPr>
          <w:b/>
          <w:bCs/>
        </w:rPr>
        <w:t xml:space="preserve"> </w:t>
      </w:r>
    </w:p>
    <w:p w14:paraId="53C89C01" w14:textId="461FBD99" w:rsidR="00120E25" w:rsidRDefault="005B6D21" w:rsidP="00DB5115">
      <w:r w:rsidRPr="002747CB">
        <w:t>Entrevistado:</w:t>
      </w:r>
      <w:r>
        <w:t xml:space="preserve"> </w:t>
      </w:r>
      <w:r>
        <w:t xml:space="preserve">Yo pienso que no estamos preparados porque en mi caso </w:t>
      </w:r>
      <w:r w:rsidR="006B07AE">
        <w:t xml:space="preserve">no he visto en algunas autoridades que han venido por ejemplo a mi sitio donde yo vivo </w:t>
      </w:r>
      <w:r w:rsidR="002626C1">
        <w:t>y me han dicho mira tiene estos problemas</w:t>
      </w:r>
      <w:r w:rsidR="00B7096E">
        <w:t>,</w:t>
      </w:r>
      <w:r w:rsidR="002626C1">
        <w:t xml:space="preserve"> vamos a tener en cuenta esto entonces</w:t>
      </w:r>
      <w:r w:rsidR="00B7096E">
        <w:t xml:space="preserve"> yo vivo como se dice día a </w:t>
      </w:r>
      <w:proofErr w:type="gramStart"/>
      <w:r w:rsidR="00B7096E">
        <w:t>día</w:t>
      </w:r>
      <w:proofErr w:type="gramEnd"/>
      <w:r w:rsidR="008D63BD">
        <w:t xml:space="preserve"> pero en cuanto a prevención de estos casos </w:t>
      </w:r>
      <w:r w:rsidR="00C24678">
        <w:t xml:space="preserve">las autoridades no llegan o no se conocen los que </w:t>
      </w:r>
      <w:r w:rsidR="008F2CA1">
        <w:t>están</w:t>
      </w:r>
      <w:r w:rsidR="00C24678">
        <w:t>.</w:t>
      </w:r>
    </w:p>
    <w:p w14:paraId="7E9A6DC8" w14:textId="4C136FE0" w:rsidR="00DB5115" w:rsidRDefault="00120E25" w:rsidP="00DB5115">
      <w:r w:rsidRPr="002747CB">
        <w:rPr>
          <w:b/>
          <w:bCs/>
        </w:rPr>
        <w:t>Entrevistado</w:t>
      </w:r>
      <w:r>
        <w:rPr>
          <w:b/>
          <w:bCs/>
        </w:rPr>
        <w:t xml:space="preserve">r: </w:t>
      </w:r>
      <w:r>
        <w:rPr>
          <w:b/>
          <w:bCs/>
        </w:rPr>
        <w:t xml:space="preserve">Creo que eso seria todo muchas gracias ingeniero por su </w:t>
      </w:r>
      <w:r w:rsidR="008F2CA1">
        <w:rPr>
          <w:b/>
          <w:bCs/>
        </w:rPr>
        <w:t xml:space="preserve">testimonio y esperemos que la población lo tome en cuenta. </w:t>
      </w:r>
      <w:r w:rsidR="00C24678">
        <w:t xml:space="preserve"> </w:t>
      </w:r>
      <w:r w:rsidR="008D63BD">
        <w:t xml:space="preserve"> </w:t>
      </w:r>
      <w:r w:rsidR="00B7096E">
        <w:t xml:space="preserve"> </w:t>
      </w:r>
      <w:r w:rsidR="000931E5">
        <w:rPr>
          <w:b/>
          <w:bCs/>
        </w:rPr>
        <w:t xml:space="preserve"> </w:t>
      </w:r>
      <w:r w:rsidR="00421268">
        <w:rPr>
          <w:b/>
          <w:bCs/>
        </w:rPr>
        <w:t xml:space="preserve"> </w:t>
      </w:r>
      <w:r w:rsidR="00D11A39">
        <w:rPr>
          <w:b/>
          <w:bCs/>
        </w:rPr>
        <w:t xml:space="preserve"> </w:t>
      </w:r>
      <w:r w:rsidR="00EE0C93">
        <w:rPr>
          <w:b/>
          <w:bCs/>
        </w:rPr>
        <w:t xml:space="preserve"> </w:t>
      </w:r>
      <w:r w:rsidR="005A0D6C">
        <w:rPr>
          <w:b/>
          <w:bCs/>
        </w:rPr>
        <w:t xml:space="preserve">  </w:t>
      </w:r>
    </w:p>
    <w:p w14:paraId="117F3C1B" w14:textId="0EBD3463" w:rsidR="000214DA" w:rsidRDefault="000214DA" w:rsidP="000214DA"/>
    <w:p w14:paraId="05771DEE" w14:textId="266F7220" w:rsidR="0005594E" w:rsidRDefault="00923384">
      <w:r>
        <w:lastRenderedPageBreak/>
        <w:t xml:space="preserve"> </w:t>
      </w:r>
      <w:r w:rsidR="00250A2D">
        <w:t xml:space="preserve"> </w:t>
      </w:r>
      <w:r w:rsidR="00DD06F7">
        <w:rPr>
          <w:b/>
          <w:bCs/>
        </w:rPr>
        <w:t xml:space="preserve"> </w:t>
      </w:r>
      <w:r w:rsidR="00DD06F7">
        <w:t xml:space="preserve"> </w:t>
      </w:r>
      <w:r w:rsidR="00DD06F7">
        <w:rPr>
          <w:b/>
          <w:bCs/>
        </w:rPr>
        <w:t xml:space="preserve"> </w:t>
      </w:r>
      <w:r w:rsidR="002355BA">
        <w:rPr>
          <w:b/>
          <w:bCs/>
        </w:rPr>
        <w:t xml:space="preserve"> </w:t>
      </w:r>
      <w:r w:rsidR="00656D54">
        <w:t xml:space="preserve"> </w:t>
      </w:r>
      <w:r w:rsidR="00E26BDA">
        <w:t xml:space="preserve"> </w:t>
      </w:r>
      <w:r w:rsidR="004113D5">
        <w:t xml:space="preserve"> </w:t>
      </w:r>
      <w:r w:rsidR="00177733">
        <w:t xml:space="preserve"> </w:t>
      </w:r>
      <w:r w:rsidR="006F17AB">
        <w:t xml:space="preserve"> </w:t>
      </w:r>
      <w:r w:rsidR="00D9189C">
        <w:t xml:space="preserve"> </w:t>
      </w:r>
      <w:r w:rsidR="00D82612">
        <w:t xml:space="preserve">  </w:t>
      </w:r>
      <w:r w:rsidR="001A69C1">
        <w:t xml:space="preserve"> </w:t>
      </w:r>
      <w:r w:rsidR="0004145A">
        <w:t xml:space="preserve"> </w:t>
      </w:r>
      <w:r w:rsidR="00E03D54">
        <w:t xml:space="preserve"> </w:t>
      </w:r>
      <w:r w:rsidR="00971CF4">
        <w:t xml:space="preserve"> </w:t>
      </w:r>
      <w:r w:rsidR="003A7444">
        <w:t xml:space="preserve"> </w:t>
      </w:r>
      <w:r w:rsidR="00844C9C">
        <w:t xml:space="preserve"> </w:t>
      </w:r>
    </w:p>
    <w:p w14:paraId="411CE3F5" w14:textId="348DC91D" w:rsidR="00EE7332" w:rsidRDefault="00EE7332"/>
    <w:p w14:paraId="01BE714A" w14:textId="4C9667E7" w:rsidR="00A14991" w:rsidRDefault="00A14991">
      <w:r>
        <w:t xml:space="preserve"> </w:t>
      </w:r>
    </w:p>
    <w:p w14:paraId="676638C5" w14:textId="624B6715" w:rsidR="00041BA8" w:rsidRDefault="00A14991">
      <w:r>
        <w:t xml:space="preserve"> </w:t>
      </w:r>
      <w:r w:rsidR="003876CE">
        <w:t xml:space="preserve"> </w:t>
      </w:r>
      <w:r w:rsidR="00D61F08">
        <w:t xml:space="preserve"> </w:t>
      </w:r>
      <w:r w:rsidR="005326B5">
        <w:t xml:space="preserve"> </w:t>
      </w:r>
      <w:r w:rsidR="008D1F8E">
        <w:t xml:space="preserve"> </w:t>
      </w:r>
      <w:r w:rsidR="00957CAE">
        <w:t xml:space="preserve"> </w:t>
      </w:r>
      <w:r w:rsidR="006678FC">
        <w:t xml:space="preserve">  </w:t>
      </w:r>
    </w:p>
    <w:p w14:paraId="7EFD01D4" w14:textId="7D30477B" w:rsidR="00E14135" w:rsidRDefault="00BC6C5D">
      <w:r>
        <w:t xml:space="preserve"> </w:t>
      </w:r>
      <w:r w:rsidR="00310413">
        <w:t xml:space="preserve">  </w:t>
      </w:r>
    </w:p>
    <w:p w14:paraId="58C6DEE5" w14:textId="033BE477" w:rsidR="00A75B0F" w:rsidRPr="00BD3D1E" w:rsidRDefault="00066461">
      <w:r>
        <w:rPr>
          <w:b/>
          <w:bCs/>
        </w:rPr>
        <w:t xml:space="preserve"> </w:t>
      </w:r>
      <w:r w:rsidR="0002345A">
        <w:t xml:space="preserve"> </w:t>
      </w:r>
      <w:r w:rsidR="00CC7974">
        <w:t xml:space="preserve"> </w:t>
      </w:r>
      <w:r w:rsidR="006D065E">
        <w:t xml:space="preserve"> </w:t>
      </w:r>
      <w:r w:rsidR="00327D5A" w:rsidRPr="00656928">
        <w:rPr>
          <w:b/>
          <w:bCs/>
        </w:rPr>
        <w:t xml:space="preserve"> </w:t>
      </w:r>
      <w:r w:rsidR="00B23BFF" w:rsidRPr="00656928">
        <w:rPr>
          <w:b/>
          <w:bCs/>
        </w:rPr>
        <w:t xml:space="preserve"> </w:t>
      </w:r>
      <w:r w:rsidR="00FE6D7B" w:rsidRPr="00656928">
        <w:rPr>
          <w:b/>
          <w:bCs/>
        </w:rPr>
        <w:t xml:space="preserve">  </w:t>
      </w:r>
      <w:r w:rsidR="00CB2101" w:rsidRPr="00656928">
        <w:rPr>
          <w:b/>
          <w:bCs/>
        </w:rPr>
        <w:t xml:space="preserve"> </w:t>
      </w:r>
      <w:r w:rsidR="007D3591" w:rsidRPr="00656928">
        <w:rPr>
          <w:b/>
          <w:bCs/>
        </w:rPr>
        <w:t xml:space="preserve">  </w:t>
      </w:r>
      <w:r w:rsidR="00341D97" w:rsidRPr="00656928">
        <w:rPr>
          <w:b/>
          <w:bCs/>
        </w:rPr>
        <w:t xml:space="preserve"> </w:t>
      </w:r>
      <w:r w:rsidR="006B1E3E" w:rsidRPr="00656928">
        <w:rPr>
          <w:b/>
          <w:bCs/>
        </w:rPr>
        <w:t xml:space="preserve"> </w:t>
      </w:r>
      <w:r w:rsidR="0063715F" w:rsidRPr="00656928">
        <w:rPr>
          <w:b/>
          <w:bCs/>
        </w:rPr>
        <w:t xml:space="preserve"> </w:t>
      </w:r>
      <w:r w:rsidR="00315E46" w:rsidRPr="00656928">
        <w:rPr>
          <w:b/>
          <w:bCs/>
        </w:rPr>
        <w:t xml:space="preserve"> </w:t>
      </w:r>
      <w:r w:rsidR="007B70AF" w:rsidRPr="00656928">
        <w:rPr>
          <w:b/>
          <w:bCs/>
        </w:rPr>
        <w:t xml:space="preserve"> </w:t>
      </w:r>
      <w:r w:rsidR="002D3609" w:rsidRPr="00656928">
        <w:rPr>
          <w:b/>
          <w:bCs/>
        </w:rPr>
        <w:t xml:space="preserve"> </w:t>
      </w:r>
      <w:r w:rsidR="0084754B" w:rsidRPr="00656928">
        <w:rPr>
          <w:b/>
          <w:bCs/>
        </w:rPr>
        <w:t xml:space="preserve"> </w:t>
      </w:r>
      <w:r w:rsidR="0091659A" w:rsidRPr="00656928">
        <w:rPr>
          <w:b/>
          <w:bCs/>
        </w:rPr>
        <w:t xml:space="preserve"> </w:t>
      </w:r>
      <w:r w:rsidR="00116D7A" w:rsidRPr="00656928">
        <w:rPr>
          <w:b/>
          <w:bCs/>
        </w:rPr>
        <w:t xml:space="preserve"> </w:t>
      </w:r>
      <w:r w:rsidR="00273730" w:rsidRPr="00656928">
        <w:rPr>
          <w:b/>
          <w:bCs/>
        </w:rPr>
        <w:t xml:space="preserve"> </w:t>
      </w:r>
      <w:r w:rsidR="006546CF" w:rsidRPr="00656928">
        <w:rPr>
          <w:b/>
          <w:bCs/>
        </w:rPr>
        <w:t xml:space="preserve"> </w:t>
      </w:r>
      <w:r w:rsidR="000948C6" w:rsidRPr="00656928">
        <w:rPr>
          <w:b/>
          <w:bCs/>
        </w:rPr>
        <w:t xml:space="preserve"> </w:t>
      </w:r>
      <w:r w:rsidR="00B55C8C" w:rsidRPr="00656928">
        <w:rPr>
          <w:b/>
          <w:bCs/>
        </w:rPr>
        <w:t xml:space="preserve"> </w:t>
      </w:r>
      <w:r w:rsidR="007E1F61" w:rsidRPr="00656928">
        <w:rPr>
          <w:b/>
          <w:bCs/>
        </w:rPr>
        <w:t xml:space="preserve"> </w:t>
      </w:r>
      <w:r w:rsidR="00504210" w:rsidRPr="00656928">
        <w:rPr>
          <w:b/>
          <w:bCs/>
        </w:rPr>
        <w:t xml:space="preserve"> </w:t>
      </w:r>
      <w:r w:rsidR="00AE3E09" w:rsidRPr="00656928">
        <w:rPr>
          <w:b/>
          <w:bCs/>
        </w:rPr>
        <w:t xml:space="preserve"> </w:t>
      </w:r>
      <w:r w:rsidR="00C77349" w:rsidRPr="00656928">
        <w:rPr>
          <w:b/>
          <w:bCs/>
        </w:rPr>
        <w:t xml:space="preserve"> </w:t>
      </w:r>
    </w:p>
    <w:p w14:paraId="63BAE6CB" w14:textId="5F72F8FD" w:rsidR="00474ACF" w:rsidRDefault="00C1174B">
      <w:r>
        <w:t xml:space="preserve">   </w:t>
      </w:r>
      <w:r w:rsidR="008F5085">
        <w:t xml:space="preserve"> </w:t>
      </w:r>
      <w:r w:rsidR="00234D0A">
        <w:t xml:space="preserve"> </w:t>
      </w:r>
      <w:r w:rsidR="00987F13">
        <w:rPr>
          <w:b/>
          <w:bCs/>
        </w:rPr>
        <w:t xml:space="preserve"> </w:t>
      </w:r>
    </w:p>
    <w:p w14:paraId="45D40FAF" w14:textId="1B388E61" w:rsidR="002747CB" w:rsidRPr="002747CB" w:rsidRDefault="0010336D">
      <w:r>
        <w:t xml:space="preserve"> </w:t>
      </w:r>
      <w:r w:rsidR="00C65B45">
        <w:t xml:space="preserve"> </w:t>
      </w:r>
      <w:r w:rsidR="00AF0C1E">
        <w:t xml:space="preserve">  </w:t>
      </w:r>
      <w:r w:rsidR="00C427CB">
        <w:t xml:space="preserve"> </w:t>
      </w:r>
      <w:r w:rsidR="004D74E4">
        <w:t xml:space="preserve"> </w:t>
      </w:r>
      <w:r w:rsidR="00772FA0">
        <w:t xml:space="preserve"> </w:t>
      </w:r>
      <w:r w:rsidR="00DB14D5">
        <w:t xml:space="preserve"> </w:t>
      </w:r>
      <w:r w:rsidR="00E31A76">
        <w:t xml:space="preserve"> </w:t>
      </w:r>
      <w:r w:rsidR="00E83C9E">
        <w:t xml:space="preserve"> </w:t>
      </w:r>
      <w:r w:rsidR="0028148A">
        <w:t xml:space="preserve"> </w:t>
      </w:r>
      <w:r w:rsidR="00E42ADF">
        <w:t xml:space="preserve"> </w:t>
      </w:r>
      <w:r w:rsidR="00D31E3F">
        <w:t xml:space="preserve"> </w:t>
      </w:r>
      <w:r w:rsidR="00816B6C">
        <w:t xml:space="preserve"> </w:t>
      </w:r>
      <w:r w:rsidR="00892185">
        <w:t xml:space="preserve"> </w:t>
      </w:r>
      <w:r w:rsidR="00F03263">
        <w:t xml:space="preserve"> </w:t>
      </w:r>
      <w:r w:rsidR="00C16273">
        <w:t xml:space="preserve"> </w:t>
      </w:r>
      <w:r w:rsidR="00B861DA">
        <w:t xml:space="preserve"> </w:t>
      </w:r>
      <w:r w:rsidR="00194F01">
        <w:t xml:space="preserve"> </w:t>
      </w:r>
      <w:r w:rsidR="00424E7A">
        <w:t xml:space="preserve"> </w:t>
      </w:r>
      <w:r w:rsidR="001B57EB">
        <w:t xml:space="preserve"> </w:t>
      </w:r>
      <w:r w:rsidR="00FF478F">
        <w:t xml:space="preserve"> </w:t>
      </w:r>
    </w:p>
    <w:sectPr w:rsidR="002747CB" w:rsidRPr="002747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598"/>
    <w:rsid w:val="0000232E"/>
    <w:rsid w:val="00010931"/>
    <w:rsid w:val="000169B0"/>
    <w:rsid w:val="00016CA5"/>
    <w:rsid w:val="000210A0"/>
    <w:rsid w:val="000214DA"/>
    <w:rsid w:val="0002345A"/>
    <w:rsid w:val="0004145A"/>
    <w:rsid w:val="00041BA8"/>
    <w:rsid w:val="00041E5E"/>
    <w:rsid w:val="00046316"/>
    <w:rsid w:val="0004645D"/>
    <w:rsid w:val="000508B4"/>
    <w:rsid w:val="00051659"/>
    <w:rsid w:val="00052862"/>
    <w:rsid w:val="0005594E"/>
    <w:rsid w:val="00066461"/>
    <w:rsid w:val="000772D9"/>
    <w:rsid w:val="0008219F"/>
    <w:rsid w:val="00083B37"/>
    <w:rsid w:val="00084CD2"/>
    <w:rsid w:val="000865DE"/>
    <w:rsid w:val="0009248B"/>
    <w:rsid w:val="000931E5"/>
    <w:rsid w:val="00093F42"/>
    <w:rsid w:val="00094213"/>
    <w:rsid w:val="000948C6"/>
    <w:rsid w:val="00097CCE"/>
    <w:rsid w:val="000A12DF"/>
    <w:rsid w:val="000A160D"/>
    <w:rsid w:val="000A18EC"/>
    <w:rsid w:val="000A2745"/>
    <w:rsid w:val="000A301B"/>
    <w:rsid w:val="000A7E19"/>
    <w:rsid w:val="000B3E93"/>
    <w:rsid w:val="000B4F58"/>
    <w:rsid w:val="000C22D5"/>
    <w:rsid w:val="000C2530"/>
    <w:rsid w:val="000C2BBD"/>
    <w:rsid w:val="000D1D81"/>
    <w:rsid w:val="000E37FD"/>
    <w:rsid w:val="000E796E"/>
    <w:rsid w:val="000F1312"/>
    <w:rsid w:val="0010336D"/>
    <w:rsid w:val="00116D7A"/>
    <w:rsid w:val="00120E25"/>
    <w:rsid w:val="00127786"/>
    <w:rsid w:val="001305BE"/>
    <w:rsid w:val="00133745"/>
    <w:rsid w:val="00143061"/>
    <w:rsid w:val="00143505"/>
    <w:rsid w:val="0015742E"/>
    <w:rsid w:val="0016094C"/>
    <w:rsid w:val="00166E65"/>
    <w:rsid w:val="00174B4B"/>
    <w:rsid w:val="00174DC9"/>
    <w:rsid w:val="00176E86"/>
    <w:rsid w:val="00177733"/>
    <w:rsid w:val="001857DE"/>
    <w:rsid w:val="00192133"/>
    <w:rsid w:val="00194F01"/>
    <w:rsid w:val="001966C3"/>
    <w:rsid w:val="001A22A2"/>
    <w:rsid w:val="001A2FB9"/>
    <w:rsid w:val="001A69C1"/>
    <w:rsid w:val="001B2704"/>
    <w:rsid w:val="001B57EB"/>
    <w:rsid w:val="001B733E"/>
    <w:rsid w:val="001C3574"/>
    <w:rsid w:val="001C4DE6"/>
    <w:rsid w:val="001C7E8D"/>
    <w:rsid w:val="001D002F"/>
    <w:rsid w:val="001D0CF6"/>
    <w:rsid w:val="001D68EA"/>
    <w:rsid w:val="001D7256"/>
    <w:rsid w:val="001E1248"/>
    <w:rsid w:val="001F15DE"/>
    <w:rsid w:val="001F3306"/>
    <w:rsid w:val="001F48AC"/>
    <w:rsid w:val="001F5002"/>
    <w:rsid w:val="00202341"/>
    <w:rsid w:val="002037C7"/>
    <w:rsid w:val="00203C41"/>
    <w:rsid w:val="00206593"/>
    <w:rsid w:val="00212D6D"/>
    <w:rsid w:val="002145A2"/>
    <w:rsid w:val="0021563E"/>
    <w:rsid w:val="00222CD8"/>
    <w:rsid w:val="00224C83"/>
    <w:rsid w:val="00234D0A"/>
    <w:rsid w:val="002355BA"/>
    <w:rsid w:val="002414EB"/>
    <w:rsid w:val="00250A2D"/>
    <w:rsid w:val="0025333B"/>
    <w:rsid w:val="00257DB1"/>
    <w:rsid w:val="002626C1"/>
    <w:rsid w:val="00267634"/>
    <w:rsid w:val="00272C86"/>
    <w:rsid w:val="00273730"/>
    <w:rsid w:val="002747CB"/>
    <w:rsid w:val="0028148A"/>
    <w:rsid w:val="00281C5D"/>
    <w:rsid w:val="002822DC"/>
    <w:rsid w:val="002829C7"/>
    <w:rsid w:val="002A2522"/>
    <w:rsid w:val="002A2FCB"/>
    <w:rsid w:val="002A3C4C"/>
    <w:rsid w:val="002A7BA3"/>
    <w:rsid w:val="002B1735"/>
    <w:rsid w:val="002B4ED7"/>
    <w:rsid w:val="002B60ED"/>
    <w:rsid w:val="002B79B5"/>
    <w:rsid w:val="002C1268"/>
    <w:rsid w:val="002C25DC"/>
    <w:rsid w:val="002C47FA"/>
    <w:rsid w:val="002C7E37"/>
    <w:rsid w:val="002D2DCC"/>
    <w:rsid w:val="002D2DD5"/>
    <w:rsid w:val="002D3609"/>
    <w:rsid w:val="002D7C72"/>
    <w:rsid w:val="002E5D26"/>
    <w:rsid w:val="002F227C"/>
    <w:rsid w:val="002F2ADC"/>
    <w:rsid w:val="00300023"/>
    <w:rsid w:val="003005CA"/>
    <w:rsid w:val="00310413"/>
    <w:rsid w:val="00312449"/>
    <w:rsid w:val="00314491"/>
    <w:rsid w:val="003149EE"/>
    <w:rsid w:val="00315E46"/>
    <w:rsid w:val="0031644F"/>
    <w:rsid w:val="003215E9"/>
    <w:rsid w:val="00322700"/>
    <w:rsid w:val="00322CCF"/>
    <w:rsid w:val="00324BAF"/>
    <w:rsid w:val="00325725"/>
    <w:rsid w:val="00327D5A"/>
    <w:rsid w:val="00331C0A"/>
    <w:rsid w:val="00335FE2"/>
    <w:rsid w:val="00336B8E"/>
    <w:rsid w:val="00340D1A"/>
    <w:rsid w:val="00341D97"/>
    <w:rsid w:val="00345B6B"/>
    <w:rsid w:val="00353EA3"/>
    <w:rsid w:val="00356D1F"/>
    <w:rsid w:val="00371A03"/>
    <w:rsid w:val="00371F6E"/>
    <w:rsid w:val="0037450F"/>
    <w:rsid w:val="003867BF"/>
    <w:rsid w:val="003876CE"/>
    <w:rsid w:val="003947C3"/>
    <w:rsid w:val="003A3B1F"/>
    <w:rsid w:val="003A42D2"/>
    <w:rsid w:val="003A6BE9"/>
    <w:rsid w:val="003A7444"/>
    <w:rsid w:val="003B065D"/>
    <w:rsid w:val="003B2836"/>
    <w:rsid w:val="003B3E37"/>
    <w:rsid w:val="003B61F4"/>
    <w:rsid w:val="003C08E3"/>
    <w:rsid w:val="003C65BB"/>
    <w:rsid w:val="003C7403"/>
    <w:rsid w:val="003E1F79"/>
    <w:rsid w:val="003F190F"/>
    <w:rsid w:val="004073E9"/>
    <w:rsid w:val="0040764E"/>
    <w:rsid w:val="00411178"/>
    <w:rsid w:val="00411189"/>
    <w:rsid w:val="004113D5"/>
    <w:rsid w:val="004123E6"/>
    <w:rsid w:val="00420CC9"/>
    <w:rsid w:val="00421268"/>
    <w:rsid w:val="00424E7A"/>
    <w:rsid w:val="00426253"/>
    <w:rsid w:val="004275E1"/>
    <w:rsid w:val="00430C47"/>
    <w:rsid w:val="00433D70"/>
    <w:rsid w:val="00437D4E"/>
    <w:rsid w:val="00447963"/>
    <w:rsid w:val="004538B0"/>
    <w:rsid w:val="0045634D"/>
    <w:rsid w:val="00457D5A"/>
    <w:rsid w:val="004636A2"/>
    <w:rsid w:val="00473286"/>
    <w:rsid w:val="0047339F"/>
    <w:rsid w:val="004736A1"/>
    <w:rsid w:val="00474ACF"/>
    <w:rsid w:val="00474D52"/>
    <w:rsid w:val="00476959"/>
    <w:rsid w:val="004779D1"/>
    <w:rsid w:val="004813DB"/>
    <w:rsid w:val="004838EF"/>
    <w:rsid w:val="004843C0"/>
    <w:rsid w:val="0049151F"/>
    <w:rsid w:val="00493148"/>
    <w:rsid w:val="00495FDA"/>
    <w:rsid w:val="004B5182"/>
    <w:rsid w:val="004B5ABE"/>
    <w:rsid w:val="004C110A"/>
    <w:rsid w:val="004C3E4E"/>
    <w:rsid w:val="004D405C"/>
    <w:rsid w:val="004D665A"/>
    <w:rsid w:val="004D74E4"/>
    <w:rsid w:val="004E77F0"/>
    <w:rsid w:val="004F4EA1"/>
    <w:rsid w:val="004F54E0"/>
    <w:rsid w:val="00500448"/>
    <w:rsid w:val="0050087D"/>
    <w:rsid w:val="00504210"/>
    <w:rsid w:val="00504634"/>
    <w:rsid w:val="005048DF"/>
    <w:rsid w:val="00504B2E"/>
    <w:rsid w:val="00511CC8"/>
    <w:rsid w:val="00514213"/>
    <w:rsid w:val="0051474B"/>
    <w:rsid w:val="00520777"/>
    <w:rsid w:val="00520CC2"/>
    <w:rsid w:val="0052123B"/>
    <w:rsid w:val="005255F5"/>
    <w:rsid w:val="00531ADB"/>
    <w:rsid w:val="00532158"/>
    <w:rsid w:val="005326B5"/>
    <w:rsid w:val="00534572"/>
    <w:rsid w:val="00535243"/>
    <w:rsid w:val="00540A92"/>
    <w:rsid w:val="0054177D"/>
    <w:rsid w:val="005426AE"/>
    <w:rsid w:val="0054517F"/>
    <w:rsid w:val="00546807"/>
    <w:rsid w:val="00560160"/>
    <w:rsid w:val="005620DE"/>
    <w:rsid w:val="00562491"/>
    <w:rsid w:val="00564CF9"/>
    <w:rsid w:val="00576015"/>
    <w:rsid w:val="0058259E"/>
    <w:rsid w:val="00582C8A"/>
    <w:rsid w:val="0058517C"/>
    <w:rsid w:val="005A0D6C"/>
    <w:rsid w:val="005A1354"/>
    <w:rsid w:val="005B12FB"/>
    <w:rsid w:val="005B3D4B"/>
    <w:rsid w:val="005B43BE"/>
    <w:rsid w:val="005B6D21"/>
    <w:rsid w:val="005D5A66"/>
    <w:rsid w:val="005E0746"/>
    <w:rsid w:val="005E09DD"/>
    <w:rsid w:val="005E0E17"/>
    <w:rsid w:val="005E165B"/>
    <w:rsid w:val="005E1781"/>
    <w:rsid w:val="005E1DE8"/>
    <w:rsid w:val="005E2A62"/>
    <w:rsid w:val="005F0760"/>
    <w:rsid w:val="005F11CB"/>
    <w:rsid w:val="005F2C40"/>
    <w:rsid w:val="005F740D"/>
    <w:rsid w:val="00602B91"/>
    <w:rsid w:val="00604B88"/>
    <w:rsid w:val="00613990"/>
    <w:rsid w:val="00614118"/>
    <w:rsid w:val="0062150F"/>
    <w:rsid w:val="00621DC5"/>
    <w:rsid w:val="00622694"/>
    <w:rsid w:val="00624F88"/>
    <w:rsid w:val="00627A60"/>
    <w:rsid w:val="006309AC"/>
    <w:rsid w:val="00631AF8"/>
    <w:rsid w:val="00631F5A"/>
    <w:rsid w:val="006345F0"/>
    <w:rsid w:val="0063715F"/>
    <w:rsid w:val="006408EE"/>
    <w:rsid w:val="00651ADE"/>
    <w:rsid w:val="00653058"/>
    <w:rsid w:val="00654336"/>
    <w:rsid w:val="006543CB"/>
    <w:rsid w:val="006546CF"/>
    <w:rsid w:val="00656928"/>
    <w:rsid w:val="00656D54"/>
    <w:rsid w:val="006625D2"/>
    <w:rsid w:val="006678FC"/>
    <w:rsid w:val="006711C2"/>
    <w:rsid w:val="0068287D"/>
    <w:rsid w:val="0069495D"/>
    <w:rsid w:val="006956CB"/>
    <w:rsid w:val="006A0661"/>
    <w:rsid w:val="006A10D1"/>
    <w:rsid w:val="006A142C"/>
    <w:rsid w:val="006A2C0D"/>
    <w:rsid w:val="006A7DEA"/>
    <w:rsid w:val="006B0406"/>
    <w:rsid w:val="006B07AE"/>
    <w:rsid w:val="006B1E3E"/>
    <w:rsid w:val="006B38B3"/>
    <w:rsid w:val="006C23B1"/>
    <w:rsid w:val="006C263D"/>
    <w:rsid w:val="006C38C9"/>
    <w:rsid w:val="006C390C"/>
    <w:rsid w:val="006D065E"/>
    <w:rsid w:val="006D2CB4"/>
    <w:rsid w:val="006F17AB"/>
    <w:rsid w:val="006F5F75"/>
    <w:rsid w:val="006F7880"/>
    <w:rsid w:val="0070578D"/>
    <w:rsid w:val="007058A4"/>
    <w:rsid w:val="0070740C"/>
    <w:rsid w:val="00720B2C"/>
    <w:rsid w:val="007271E0"/>
    <w:rsid w:val="0073273C"/>
    <w:rsid w:val="00732A02"/>
    <w:rsid w:val="007351B8"/>
    <w:rsid w:val="007414E9"/>
    <w:rsid w:val="00752528"/>
    <w:rsid w:val="00754B2B"/>
    <w:rsid w:val="00761395"/>
    <w:rsid w:val="00761808"/>
    <w:rsid w:val="007661C4"/>
    <w:rsid w:val="00771DE0"/>
    <w:rsid w:val="00772FA0"/>
    <w:rsid w:val="00780CC3"/>
    <w:rsid w:val="007822C9"/>
    <w:rsid w:val="00783503"/>
    <w:rsid w:val="00784B6A"/>
    <w:rsid w:val="00791598"/>
    <w:rsid w:val="007A59CF"/>
    <w:rsid w:val="007B141D"/>
    <w:rsid w:val="007B15B1"/>
    <w:rsid w:val="007B3F2D"/>
    <w:rsid w:val="007B70AF"/>
    <w:rsid w:val="007C6F99"/>
    <w:rsid w:val="007C749C"/>
    <w:rsid w:val="007D12AE"/>
    <w:rsid w:val="007D3591"/>
    <w:rsid w:val="007E0602"/>
    <w:rsid w:val="007E1B7B"/>
    <w:rsid w:val="007E1F61"/>
    <w:rsid w:val="007E3315"/>
    <w:rsid w:val="007E691C"/>
    <w:rsid w:val="007F08B7"/>
    <w:rsid w:val="007F2472"/>
    <w:rsid w:val="007F67DB"/>
    <w:rsid w:val="007F709D"/>
    <w:rsid w:val="008003E8"/>
    <w:rsid w:val="00800D6B"/>
    <w:rsid w:val="008015FF"/>
    <w:rsid w:val="008026B3"/>
    <w:rsid w:val="00803F68"/>
    <w:rsid w:val="00810A82"/>
    <w:rsid w:val="00816B6C"/>
    <w:rsid w:val="00822752"/>
    <w:rsid w:val="00822A4F"/>
    <w:rsid w:val="00826644"/>
    <w:rsid w:val="00833774"/>
    <w:rsid w:val="00844C9C"/>
    <w:rsid w:val="0084754B"/>
    <w:rsid w:val="00854E76"/>
    <w:rsid w:val="00855034"/>
    <w:rsid w:val="00857DEE"/>
    <w:rsid w:val="00864273"/>
    <w:rsid w:val="00867866"/>
    <w:rsid w:val="00880050"/>
    <w:rsid w:val="00880845"/>
    <w:rsid w:val="00884DFF"/>
    <w:rsid w:val="00892068"/>
    <w:rsid w:val="00892185"/>
    <w:rsid w:val="0089350E"/>
    <w:rsid w:val="00895D06"/>
    <w:rsid w:val="008A3DBD"/>
    <w:rsid w:val="008A6247"/>
    <w:rsid w:val="008C167B"/>
    <w:rsid w:val="008C199F"/>
    <w:rsid w:val="008C2980"/>
    <w:rsid w:val="008D1F8E"/>
    <w:rsid w:val="008D4C54"/>
    <w:rsid w:val="008D52E9"/>
    <w:rsid w:val="008D54DD"/>
    <w:rsid w:val="008D63BD"/>
    <w:rsid w:val="008E121E"/>
    <w:rsid w:val="008E39FE"/>
    <w:rsid w:val="008F2CA1"/>
    <w:rsid w:val="008F5085"/>
    <w:rsid w:val="008F5E27"/>
    <w:rsid w:val="00911421"/>
    <w:rsid w:val="00911CB2"/>
    <w:rsid w:val="0091659A"/>
    <w:rsid w:val="009217FE"/>
    <w:rsid w:val="00923384"/>
    <w:rsid w:val="00923485"/>
    <w:rsid w:val="00930940"/>
    <w:rsid w:val="0093117E"/>
    <w:rsid w:val="00934752"/>
    <w:rsid w:val="0093517B"/>
    <w:rsid w:val="009450FD"/>
    <w:rsid w:val="00945304"/>
    <w:rsid w:val="00947B3A"/>
    <w:rsid w:val="00957277"/>
    <w:rsid w:val="00957CAE"/>
    <w:rsid w:val="00960D43"/>
    <w:rsid w:val="00962AE0"/>
    <w:rsid w:val="009647E5"/>
    <w:rsid w:val="0096489B"/>
    <w:rsid w:val="009655A4"/>
    <w:rsid w:val="00966763"/>
    <w:rsid w:val="00967150"/>
    <w:rsid w:val="0097034F"/>
    <w:rsid w:val="00971176"/>
    <w:rsid w:val="0097137D"/>
    <w:rsid w:val="00971CF4"/>
    <w:rsid w:val="00973B90"/>
    <w:rsid w:val="00977640"/>
    <w:rsid w:val="00980F21"/>
    <w:rsid w:val="00982B7F"/>
    <w:rsid w:val="009831B9"/>
    <w:rsid w:val="0098441D"/>
    <w:rsid w:val="00986406"/>
    <w:rsid w:val="0098694C"/>
    <w:rsid w:val="00987F13"/>
    <w:rsid w:val="0099120C"/>
    <w:rsid w:val="00991991"/>
    <w:rsid w:val="009A0B3C"/>
    <w:rsid w:val="009A2880"/>
    <w:rsid w:val="009A5B98"/>
    <w:rsid w:val="009B252E"/>
    <w:rsid w:val="009B2BBD"/>
    <w:rsid w:val="009C35E6"/>
    <w:rsid w:val="009C5BB9"/>
    <w:rsid w:val="009C6902"/>
    <w:rsid w:val="009D07F9"/>
    <w:rsid w:val="009D200F"/>
    <w:rsid w:val="009D35CA"/>
    <w:rsid w:val="009D3B25"/>
    <w:rsid w:val="009D44A3"/>
    <w:rsid w:val="009E0E73"/>
    <w:rsid w:val="009E4621"/>
    <w:rsid w:val="009E46B3"/>
    <w:rsid w:val="009E7061"/>
    <w:rsid w:val="009E7C3D"/>
    <w:rsid w:val="009F3D62"/>
    <w:rsid w:val="009F5CF7"/>
    <w:rsid w:val="009F61F4"/>
    <w:rsid w:val="00A00702"/>
    <w:rsid w:val="00A06994"/>
    <w:rsid w:val="00A11D5E"/>
    <w:rsid w:val="00A13736"/>
    <w:rsid w:val="00A14991"/>
    <w:rsid w:val="00A172A7"/>
    <w:rsid w:val="00A20072"/>
    <w:rsid w:val="00A26630"/>
    <w:rsid w:val="00A3140B"/>
    <w:rsid w:val="00A40917"/>
    <w:rsid w:val="00A52497"/>
    <w:rsid w:val="00A54A0E"/>
    <w:rsid w:val="00A54B38"/>
    <w:rsid w:val="00A62BB3"/>
    <w:rsid w:val="00A633AF"/>
    <w:rsid w:val="00A6378B"/>
    <w:rsid w:val="00A70721"/>
    <w:rsid w:val="00A7228B"/>
    <w:rsid w:val="00A7412F"/>
    <w:rsid w:val="00A75B0F"/>
    <w:rsid w:val="00A812A9"/>
    <w:rsid w:val="00A82B7E"/>
    <w:rsid w:val="00A8524F"/>
    <w:rsid w:val="00A8668F"/>
    <w:rsid w:val="00A9103E"/>
    <w:rsid w:val="00A912E1"/>
    <w:rsid w:val="00A92891"/>
    <w:rsid w:val="00A97FF2"/>
    <w:rsid w:val="00AA393C"/>
    <w:rsid w:val="00AA5D39"/>
    <w:rsid w:val="00AB03D0"/>
    <w:rsid w:val="00AB2AC1"/>
    <w:rsid w:val="00AC2D0C"/>
    <w:rsid w:val="00AC3F30"/>
    <w:rsid w:val="00AC5580"/>
    <w:rsid w:val="00AC5D09"/>
    <w:rsid w:val="00AC67EC"/>
    <w:rsid w:val="00AD2582"/>
    <w:rsid w:val="00AD2B4F"/>
    <w:rsid w:val="00AD4FAC"/>
    <w:rsid w:val="00AE23B1"/>
    <w:rsid w:val="00AE3E09"/>
    <w:rsid w:val="00AE5A0D"/>
    <w:rsid w:val="00AF0C1E"/>
    <w:rsid w:val="00AF422B"/>
    <w:rsid w:val="00AF43DB"/>
    <w:rsid w:val="00AF4D59"/>
    <w:rsid w:val="00AF5DEB"/>
    <w:rsid w:val="00B01080"/>
    <w:rsid w:val="00B0254F"/>
    <w:rsid w:val="00B068B6"/>
    <w:rsid w:val="00B10736"/>
    <w:rsid w:val="00B11DE3"/>
    <w:rsid w:val="00B12204"/>
    <w:rsid w:val="00B14675"/>
    <w:rsid w:val="00B21B21"/>
    <w:rsid w:val="00B23BFF"/>
    <w:rsid w:val="00B26827"/>
    <w:rsid w:val="00B3704C"/>
    <w:rsid w:val="00B45BEB"/>
    <w:rsid w:val="00B46152"/>
    <w:rsid w:val="00B518FC"/>
    <w:rsid w:val="00B55C8C"/>
    <w:rsid w:val="00B57513"/>
    <w:rsid w:val="00B61684"/>
    <w:rsid w:val="00B6250F"/>
    <w:rsid w:val="00B7096E"/>
    <w:rsid w:val="00B70C01"/>
    <w:rsid w:val="00B71B81"/>
    <w:rsid w:val="00B7471D"/>
    <w:rsid w:val="00B74DF3"/>
    <w:rsid w:val="00B75C59"/>
    <w:rsid w:val="00B76DD3"/>
    <w:rsid w:val="00B8105B"/>
    <w:rsid w:val="00B861DA"/>
    <w:rsid w:val="00B92793"/>
    <w:rsid w:val="00B93B6C"/>
    <w:rsid w:val="00B97CF8"/>
    <w:rsid w:val="00BA238E"/>
    <w:rsid w:val="00BA4450"/>
    <w:rsid w:val="00BB4791"/>
    <w:rsid w:val="00BB58E2"/>
    <w:rsid w:val="00BC4321"/>
    <w:rsid w:val="00BC678A"/>
    <w:rsid w:val="00BC6C5D"/>
    <w:rsid w:val="00BD1090"/>
    <w:rsid w:val="00BD2BCD"/>
    <w:rsid w:val="00BD3D1E"/>
    <w:rsid w:val="00BD4323"/>
    <w:rsid w:val="00BE4D6C"/>
    <w:rsid w:val="00BF08AD"/>
    <w:rsid w:val="00BF1193"/>
    <w:rsid w:val="00BF35F8"/>
    <w:rsid w:val="00C02071"/>
    <w:rsid w:val="00C03356"/>
    <w:rsid w:val="00C05E6F"/>
    <w:rsid w:val="00C1174B"/>
    <w:rsid w:val="00C148B7"/>
    <w:rsid w:val="00C1580F"/>
    <w:rsid w:val="00C16273"/>
    <w:rsid w:val="00C22479"/>
    <w:rsid w:val="00C23D28"/>
    <w:rsid w:val="00C24678"/>
    <w:rsid w:val="00C26A25"/>
    <w:rsid w:val="00C4272F"/>
    <w:rsid w:val="00C427CB"/>
    <w:rsid w:val="00C42AA4"/>
    <w:rsid w:val="00C507E4"/>
    <w:rsid w:val="00C6125D"/>
    <w:rsid w:val="00C62D3E"/>
    <w:rsid w:val="00C6450A"/>
    <w:rsid w:val="00C65B45"/>
    <w:rsid w:val="00C67397"/>
    <w:rsid w:val="00C77349"/>
    <w:rsid w:val="00C807FF"/>
    <w:rsid w:val="00C83E37"/>
    <w:rsid w:val="00C84BF5"/>
    <w:rsid w:val="00C90266"/>
    <w:rsid w:val="00C94E7F"/>
    <w:rsid w:val="00C975B4"/>
    <w:rsid w:val="00C97E27"/>
    <w:rsid w:val="00CA17DF"/>
    <w:rsid w:val="00CB2101"/>
    <w:rsid w:val="00CB526B"/>
    <w:rsid w:val="00CB7DAC"/>
    <w:rsid w:val="00CC3447"/>
    <w:rsid w:val="00CC7974"/>
    <w:rsid w:val="00CD7A7E"/>
    <w:rsid w:val="00CD7BB8"/>
    <w:rsid w:val="00CE1AE1"/>
    <w:rsid w:val="00CE7F0C"/>
    <w:rsid w:val="00CF3DDF"/>
    <w:rsid w:val="00D072DE"/>
    <w:rsid w:val="00D07FA5"/>
    <w:rsid w:val="00D11A39"/>
    <w:rsid w:val="00D12486"/>
    <w:rsid w:val="00D12556"/>
    <w:rsid w:val="00D175C4"/>
    <w:rsid w:val="00D22D25"/>
    <w:rsid w:val="00D233A8"/>
    <w:rsid w:val="00D259C3"/>
    <w:rsid w:val="00D25D56"/>
    <w:rsid w:val="00D31E3F"/>
    <w:rsid w:val="00D361CC"/>
    <w:rsid w:val="00D46441"/>
    <w:rsid w:val="00D46A2C"/>
    <w:rsid w:val="00D52A1E"/>
    <w:rsid w:val="00D56007"/>
    <w:rsid w:val="00D56618"/>
    <w:rsid w:val="00D61F08"/>
    <w:rsid w:val="00D674BA"/>
    <w:rsid w:val="00D721C4"/>
    <w:rsid w:val="00D74C40"/>
    <w:rsid w:val="00D761D6"/>
    <w:rsid w:val="00D8104D"/>
    <w:rsid w:val="00D82612"/>
    <w:rsid w:val="00D83363"/>
    <w:rsid w:val="00D9189C"/>
    <w:rsid w:val="00D931E6"/>
    <w:rsid w:val="00D956B7"/>
    <w:rsid w:val="00D9604A"/>
    <w:rsid w:val="00D96910"/>
    <w:rsid w:val="00DA6A30"/>
    <w:rsid w:val="00DA7270"/>
    <w:rsid w:val="00DB1083"/>
    <w:rsid w:val="00DB14D5"/>
    <w:rsid w:val="00DB30AE"/>
    <w:rsid w:val="00DB5115"/>
    <w:rsid w:val="00DB6A1D"/>
    <w:rsid w:val="00DC1E3F"/>
    <w:rsid w:val="00DC473E"/>
    <w:rsid w:val="00DC47B5"/>
    <w:rsid w:val="00DD06F7"/>
    <w:rsid w:val="00DD6921"/>
    <w:rsid w:val="00DD6B44"/>
    <w:rsid w:val="00DE092A"/>
    <w:rsid w:val="00DE1C9E"/>
    <w:rsid w:val="00DE650F"/>
    <w:rsid w:val="00DF7E7F"/>
    <w:rsid w:val="00E01292"/>
    <w:rsid w:val="00E03138"/>
    <w:rsid w:val="00E036A5"/>
    <w:rsid w:val="00E03D54"/>
    <w:rsid w:val="00E04AFA"/>
    <w:rsid w:val="00E0512F"/>
    <w:rsid w:val="00E14135"/>
    <w:rsid w:val="00E159B1"/>
    <w:rsid w:val="00E231DE"/>
    <w:rsid w:val="00E26BDA"/>
    <w:rsid w:val="00E31A76"/>
    <w:rsid w:val="00E33AB0"/>
    <w:rsid w:val="00E3424D"/>
    <w:rsid w:val="00E419D5"/>
    <w:rsid w:val="00E42ADF"/>
    <w:rsid w:val="00E44B0E"/>
    <w:rsid w:val="00E540A8"/>
    <w:rsid w:val="00E6107B"/>
    <w:rsid w:val="00E653C8"/>
    <w:rsid w:val="00E70504"/>
    <w:rsid w:val="00E82775"/>
    <w:rsid w:val="00E83C9E"/>
    <w:rsid w:val="00E87FB8"/>
    <w:rsid w:val="00E90798"/>
    <w:rsid w:val="00E92EC3"/>
    <w:rsid w:val="00E93770"/>
    <w:rsid w:val="00E93F0D"/>
    <w:rsid w:val="00E9430F"/>
    <w:rsid w:val="00E96799"/>
    <w:rsid w:val="00EA38C8"/>
    <w:rsid w:val="00EA49BF"/>
    <w:rsid w:val="00EA5D28"/>
    <w:rsid w:val="00EB006C"/>
    <w:rsid w:val="00EC00B5"/>
    <w:rsid w:val="00EC1F06"/>
    <w:rsid w:val="00EC5E9B"/>
    <w:rsid w:val="00ED4B6D"/>
    <w:rsid w:val="00ED53C0"/>
    <w:rsid w:val="00ED5B4F"/>
    <w:rsid w:val="00EE0C93"/>
    <w:rsid w:val="00EE1C2E"/>
    <w:rsid w:val="00EE3DD6"/>
    <w:rsid w:val="00EE7332"/>
    <w:rsid w:val="00EE7CE3"/>
    <w:rsid w:val="00EF5120"/>
    <w:rsid w:val="00EF7E1B"/>
    <w:rsid w:val="00F026D7"/>
    <w:rsid w:val="00F03263"/>
    <w:rsid w:val="00F163B9"/>
    <w:rsid w:val="00F16B7A"/>
    <w:rsid w:val="00F2132D"/>
    <w:rsid w:val="00F22810"/>
    <w:rsid w:val="00F2296E"/>
    <w:rsid w:val="00F23240"/>
    <w:rsid w:val="00F3556B"/>
    <w:rsid w:val="00F400D4"/>
    <w:rsid w:val="00F452AA"/>
    <w:rsid w:val="00F55846"/>
    <w:rsid w:val="00F56D12"/>
    <w:rsid w:val="00F601C5"/>
    <w:rsid w:val="00F61550"/>
    <w:rsid w:val="00F660DF"/>
    <w:rsid w:val="00F70134"/>
    <w:rsid w:val="00F73099"/>
    <w:rsid w:val="00F745D4"/>
    <w:rsid w:val="00F760A5"/>
    <w:rsid w:val="00F81324"/>
    <w:rsid w:val="00F870DD"/>
    <w:rsid w:val="00F93D22"/>
    <w:rsid w:val="00F96EDE"/>
    <w:rsid w:val="00FA2062"/>
    <w:rsid w:val="00FA4D67"/>
    <w:rsid w:val="00FC69A3"/>
    <w:rsid w:val="00FC6AFC"/>
    <w:rsid w:val="00FC78CE"/>
    <w:rsid w:val="00FD18B3"/>
    <w:rsid w:val="00FD34C0"/>
    <w:rsid w:val="00FD4CE6"/>
    <w:rsid w:val="00FE0C54"/>
    <w:rsid w:val="00FE13B2"/>
    <w:rsid w:val="00FE6D7B"/>
    <w:rsid w:val="00FF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5695F0"/>
  <w15:chartTrackingRefBased/>
  <w15:docId w15:val="{575D71E7-5299-4A4F-B138-698AFBB5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11</Pages>
  <Words>4834</Words>
  <Characters>26593</Characters>
  <Application>Microsoft Office Word</Application>
  <DocSecurity>0</DocSecurity>
  <Lines>221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Fredy Alexander Lacuta Quispe</dc:creator>
  <cp:keywords/>
  <dc:description/>
  <cp:lastModifiedBy>Fredy Alexander Lacuta Quispe</cp:lastModifiedBy>
  <cp:revision>699</cp:revision>
  <dcterms:created xsi:type="dcterms:W3CDTF">2024-07-22T20:21:00Z</dcterms:created>
  <dcterms:modified xsi:type="dcterms:W3CDTF">2024-07-30T21:49:00Z</dcterms:modified>
</cp:coreProperties>
</file>