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03576" w14:textId="5A898A7F" w:rsidR="00E9685D" w:rsidRDefault="006E743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TRANSCRIPCION LITERAL DE LA ENTREVISTA A LA SEÑORA </w:t>
      </w:r>
      <w:r w:rsidRPr="006E7431">
        <w:rPr>
          <w:b/>
          <w:bCs/>
          <w:u w:val="single"/>
        </w:rPr>
        <w:t>VALERIANA LATOR</w:t>
      </w:r>
      <w:r w:rsidR="00C872B0">
        <w:rPr>
          <w:b/>
          <w:bCs/>
          <w:u w:val="single"/>
        </w:rPr>
        <w:t>R</w:t>
      </w:r>
      <w:r w:rsidRPr="006E7431">
        <w:rPr>
          <w:b/>
          <w:bCs/>
          <w:u w:val="single"/>
        </w:rPr>
        <w:t>E LUZA</w:t>
      </w:r>
    </w:p>
    <w:p w14:paraId="36CD1F86" w14:textId="2A3C21A6" w:rsidR="006E7431" w:rsidRDefault="006E7431">
      <w:pPr>
        <w:rPr>
          <w:b/>
          <w:bCs/>
        </w:rPr>
      </w:pPr>
      <w:r w:rsidRPr="006E7431">
        <w:rPr>
          <w:b/>
          <w:bCs/>
        </w:rPr>
        <w:t>Entrevistador:</w:t>
      </w:r>
      <w:r>
        <w:rPr>
          <w:b/>
          <w:bCs/>
        </w:rPr>
        <w:t xml:space="preserve"> Buenos días nos encontramos en la casona de Clorinda Matto de Turner y en esta oportunidad nos acompaña la señora Valeriana La Torre Luza, la cual nos va relatar sobre el desastre de mil ochocientos ochenta y seis. Pero sin embargo nos va dar una antesala a quien es la señora Valeriana. </w:t>
      </w:r>
    </w:p>
    <w:p w14:paraId="3AB71D7D" w14:textId="64F062B3" w:rsidR="006E7431" w:rsidRPr="006E7431" w:rsidRDefault="006E7431">
      <w:pPr>
        <w:rPr>
          <w:b/>
          <w:bCs/>
        </w:rPr>
      </w:pPr>
      <w:r>
        <w:rPr>
          <w:b/>
          <w:bCs/>
        </w:rPr>
        <w:t xml:space="preserve">Señora Valeriana buenos días cuéntenos un poquito sobre usted. ¿Dónde vivía?  </w:t>
      </w:r>
    </w:p>
    <w:p w14:paraId="04C9DF89" w14:textId="3AD02C6E" w:rsidR="006E7431" w:rsidRDefault="006E7431">
      <w:r w:rsidRPr="006E7431">
        <w:t>Entrevistada:</w:t>
      </w:r>
      <w:r>
        <w:t xml:space="preserve"> ¿Antes o cómo?</w:t>
      </w:r>
    </w:p>
    <w:p w14:paraId="5C03093F" w14:textId="040010D5" w:rsidR="006E7431" w:rsidRDefault="006E7431">
      <w:pPr>
        <w:rPr>
          <w:b/>
          <w:bCs/>
        </w:rPr>
      </w:pPr>
      <w:r w:rsidRPr="006E7431">
        <w:rPr>
          <w:b/>
          <w:bCs/>
        </w:rPr>
        <w:t>Entrevistador:</w:t>
      </w:r>
      <w:r>
        <w:rPr>
          <w:b/>
          <w:bCs/>
        </w:rPr>
        <w:t xml:space="preserve"> En ese entonces.</w:t>
      </w:r>
    </w:p>
    <w:p w14:paraId="7C471FFC" w14:textId="71EB6DC6" w:rsidR="00D77FD9" w:rsidRDefault="006E7431">
      <w:r w:rsidRPr="006E7431">
        <w:t>Entrevistada:</w:t>
      </w:r>
      <w:r>
        <w:t xml:space="preserve"> En ese entonces yo recién yo soy profesora de la Universidad San Antonio Abad del Cusco entonces </w:t>
      </w:r>
      <w:r w:rsidR="00E339D7">
        <w:t xml:space="preserve">había egresado y me habían dado un contrato en Clorinda Matto entonces recién estaba ejerciendo en ese entonces. Y por allí se produjo </w:t>
      </w:r>
      <w:r w:rsidR="00D77FD9">
        <w:t>que</w:t>
      </w:r>
      <w:r w:rsidR="00E339D7">
        <w:t xml:space="preserve"> la casa donde yo vivía en </w:t>
      </w:r>
      <w:r w:rsidR="00D77FD9">
        <w:t>aquel</w:t>
      </w:r>
      <w:r w:rsidR="00E339D7">
        <w:t xml:space="preserve"> año </w:t>
      </w:r>
      <w:r w:rsidR="00D77FD9">
        <w:t>l</w:t>
      </w:r>
      <w:r w:rsidR="00E339D7">
        <w:t>o habitaba me hicieron primera postora de esa casa como el otro lado lo vendieron</w:t>
      </w:r>
      <w:r w:rsidR="00D77FD9">
        <w:t xml:space="preserve"> al segundo postor, me trasladaron al patio y en buena hora porque como le relate se cayó la casa</w:t>
      </w:r>
      <w:r w:rsidR="00E339D7">
        <w:t xml:space="preserve">. </w:t>
      </w:r>
    </w:p>
    <w:p w14:paraId="7E463DC1" w14:textId="77777777" w:rsidR="00D77FD9" w:rsidRDefault="00D77FD9">
      <w:pPr>
        <w:rPr>
          <w:b/>
          <w:bCs/>
        </w:rPr>
      </w:pPr>
      <w:r w:rsidRPr="006E7431">
        <w:rPr>
          <w:b/>
          <w:bCs/>
        </w:rPr>
        <w:t>Entrevistador:</w:t>
      </w:r>
      <w:r>
        <w:rPr>
          <w:b/>
          <w:bCs/>
        </w:rPr>
        <w:t xml:space="preserve"> Cuénteme un poquito usted. ¿Qué le gustaba hacer en ese entonces?</w:t>
      </w:r>
    </w:p>
    <w:p w14:paraId="19EEF464" w14:textId="77777777" w:rsidR="00D77FD9" w:rsidRDefault="00D77FD9">
      <w:r w:rsidRPr="006E7431">
        <w:t>Entrevistada:</w:t>
      </w:r>
      <w:r>
        <w:t xml:space="preserve"> Yo era profesora y me dedicaba a las artes manuales coser, tejer y bordar.</w:t>
      </w:r>
    </w:p>
    <w:p w14:paraId="4B970B80" w14:textId="0F754649" w:rsidR="00D77FD9" w:rsidRDefault="00D77FD9">
      <w:pPr>
        <w:rPr>
          <w:b/>
          <w:bCs/>
        </w:rPr>
      </w:pPr>
      <w:r w:rsidRPr="006E7431">
        <w:rPr>
          <w:b/>
          <w:bCs/>
        </w:rPr>
        <w:t>Entrevistador:</w:t>
      </w:r>
      <w:r>
        <w:rPr>
          <w:b/>
          <w:bCs/>
        </w:rPr>
        <w:t xml:space="preserve"> A mire. ¿Como recuerda usted el Centro Histórico en ese momento cuando usted caminaba por acá? ¿Qué le gustaba hacer por acá? </w:t>
      </w:r>
    </w:p>
    <w:p w14:paraId="5F074F8D" w14:textId="05D40FD6" w:rsidR="00777D1E" w:rsidRDefault="00D77FD9">
      <w:r w:rsidRPr="006E7431">
        <w:t>Entrevistada:</w:t>
      </w:r>
      <w:r>
        <w:t xml:space="preserve"> </w:t>
      </w:r>
      <w:r w:rsidR="00777D1E">
        <w:t xml:space="preserve">Claro yo frecuentaba Clorinda y siempre venia al centro </w:t>
      </w:r>
      <w:r w:rsidR="00344498">
        <w:t>a</w:t>
      </w:r>
      <w:r w:rsidR="00777D1E">
        <w:t xml:space="preserve"> hacer mis compras y nuestra ciudad era maravillosa como siempre.</w:t>
      </w:r>
    </w:p>
    <w:p w14:paraId="51AA6250" w14:textId="77777777" w:rsidR="00777D1E" w:rsidRDefault="00777D1E">
      <w:r w:rsidRPr="006E7431">
        <w:rPr>
          <w:b/>
          <w:bCs/>
        </w:rPr>
        <w:t>Entrevistador:</w:t>
      </w:r>
      <w:r>
        <w:rPr>
          <w:b/>
          <w:bCs/>
        </w:rPr>
        <w:t xml:space="preserve"> Bien bonito el Cusco. </w:t>
      </w:r>
      <w:r>
        <w:t xml:space="preserve"> </w:t>
      </w:r>
    </w:p>
    <w:p w14:paraId="1EBB49A4" w14:textId="478A9969" w:rsidR="006E7431" w:rsidRDefault="00777D1E">
      <w:pPr>
        <w:rPr>
          <w:b/>
          <w:bCs/>
        </w:rPr>
      </w:pPr>
      <w:r w:rsidRPr="006E7431">
        <w:t>Entrevistada:</w:t>
      </w:r>
      <w:r>
        <w:t xml:space="preserve"> Si, </w:t>
      </w:r>
      <w:r w:rsidR="009F3FD1">
        <w:t>sí</w:t>
      </w:r>
      <w:r>
        <w:t xml:space="preserve">, </w:t>
      </w:r>
      <w:r w:rsidR="009F3FD1">
        <w:t>sí</w:t>
      </w:r>
      <w:r>
        <w:t xml:space="preserve">. </w:t>
      </w:r>
      <w:r w:rsidR="00D77FD9">
        <w:t xml:space="preserve"> </w:t>
      </w:r>
      <w:r w:rsidR="00D77FD9">
        <w:rPr>
          <w:b/>
          <w:bCs/>
        </w:rPr>
        <w:t xml:space="preserve">  </w:t>
      </w:r>
    </w:p>
    <w:p w14:paraId="24F86CF3" w14:textId="59BC4B97" w:rsidR="00777D1E" w:rsidRDefault="00777D1E">
      <w:pPr>
        <w:rPr>
          <w:b/>
          <w:bCs/>
        </w:rPr>
      </w:pPr>
      <w:r w:rsidRPr="006E7431">
        <w:rPr>
          <w:b/>
          <w:bCs/>
        </w:rPr>
        <w:t>Entrevistador:</w:t>
      </w:r>
      <w:r>
        <w:rPr>
          <w:b/>
          <w:bCs/>
        </w:rPr>
        <w:t xml:space="preserve"> ¿Por dónde le gustaba caminara usted? ¿Qué parte del Cusco le gusta?</w:t>
      </w:r>
    </w:p>
    <w:p w14:paraId="4EC2EDF3" w14:textId="08C3E65C" w:rsidR="00777D1E" w:rsidRDefault="00777D1E">
      <w:r w:rsidRPr="006E7431">
        <w:t>Entrevistada:</w:t>
      </w:r>
      <w:r>
        <w:t xml:space="preserve"> Hay las calles de Hatunrumiyoc, de la Plaza de Armas siempre estaba por las calles porque me gusta mucho el Cusco. </w:t>
      </w:r>
    </w:p>
    <w:p w14:paraId="508D2F59" w14:textId="77777777" w:rsidR="00777D1E" w:rsidRDefault="00777D1E">
      <w:pPr>
        <w:rPr>
          <w:b/>
          <w:bCs/>
        </w:rPr>
      </w:pPr>
      <w:r w:rsidRPr="006E7431">
        <w:rPr>
          <w:b/>
          <w:bCs/>
        </w:rPr>
        <w:t>Entrevistador:</w:t>
      </w:r>
      <w:r>
        <w:rPr>
          <w:b/>
          <w:bCs/>
        </w:rPr>
        <w:t xml:space="preserve"> Nuestros templos también.</w:t>
      </w:r>
    </w:p>
    <w:p w14:paraId="1E1679BE" w14:textId="410F68F9" w:rsidR="00777D1E" w:rsidRDefault="00777D1E">
      <w:r w:rsidRPr="006E7431">
        <w:t>Entrevistada:</w:t>
      </w:r>
      <w:r>
        <w:t xml:space="preserve"> Nuestros templos, los museos cuando </w:t>
      </w:r>
      <w:r w:rsidR="00344498">
        <w:t>tenía</w:t>
      </w:r>
      <w:r>
        <w:t xml:space="preserve"> tiempo. A veces venia con mis alumnos así porque soy de ciencias sociales. </w:t>
      </w:r>
    </w:p>
    <w:p w14:paraId="429368F3" w14:textId="6F08CFCA" w:rsidR="00777D1E" w:rsidRDefault="00777D1E">
      <w:pPr>
        <w:rPr>
          <w:b/>
          <w:bCs/>
        </w:rPr>
      </w:pPr>
      <w:r w:rsidRPr="006E7431">
        <w:rPr>
          <w:b/>
          <w:bCs/>
        </w:rPr>
        <w:t>Entrevistador:</w:t>
      </w:r>
      <w:r>
        <w:rPr>
          <w:b/>
          <w:bCs/>
        </w:rPr>
        <w:t xml:space="preserve"> De ciencias sociales. Y cuénteme señito</w:t>
      </w:r>
      <w:r w:rsidR="00344498">
        <w:rPr>
          <w:b/>
          <w:bCs/>
        </w:rPr>
        <w:t>.</w:t>
      </w:r>
      <w:r>
        <w:rPr>
          <w:b/>
          <w:bCs/>
        </w:rPr>
        <w:t xml:space="preserve"> ¿Qué paso el cinco de abril de mil novecientos ochenta y seis?</w:t>
      </w:r>
      <w:r>
        <w:t xml:space="preserve"> </w:t>
      </w:r>
      <w:r w:rsidRPr="00777D1E">
        <w:rPr>
          <w:b/>
          <w:bCs/>
        </w:rPr>
        <w:t xml:space="preserve">¿Cómo usted </w:t>
      </w:r>
      <w:r>
        <w:rPr>
          <w:b/>
          <w:bCs/>
        </w:rPr>
        <w:t xml:space="preserve">vivió ese </w:t>
      </w:r>
      <w:r w:rsidRPr="00777D1E">
        <w:rPr>
          <w:b/>
          <w:bCs/>
        </w:rPr>
        <w:t>sismo?</w:t>
      </w:r>
      <w:r>
        <w:t xml:space="preserve"> </w:t>
      </w:r>
      <w:r>
        <w:rPr>
          <w:b/>
          <w:bCs/>
        </w:rPr>
        <w:t xml:space="preserve"> </w:t>
      </w:r>
    </w:p>
    <w:p w14:paraId="1883FFB4" w14:textId="77777777" w:rsidR="009F3FD1" w:rsidRDefault="00777D1E">
      <w:r w:rsidRPr="006E7431">
        <w:t>Entrevistada:</w:t>
      </w:r>
      <w:r>
        <w:t xml:space="preserve"> Yo estaba en la cocina, me había servido mis alimentos de almuerzo y en eso </w:t>
      </w:r>
      <w:r w:rsidR="009F3FD1">
        <w:t>un poco de sol, y solía solear gran parte después del almuerzo y se sucedió. Ese momento primero hubo un ventarrón así ruidoso y después empezó el movimiento brusco, y se empezó a caer como le digo la cocina al centro hacia la mesa se cayó las tejas pesadas de casa antigua y parte del adobe.</w:t>
      </w:r>
    </w:p>
    <w:p w14:paraId="322F0DF2" w14:textId="3AA0700A" w:rsidR="009F3FD1" w:rsidRDefault="009F3FD1">
      <w:r>
        <w:t>Entonces traspaso y se hundió, ahora la otra habitación que yo vivía anteriormente eso también se abrió la pared se cayó por el centro.</w:t>
      </w:r>
    </w:p>
    <w:p w14:paraId="12D7C0F9" w14:textId="0D907524" w:rsidR="009F3FD1" w:rsidRDefault="009F3FD1">
      <w:r w:rsidRPr="006E7431">
        <w:rPr>
          <w:b/>
          <w:bCs/>
        </w:rPr>
        <w:lastRenderedPageBreak/>
        <w:t>Entrevistador:</w:t>
      </w:r>
      <w:r>
        <w:rPr>
          <w:b/>
          <w:bCs/>
        </w:rPr>
        <w:t xml:space="preserve"> ¿Usted vio cómo se abrió?</w:t>
      </w:r>
      <w:r>
        <w:t xml:space="preserve"> </w:t>
      </w:r>
    </w:p>
    <w:p w14:paraId="26D051A2" w14:textId="77777777" w:rsidR="003F55B3" w:rsidRDefault="009F3FD1">
      <w:r w:rsidRPr="006E7431">
        <w:t>Entrevistada:</w:t>
      </w:r>
      <w:r>
        <w:t xml:space="preserve"> Si, sí, sí. Así ligeramente</w:t>
      </w:r>
      <w:r w:rsidR="003F55B3">
        <w:t>.</w:t>
      </w:r>
    </w:p>
    <w:p w14:paraId="508B2592" w14:textId="3C317787" w:rsidR="00777D1E" w:rsidRDefault="003F55B3">
      <w:r w:rsidRPr="006E7431">
        <w:rPr>
          <w:b/>
          <w:bCs/>
        </w:rPr>
        <w:t>Entrevistador:</w:t>
      </w:r>
      <w:r>
        <w:rPr>
          <w:b/>
          <w:bCs/>
        </w:rPr>
        <w:t xml:space="preserve"> Ya.</w:t>
      </w:r>
      <w:r w:rsidR="009F3FD1">
        <w:t xml:space="preserve">     </w:t>
      </w:r>
    </w:p>
    <w:p w14:paraId="5F9E64EB" w14:textId="77777777" w:rsidR="003F55B3" w:rsidRDefault="003F55B3">
      <w:r w:rsidRPr="006E7431">
        <w:t>Entrevistada:</w:t>
      </w:r>
      <w:r>
        <w:t xml:space="preserve"> Entonces ya como era una casa betusca al abrirse ligeramente todo esto por el centro y traspaso la ventana lo que también estaba vieja y mato a todos los cuyes que el nuevo dueño había estado haciendo la crianza.  </w:t>
      </w:r>
    </w:p>
    <w:p w14:paraId="44034A5E" w14:textId="02782B10" w:rsidR="003F55B3" w:rsidRDefault="003F55B3">
      <w:r w:rsidRPr="006E7431">
        <w:rPr>
          <w:b/>
          <w:bCs/>
        </w:rPr>
        <w:t>Entrevistador:</w:t>
      </w:r>
      <w:r>
        <w:rPr>
          <w:b/>
          <w:bCs/>
        </w:rPr>
        <w:t xml:space="preserve"> ¿Usted estaba acompañada se encontraba con alguien?</w:t>
      </w:r>
      <w:r>
        <w:t xml:space="preserve"> </w:t>
      </w:r>
    </w:p>
    <w:p w14:paraId="2442CC95" w14:textId="3BFC564C" w:rsidR="003F55B3" w:rsidRDefault="003F55B3">
      <w:r w:rsidRPr="006E7431">
        <w:t>Entrevistada:</w:t>
      </w:r>
      <w:r>
        <w:t xml:space="preserve"> Estaba solita en toda la casa. </w:t>
      </w:r>
    </w:p>
    <w:p w14:paraId="718438E1" w14:textId="36CDE361" w:rsidR="003F55B3" w:rsidRDefault="003F55B3">
      <w:r w:rsidRPr="006E7431">
        <w:rPr>
          <w:b/>
          <w:bCs/>
        </w:rPr>
        <w:t>Entrevistador:</w:t>
      </w:r>
      <w:r>
        <w:rPr>
          <w:b/>
          <w:bCs/>
        </w:rPr>
        <w:t xml:space="preserve"> Estaba sola.  </w:t>
      </w:r>
    </w:p>
    <w:p w14:paraId="6E9E37C3" w14:textId="5785D8D2" w:rsidR="003F55B3" w:rsidRDefault="003F55B3">
      <w:r w:rsidRPr="006E7431">
        <w:t>Entrevistada:</w:t>
      </w:r>
      <w:r>
        <w:t xml:space="preserve"> Eso era lo que me daba miedo y bueno felizmente como le digo me cogió en pleno patio que era abierto y yo miraba los lugares que</w:t>
      </w:r>
      <w:r w:rsidR="00AF30EE">
        <w:t xml:space="preserve"> no me aplasten y trataba de avanzar porque el patio era grande</w:t>
      </w:r>
      <w:r>
        <w:t>.</w:t>
      </w:r>
      <w:r w:rsidR="00AF30EE">
        <w:t xml:space="preserve"> Entonces ahí es donde </w:t>
      </w:r>
      <w:r w:rsidR="00FD14EB">
        <w:t>dificulté y</w:t>
      </w:r>
      <w:r w:rsidR="00AF30EE">
        <w:t xml:space="preserve"> parecía marearme </w:t>
      </w:r>
      <w:r w:rsidR="00FD14EB">
        <w:t xml:space="preserve">seria </w:t>
      </w:r>
      <w:r w:rsidR="00AF30EE">
        <w:t xml:space="preserve">por el estrés que se </w:t>
      </w:r>
      <w:r w:rsidR="00FD14EB">
        <w:t>yo,</w:t>
      </w:r>
      <w:r w:rsidR="00AF30EE">
        <w:t xml:space="preserve"> pero la cosa es desde </w:t>
      </w:r>
      <w:r w:rsidR="00FD14EB">
        <w:t>allí pude contemplar que los bloques de Mariscal Gamarra se batían así horizontalmente un rato</w:t>
      </w:r>
      <w:r w:rsidR="00AF30EE">
        <w:t xml:space="preserve">. </w:t>
      </w:r>
    </w:p>
    <w:p w14:paraId="3E09CD36" w14:textId="031B327E" w:rsidR="00FD14EB" w:rsidRDefault="00FD14EB">
      <w:pPr>
        <w:rPr>
          <w:b/>
          <w:bCs/>
        </w:rPr>
      </w:pPr>
      <w:r w:rsidRPr="006E7431">
        <w:rPr>
          <w:b/>
          <w:bCs/>
        </w:rPr>
        <w:t>Entrevistador:</w:t>
      </w:r>
      <w:r>
        <w:rPr>
          <w:b/>
          <w:bCs/>
        </w:rPr>
        <w:t xml:space="preserve"> ¿Usted llego a salir y presencio el movimiento? </w:t>
      </w:r>
    </w:p>
    <w:p w14:paraId="52B92062" w14:textId="393B2A8E" w:rsidR="00FD14EB" w:rsidRDefault="00FD14EB">
      <w:r w:rsidRPr="006E7431">
        <w:t>Entrevistada:</w:t>
      </w:r>
      <w:r>
        <w:t xml:space="preserve"> No, en el patio nomas se veía todo el bloque </w:t>
      </w:r>
      <w:r w:rsidR="001031DA">
        <w:t xml:space="preserve">de acá </w:t>
      </w:r>
      <w:r>
        <w:t>entonces a ese lado era</w:t>
      </w:r>
      <w:r w:rsidR="001031DA">
        <w:t xml:space="preserve"> supermercado</w:t>
      </w:r>
      <w:r>
        <w:t xml:space="preserve"> una construcción</w:t>
      </w:r>
      <w:r w:rsidR="001031DA">
        <w:t xml:space="preserve"> de dos pisos amplio y bueno yo tenía yo veía que eso no paso nada ni se averió</w:t>
      </w:r>
      <w:r>
        <w:t xml:space="preserve">. </w:t>
      </w:r>
      <w:r w:rsidR="001031DA">
        <w:t xml:space="preserve">Entonces yo estaba en un lugar seguro en el patio. </w:t>
      </w:r>
    </w:p>
    <w:p w14:paraId="65806A4C" w14:textId="77777777" w:rsidR="000325C5" w:rsidRDefault="001031DA">
      <w:pPr>
        <w:rPr>
          <w:b/>
          <w:bCs/>
        </w:rPr>
      </w:pPr>
      <w:r w:rsidRPr="006E7431">
        <w:rPr>
          <w:b/>
          <w:bCs/>
        </w:rPr>
        <w:t>Entrevistador:</w:t>
      </w:r>
      <w:r w:rsidR="000325C5">
        <w:rPr>
          <w:b/>
          <w:bCs/>
        </w:rPr>
        <w:t xml:space="preserve"> El patio la resguardo a usted por ser amplio también.</w:t>
      </w:r>
    </w:p>
    <w:p w14:paraId="2070EDC7" w14:textId="2023B90F" w:rsidR="001031DA" w:rsidRDefault="000325C5">
      <w:pPr>
        <w:rPr>
          <w:b/>
          <w:bCs/>
        </w:rPr>
      </w:pPr>
      <w:r w:rsidRPr="006E7431">
        <w:t>Entrevistada:</w:t>
      </w:r>
      <w:r>
        <w:t xml:space="preserve"> Y era solo cercado la parte donde yo estaba era bajita nomas. </w:t>
      </w:r>
      <w:r>
        <w:rPr>
          <w:b/>
          <w:bCs/>
        </w:rPr>
        <w:t xml:space="preserve"> </w:t>
      </w:r>
    </w:p>
    <w:p w14:paraId="6E0D24CF" w14:textId="4CE27794" w:rsidR="000325C5" w:rsidRDefault="000325C5">
      <w:pPr>
        <w:rPr>
          <w:b/>
          <w:bCs/>
        </w:rPr>
      </w:pPr>
      <w:r w:rsidRPr="006E7431">
        <w:rPr>
          <w:b/>
          <w:bCs/>
        </w:rPr>
        <w:t>Entrevistador:</w:t>
      </w:r>
      <w:r>
        <w:rPr>
          <w:b/>
          <w:bCs/>
        </w:rPr>
        <w:t xml:space="preserve"> ¿Y usted sintió que ese movimiento fue muy prolongado o tal vez fue breve? </w:t>
      </w:r>
    </w:p>
    <w:p w14:paraId="339E5BBF" w14:textId="009BAB57" w:rsidR="000325C5" w:rsidRDefault="000325C5">
      <w:r w:rsidRPr="006E7431">
        <w:t>Entrevistada:</w:t>
      </w:r>
      <w:r>
        <w:t xml:space="preserve"> Yo lo recuerdo </w:t>
      </w:r>
      <w:r w:rsidR="00344498">
        <w:t>más</w:t>
      </w:r>
      <w:r>
        <w:t xml:space="preserve"> prolongado de los que hubo después.</w:t>
      </w:r>
    </w:p>
    <w:p w14:paraId="3040EE0D" w14:textId="1392D2E4" w:rsidR="000325C5" w:rsidRDefault="000325C5">
      <w:pPr>
        <w:rPr>
          <w:b/>
          <w:bCs/>
        </w:rPr>
      </w:pPr>
      <w:r w:rsidRPr="006E7431">
        <w:rPr>
          <w:b/>
          <w:bCs/>
        </w:rPr>
        <w:t>Entrevistador:</w:t>
      </w:r>
      <w:r>
        <w:rPr>
          <w:b/>
          <w:bCs/>
        </w:rPr>
        <w:t xml:space="preserve"> ¿Y la acción a seguir que hizo después del movimiento? ¿Qué medidas tomo para resguardarse mejor o que es lo que vio? </w:t>
      </w:r>
    </w:p>
    <w:p w14:paraId="133E4B4F" w14:textId="2965F9A3" w:rsidR="000325C5" w:rsidRDefault="000325C5">
      <w:r w:rsidRPr="006E7431">
        <w:t>Entrevistada:</w:t>
      </w:r>
      <w:r>
        <w:t xml:space="preserve"> Mira me resguarde porque la sala con la cocina paso a ser ese incidente de caerse, pero la habitación estaba bien entonces de allí no tuve mayor cosa porque tuve que hacer otras cosas diligencia creo y un poquito que me descuide ya en preocuparme más de detalles. </w:t>
      </w:r>
    </w:p>
    <w:p w14:paraId="4628C4A7" w14:textId="3EAE349E" w:rsidR="000325C5" w:rsidRDefault="000325C5">
      <w:pPr>
        <w:rPr>
          <w:b/>
          <w:bCs/>
        </w:rPr>
      </w:pPr>
      <w:r w:rsidRPr="006E7431">
        <w:rPr>
          <w:b/>
          <w:bCs/>
        </w:rPr>
        <w:t>Entrevistador:</w:t>
      </w:r>
      <w:r>
        <w:rPr>
          <w:b/>
          <w:bCs/>
        </w:rPr>
        <w:t xml:space="preserve"> ¿Y después del suceso usted vio de </w:t>
      </w:r>
      <w:r w:rsidR="00344498">
        <w:rPr>
          <w:b/>
          <w:bCs/>
        </w:rPr>
        <w:t>qué</w:t>
      </w:r>
      <w:r>
        <w:rPr>
          <w:b/>
          <w:bCs/>
        </w:rPr>
        <w:t xml:space="preserve"> forma las autoridades tal vez actuaron? ¿Cuál fue la gestión?</w:t>
      </w:r>
    </w:p>
    <w:p w14:paraId="63230021" w14:textId="77777777" w:rsidR="00EE3B7C" w:rsidRDefault="000325C5">
      <w:r w:rsidRPr="006E7431">
        <w:t>Entrevistada:</w:t>
      </w:r>
      <w:r>
        <w:t xml:space="preserve"> Claro hubo bastante movimiento </w:t>
      </w:r>
      <w:r w:rsidR="00344498">
        <w:t>que,</w:t>
      </w:r>
      <w:r>
        <w:t xml:space="preserve"> de bomberos</w:t>
      </w:r>
      <w:r w:rsidR="005924DF">
        <w:t>, de patrulleros, de todo ósea estaban rodeada toda la ciudad</w:t>
      </w:r>
      <w:r w:rsidR="002F63DF">
        <w:t>, p</w:t>
      </w:r>
      <w:r w:rsidR="00925B82">
        <w:t>asaban y repasaban</w:t>
      </w:r>
      <w:r w:rsidR="002F63DF">
        <w:t>. Y</w:t>
      </w:r>
      <w:r w:rsidR="00CB1EC9">
        <w:t xml:space="preserve"> yo no tenía noticia</w:t>
      </w:r>
      <w:r w:rsidR="002F63DF">
        <w:t>s por lo pronto</w:t>
      </w:r>
      <w:r w:rsidR="00CB1EC9">
        <w:t xml:space="preserve"> después me entere que </w:t>
      </w:r>
      <w:r w:rsidR="002F63DF">
        <w:t>había habido algunas</w:t>
      </w:r>
      <w:r w:rsidR="009D7859">
        <w:t xml:space="preserve"> las casas así de adobe</w:t>
      </w:r>
      <w:r w:rsidR="001465A2">
        <w:t xml:space="preserve"> o en el centro también hubo cuarteamiento de</w:t>
      </w:r>
      <w:r w:rsidR="002F63DF">
        <w:t xml:space="preserve"> </w:t>
      </w:r>
      <w:r w:rsidR="001465A2">
        <w:t xml:space="preserve">paredes </w:t>
      </w:r>
      <w:r w:rsidR="00D74EC5">
        <w:t>o algunas caídas y lodo</w:t>
      </w:r>
      <w:r w:rsidR="00EE3B7C">
        <w:t xml:space="preserve">. </w:t>
      </w:r>
    </w:p>
    <w:p w14:paraId="60794FC4" w14:textId="6B9AC363" w:rsidR="00E86811" w:rsidRDefault="00EE3B7C">
      <w:r>
        <w:t>E</w:t>
      </w:r>
      <w:r w:rsidR="00D74EC5">
        <w:t>so me entere también</w:t>
      </w:r>
      <w:r w:rsidR="008D3C86">
        <w:t xml:space="preserve"> de la Catedral</w:t>
      </w:r>
      <w:r>
        <w:t xml:space="preserve"> </w:t>
      </w:r>
      <w:r w:rsidR="00E86811">
        <w:t>qu</w:t>
      </w:r>
      <w:r>
        <w:t>e habían caído algunas piezas</w:t>
      </w:r>
      <w:r w:rsidR="00E86811">
        <w:t xml:space="preserve"> de piedra de arriba</w:t>
      </w:r>
      <w:r w:rsidR="00D74EC5">
        <w:t xml:space="preserve">. </w:t>
      </w:r>
    </w:p>
    <w:p w14:paraId="6964DFFD" w14:textId="02B5AA3C" w:rsidR="009B3BBA" w:rsidRDefault="00E86811">
      <w:pPr>
        <w:rPr>
          <w:b/>
          <w:bCs/>
        </w:rPr>
      </w:pPr>
      <w:r w:rsidRPr="006E7431">
        <w:rPr>
          <w:b/>
          <w:bCs/>
        </w:rPr>
        <w:t>Entrevistador:</w:t>
      </w:r>
      <w:r>
        <w:rPr>
          <w:b/>
          <w:bCs/>
        </w:rPr>
        <w:t xml:space="preserve"> ¿Y los lugares</w:t>
      </w:r>
      <w:r w:rsidR="009B3BBA">
        <w:rPr>
          <w:b/>
          <w:bCs/>
        </w:rPr>
        <w:t xml:space="preserve"> que usted frecuentaba</w:t>
      </w:r>
      <w:r w:rsidR="00290DB5">
        <w:rPr>
          <w:b/>
          <w:bCs/>
        </w:rPr>
        <w:t xml:space="preserve"> pudo enterarse como quedaron</w:t>
      </w:r>
      <w:r w:rsidR="009B3BBA">
        <w:rPr>
          <w:b/>
          <w:bCs/>
        </w:rPr>
        <w:t>?</w:t>
      </w:r>
    </w:p>
    <w:p w14:paraId="53145AB0" w14:textId="446BFA1F" w:rsidR="009B3BBA" w:rsidRDefault="009B3BBA">
      <w:pPr>
        <w:rPr>
          <w:b/>
          <w:bCs/>
        </w:rPr>
      </w:pPr>
      <w:r w:rsidRPr="006E7431">
        <w:lastRenderedPageBreak/>
        <w:t>Entrevistada:</w:t>
      </w:r>
      <w:r w:rsidR="009004E5">
        <w:t xml:space="preserve"> No, no hubo mayor daño esa vez</w:t>
      </w:r>
      <w:r w:rsidR="00EB7FB6">
        <w:t>,</w:t>
      </w:r>
      <w:r w:rsidR="009004E5">
        <w:t xml:space="preserve"> solo eran las casas de adobe </w:t>
      </w:r>
      <w:r w:rsidR="00EB7FB6">
        <w:t>que estaban viejas.</w:t>
      </w:r>
    </w:p>
    <w:p w14:paraId="23E4C9B1" w14:textId="5D5696E1" w:rsidR="00475688" w:rsidRDefault="00EB7FB6">
      <w:pPr>
        <w:rPr>
          <w:b/>
          <w:bCs/>
        </w:rPr>
      </w:pPr>
      <w:r w:rsidRPr="006E7431">
        <w:rPr>
          <w:b/>
          <w:bCs/>
        </w:rPr>
        <w:t>Entrevistador:</w:t>
      </w:r>
      <w:r>
        <w:rPr>
          <w:b/>
          <w:bCs/>
        </w:rPr>
        <w:t xml:space="preserve"> </w:t>
      </w:r>
      <w:r w:rsidR="00407352">
        <w:rPr>
          <w:b/>
          <w:bCs/>
        </w:rPr>
        <w:t>¿Y en cuestión de la sociedad como de los barrios tal vez hubo algún tipo de actividad? ¿Algún tipo de medida</w:t>
      </w:r>
      <w:r w:rsidR="00C75BD9">
        <w:rPr>
          <w:b/>
          <w:bCs/>
        </w:rPr>
        <w:t xml:space="preserve"> o sino le digo simulacros cosas por el estilo</w:t>
      </w:r>
      <w:r w:rsidR="00475688">
        <w:rPr>
          <w:b/>
          <w:bCs/>
        </w:rPr>
        <w:t xml:space="preserve"> para saber qué hace cuando suceda un desastre</w:t>
      </w:r>
      <w:r w:rsidR="00407352">
        <w:rPr>
          <w:b/>
          <w:bCs/>
        </w:rPr>
        <w:t>?</w:t>
      </w:r>
      <w:r w:rsidR="00BE1BBA">
        <w:rPr>
          <w:b/>
          <w:bCs/>
        </w:rPr>
        <w:t xml:space="preserve"> </w:t>
      </w:r>
    </w:p>
    <w:p w14:paraId="20EF299C" w14:textId="77777777" w:rsidR="003A66B6" w:rsidRDefault="00475688">
      <w:r w:rsidRPr="006E7431">
        <w:t>Entrevistada:</w:t>
      </w:r>
      <w:r>
        <w:t xml:space="preserve"> Antes que de </w:t>
      </w:r>
      <w:r w:rsidR="00CD3ECB">
        <w:t xml:space="preserve">experimentar </w:t>
      </w:r>
      <w:r>
        <w:t>es</w:t>
      </w:r>
      <w:r w:rsidR="00CD3ECB">
        <w:t>o, se producían un poco.</w:t>
      </w:r>
    </w:p>
    <w:p w14:paraId="3A829502" w14:textId="0C688626" w:rsidR="005924DF" w:rsidRPr="003A66B6" w:rsidRDefault="003A66B6">
      <w:r w:rsidRPr="006E7431">
        <w:rPr>
          <w:b/>
          <w:bCs/>
        </w:rPr>
        <w:t>Entrevistador:</w:t>
      </w:r>
      <w:r>
        <w:rPr>
          <w:b/>
          <w:bCs/>
        </w:rPr>
        <w:t xml:space="preserve"> a mire.</w:t>
      </w:r>
    </w:p>
    <w:p w14:paraId="709F226B" w14:textId="0026DDF5" w:rsidR="003A66B6" w:rsidRDefault="003A66B6">
      <w:r w:rsidRPr="006E7431">
        <w:t>Entrevistada:</w:t>
      </w:r>
      <w:r w:rsidR="007F16D3">
        <w:t xml:space="preserve"> Rarísima vez ni siquiera mucha mentira era el simulacro, ahora ultim</w:t>
      </w:r>
      <w:r w:rsidR="003305CF">
        <w:t xml:space="preserve">o ya se hacían con frecuencia pues </w:t>
      </w:r>
      <w:r w:rsidR="006246E4">
        <w:t>señor</w:t>
      </w:r>
      <w:r w:rsidR="00847AB1">
        <w:t xml:space="preserve">, pero aquel entonces era muy poco.  </w:t>
      </w:r>
    </w:p>
    <w:p w14:paraId="1B22E8DA" w14:textId="215C0238" w:rsidR="003A66B6" w:rsidRDefault="003A66B6">
      <w:pPr>
        <w:rPr>
          <w:b/>
          <w:bCs/>
        </w:rPr>
      </w:pPr>
      <w:r w:rsidRPr="006E7431">
        <w:rPr>
          <w:b/>
          <w:bCs/>
        </w:rPr>
        <w:t>Entrevistador</w:t>
      </w:r>
      <w:r w:rsidR="00847AB1">
        <w:rPr>
          <w:b/>
          <w:bCs/>
        </w:rPr>
        <w:t>: Muy ausente.</w:t>
      </w:r>
      <w:r w:rsidR="008A7C39">
        <w:rPr>
          <w:b/>
          <w:bCs/>
        </w:rPr>
        <w:t xml:space="preserve"> ¿Y en cuestión de la prevención? </w:t>
      </w:r>
      <w:r w:rsidR="0089233A">
        <w:rPr>
          <w:b/>
          <w:bCs/>
        </w:rPr>
        <w:t xml:space="preserve">¿Cómo cree que </w:t>
      </w:r>
      <w:r w:rsidR="008A7C39">
        <w:rPr>
          <w:b/>
          <w:bCs/>
        </w:rPr>
        <w:t xml:space="preserve">estaban </w:t>
      </w:r>
      <w:r w:rsidR="0089233A">
        <w:rPr>
          <w:b/>
          <w:bCs/>
        </w:rPr>
        <w:t xml:space="preserve">en ese tiempo estaban </w:t>
      </w:r>
      <w:r w:rsidR="008A7C39">
        <w:rPr>
          <w:b/>
          <w:bCs/>
        </w:rPr>
        <w:t>preparados o no</w:t>
      </w:r>
      <w:r w:rsidR="00A37665">
        <w:rPr>
          <w:b/>
          <w:bCs/>
        </w:rPr>
        <w:t xml:space="preserve"> preparados</w:t>
      </w:r>
      <w:r w:rsidR="008A7C39">
        <w:rPr>
          <w:b/>
          <w:bCs/>
        </w:rPr>
        <w:t>?</w:t>
      </w:r>
    </w:p>
    <w:p w14:paraId="713A7A89" w14:textId="0A93FAE0" w:rsidR="003A66B6" w:rsidRDefault="00A37665">
      <w:pPr>
        <w:rPr>
          <w:b/>
          <w:bCs/>
        </w:rPr>
      </w:pPr>
      <w:r w:rsidRPr="006E7431">
        <w:t>Entrevistada:</w:t>
      </w:r>
      <w:r>
        <w:t xml:space="preserve"> No desde luego.</w:t>
      </w:r>
      <w:r w:rsidR="00DB219E">
        <w:t xml:space="preserve"> Ahora es lo que </w:t>
      </w:r>
      <w:r w:rsidR="00CE16F0">
        <w:t>más</w:t>
      </w:r>
      <w:r w:rsidR="00DB219E">
        <w:t xml:space="preserve"> uno se</w:t>
      </w:r>
      <w:r w:rsidR="00CE16F0">
        <w:t xml:space="preserve"> imbuye de todo, alistando las mochilas, </w:t>
      </w:r>
      <w:r w:rsidR="00C65E2D">
        <w:t>de cómo resguardarse</w:t>
      </w:r>
      <w:r w:rsidR="00CE16F0">
        <w:t xml:space="preserve">. </w:t>
      </w:r>
      <w:r w:rsidR="00C65E2D">
        <w:t>Los simulacros nos ayudan mucho.</w:t>
      </w:r>
      <w:r w:rsidR="00DB219E">
        <w:t xml:space="preserve"> </w:t>
      </w:r>
    </w:p>
    <w:p w14:paraId="09B95362" w14:textId="67FB1F74" w:rsidR="003A66B6" w:rsidRDefault="00DB219E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>:</w:t>
      </w:r>
      <w:r w:rsidR="00C65E2D">
        <w:rPr>
          <w:b/>
          <w:bCs/>
        </w:rPr>
        <w:t xml:space="preserve"> Es una acción importante </w:t>
      </w:r>
      <w:r w:rsidR="004E08A7">
        <w:rPr>
          <w:b/>
          <w:bCs/>
        </w:rPr>
        <w:t>los simulacros.</w:t>
      </w:r>
      <w:r>
        <w:rPr>
          <w:b/>
          <w:bCs/>
        </w:rPr>
        <w:t xml:space="preserve"> </w:t>
      </w:r>
      <w:r w:rsidR="004E08A7">
        <w:rPr>
          <w:b/>
          <w:bCs/>
        </w:rPr>
        <w:t xml:space="preserve">No esperemos a que </w:t>
      </w:r>
      <w:r w:rsidR="00F23993">
        <w:rPr>
          <w:b/>
          <w:bCs/>
        </w:rPr>
        <w:t xml:space="preserve">nos suceda un sismo para recién actuar. </w:t>
      </w:r>
    </w:p>
    <w:p w14:paraId="1BF5318D" w14:textId="5ABEBB96" w:rsidR="00F23993" w:rsidRDefault="00F23993">
      <w:r w:rsidRPr="006E7431">
        <w:t>Entrevistada:</w:t>
      </w:r>
      <w:r>
        <w:t xml:space="preserve"> Si, si, si. </w:t>
      </w:r>
    </w:p>
    <w:p w14:paraId="1B66D74B" w14:textId="49909624" w:rsidR="00357FD5" w:rsidRDefault="00357FD5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>: Reducir ese riesgo que tenemos.</w:t>
      </w:r>
    </w:p>
    <w:p w14:paraId="65C5FB36" w14:textId="15693855" w:rsidR="003A66B6" w:rsidRDefault="00357FD5">
      <w:r w:rsidRPr="006E7431">
        <w:t>Entrevistada:</w:t>
      </w:r>
      <w:r>
        <w:t xml:space="preserve"> Y sabiendo </w:t>
      </w:r>
      <w:r w:rsidR="00EB38D5">
        <w:t>también que el Cusco y toda la sierra</w:t>
      </w:r>
      <w:r w:rsidR="00DA11F8">
        <w:t xml:space="preserve"> son lugares sísmicos</w:t>
      </w:r>
      <w:r w:rsidR="002A2813">
        <w:t>,</w:t>
      </w:r>
      <w:r w:rsidR="00DA11F8">
        <w:t xml:space="preserve"> y sobre todo ahora que está viendo fallas </w:t>
      </w:r>
      <w:r w:rsidR="002A2813">
        <w:t xml:space="preserve">geológicas y todo eso entonces por eso se está produciendo estos </w:t>
      </w:r>
      <w:r w:rsidR="007636FC">
        <w:t>movimientos que estamos</w:t>
      </w:r>
      <w:r w:rsidR="00874EA6">
        <w:t xml:space="preserve"> sintiendo</w:t>
      </w:r>
      <w:r w:rsidR="00DA11F8">
        <w:t>.</w:t>
      </w:r>
      <w:r w:rsidR="00EB38D5">
        <w:t xml:space="preserve"> </w:t>
      </w:r>
    </w:p>
    <w:p w14:paraId="039ED230" w14:textId="1F7D1683" w:rsidR="00874EA6" w:rsidRDefault="00874EA6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Últimamente estamos viviendo </w:t>
      </w:r>
      <w:r w:rsidR="00B81A2C">
        <w:rPr>
          <w:b/>
          <w:bCs/>
        </w:rPr>
        <w:t>muchos movimientos telúricos.</w:t>
      </w:r>
      <w:r>
        <w:rPr>
          <w:b/>
          <w:bCs/>
        </w:rPr>
        <w:t xml:space="preserve"> </w:t>
      </w:r>
    </w:p>
    <w:p w14:paraId="68E99B65" w14:textId="40F13848" w:rsidR="006B7AE1" w:rsidRDefault="00B81A2C">
      <w:r w:rsidRPr="006E7431">
        <w:t>Entrevistada:</w:t>
      </w:r>
      <w:r>
        <w:t xml:space="preserve"> Si</w:t>
      </w:r>
      <w:r w:rsidR="006B7AE1">
        <w:t xml:space="preserve"> pues</w:t>
      </w:r>
      <w:r>
        <w:t>.</w:t>
      </w:r>
    </w:p>
    <w:p w14:paraId="6A378103" w14:textId="53A9B094" w:rsidR="003A66B6" w:rsidRDefault="006B7AE1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 w:rsidR="008276C6">
        <w:rPr>
          <w:b/>
          <w:bCs/>
        </w:rPr>
        <w:t>¿Como se siente usted o como usted lo relaciona con lo que vivió?</w:t>
      </w:r>
      <w:r w:rsidR="00B81A2C">
        <w:t xml:space="preserve"> </w:t>
      </w:r>
    </w:p>
    <w:p w14:paraId="2B6A06CD" w14:textId="3E4CA6F1" w:rsidR="003D1E31" w:rsidRDefault="008276C6">
      <w:r w:rsidRPr="006E7431">
        <w:t>Entrevistada:</w:t>
      </w:r>
      <w:r>
        <w:t xml:space="preserve"> </w:t>
      </w:r>
      <w:r w:rsidR="00724258">
        <w:t xml:space="preserve">Mire yo pienso que </w:t>
      </w:r>
      <w:r w:rsidR="007325E8">
        <w:t>cuando sucedió ese sismo de antes no hubo así unos previos</w:t>
      </w:r>
      <w:r w:rsidR="00B44E39">
        <w:t xml:space="preserve">, ahora esta viendo unos movimientos que como quien dice nos están preparando para </w:t>
      </w:r>
      <w:r w:rsidR="002A6978">
        <w:t xml:space="preserve">que nosotros podamos </w:t>
      </w:r>
      <w:r w:rsidR="00B74ECC">
        <w:t>en cuenta</w:t>
      </w:r>
      <w:r w:rsidR="002A6978">
        <w:t xml:space="preserve"> </w:t>
      </w:r>
      <w:r w:rsidR="00B74ECC">
        <w:t>cómo</w:t>
      </w:r>
      <w:r w:rsidR="002A6978">
        <w:t xml:space="preserve"> cuidarnos.</w:t>
      </w:r>
    </w:p>
    <w:p w14:paraId="0A09BF83" w14:textId="49CB89C5" w:rsidR="003A66B6" w:rsidRPr="00475688" w:rsidRDefault="003D1E31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Cómo prevenir. </w:t>
      </w:r>
      <w:r w:rsidR="007325E8">
        <w:t xml:space="preserve"> </w:t>
      </w:r>
    </w:p>
    <w:p w14:paraId="5B14F515" w14:textId="063CADAE" w:rsidR="000325C5" w:rsidRDefault="00B74ECC">
      <w:r w:rsidRPr="006E7431">
        <w:t>Entrevistada:</w:t>
      </w:r>
      <w:r w:rsidR="00C82065">
        <w:t xml:space="preserve"> Como prevenir como</w:t>
      </w:r>
      <w:r w:rsidR="00C16C48">
        <w:t xml:space="preserve"> cuidarnos,</w:t>
      </w:r>
      <w:r w:rsidR="00C82065">
        <w:t xml:space="preserve"> </w:t>
      </w:r>
      <w:r w:rsidR="00C16C48">
        <w:t xml:space="preserve">pero que se llama no se si </w:t>
      </w:r>
      <w:r w:rsidR="00FB6064">
        <w:t>con esta situación vaya a suceder uno fuerte o hay va quedar</w:t>
      </w:r>
      <w:r w:rsidR="00837B48">
        <w:t>, es incierto.</w:t>
      </w:r>
      <w:r w:rsidR="00C16C48">
        <w:t xml:space="preserve"> </w:t>
      </w:r>
    </w:p>
    <w:p w14:paraId="2B526944" w14:textId="6EF59303" w:rsidR="00E44D98" w:rsidRDefault="00837B48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Es incierto lo que </w:t>
      </w:r>
      <w:r w:rsidR="00E44D98">
        <w:rPr>
          <w:b/>
          <w:bCs/>
        </w:rPr>
        <w:t xml:space="preserve">pueda suceder </w:t>
      </w:r>
      <w:r w:rsidR="00CC5900">
        <w:rPr>
          <w:b/>
          <w:bCs/>
        </w:rPr>
        <w:t xml:space="preserve">hay que estar </w:t>
      </w:r>
      <w:r w:rsidR="00E44D98">
        <w:rPr>
          <w:b/>
          <w:bCs/>
        </w:rPr>
        <w:t>siempre.</w:t>
      </w:r>
      <w:r w:rsidR="00CC5900">
        <w:rPr>
          <w:b/>
          <w:bCs/>
        </w:rPr>
        <w:t xml:space="preserve">  </w:t>
      </w:r>
    </w:p>
    <w:p w14:paraId="3048EBBB" w14:textId="43D82BF5" w:rsidR="00D21A21" w:rsidRDefault="00E44D98">
      <w:r w:rsidRPr="006E7431">
        <w:t>Entrevistada:</w:t>
      </w:r>
      <w:r>
        <w:t xml:space="preserve"> Prevenidos</w:t>
      </w:r>
      <w:r w:rsidR="00D21A21">
        <w:t>.</w:t>
      </w:r>
      <w:r>
        <w:t xml:space="preserve"> </w:t>
      </w:r>
    </w:p>
    <w:p w14:paraId="64AD915E" w14:textId="21163EC0" w:rsidR="00837B48" w:rsidRDefault="00D21A21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 w:rsidR="00B56892">
        <w:rPr>
          <w:b/>
          <w:bCs/>
        </w:rPr>
        <w:t>Hay que estar prevenidos. ¿</w:t>
      </w:r>
      <w:r>
        <w:rPr>
          <w:b/>
          <w:bCs/>
        </w:rPr>
        <w:t>Señora Valeriana y en ese tiempo después de</w:t>
      </w:r>
      <w:r w:rsidR="006C52B8">
        <w:rPr>
          <w:b/>
          <w:bCs/>
        </w:rPr>
        <w:t>l sismo posterior</w:t>
      </w:r>
      <w:r w:rsidR="00271375">
        <w:rPr>
          <w:b/>
          <w:bCs/>
        </w:rPr>
        <w:t xml:space="preserve">mente usted </w:t>
      </w:r>
      <w:r w:rsidR="0013410C">
        <w:rPr>
          <w:b/>
          <w:bCs/>
        </w:rPr>
        <w:t xml:space="preserve">noto que </w:t>
      </w:r>
      <w:r w:rsidR="008A54CB">
        <w:rPr>
          <w:b/>
          <w:bCs/>
        </w:rPr>
        <w:t xml:space="preserve">cambio </w:t>
      </w:r>
      <w:r w:rsidR="0013410C">
        <w:rPr>
          <w:b/>
          <w:bCs/>
        </w:rPr>
        <w:t>algo</w:t>
      </w:r>
      <w:r w:rsidR="008A54CB">
        <w:rPr>
          <w:b/>
          <w:bCs/>
        </w:rPr>
        <w:t xml:space="preserve"> la ciudad del Cusco</w:t>
      </w:r>
      <w:r w:rsidR="0013410C">
        <w:rPr>
          <w:b/>
          <w:bCs/>
        </w:rPr>
        <w:t xml:space="preserve"> </w:t>
      </w:r>
      <w:r w:rsidR="00271375">
        <w:rPr>
          <w:b/>
          <w:bCs/>
        </w:rPr>
        <w:t>después del sismo del ochenta</w:t>
      </w:r>
      <w:r w:rsidR="00B56892">
        <w:rPr>
          <w:b/>
          <w:bCs/>
        </w:rPr>
        <w:t xml:space="preserve"> y seis?</w:t>
      </w:r>
      <w:r w:rsidR="00271375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837B48">
        <w:rPr>
          <w:b/>
          <w:bCs/>
        </w:rPr>
        <w:t xml:space="preserve"> </w:t>
      </w:r>
    </w:p>
    <w:p w14:paraId="0891B895" w14:textId="7FE6AB54" w:rsidR="00BF29CF" w:rsidRDefault="00BF29CF">
      <w:r w:rsidRPr="006E7431">
        <w:t>Entrevistada:</w:t>
      </w:r>
      <w:r>
        <w:t xml:space="preserve"> ¿En qué aspecto?</w:t>
      </w:r>
    </w:p>
    <w:p w14:paraId="4CFE9A4A" w14:textId="6C5137FD" w:rsidR="00792FD8" w:rsidRDefault="00BF29CF">
      <w:pPr>
        <w:rPr>
          <w:b/>
          <w:bCs/>
        </w:rPr>
      </w:pPr>
      <w:r w:rsidRPr="006E7431">
        <w:rPr>
          <w:b/>
          <w:bCs/>
        </w:rPr>
        <w:lastRenderedPageBreak/>
        <w:t>Entrevistador</w:t>
      </w:r>
      <w:r>
        <w:rPr>
          <w:b/>
          <w:bCs/>
        </w:rPr>
        <w:t>:</w:t>
      </w:r>
      <w:r w:rsidR="00D50AA3">
        <w:rPr>
          <w:b/>
          <w:bCs/>
        </w:rPr>
        <w:t xml:space="preserve"> </w:t>
      </w:r>
      <w:r w:rsidR="00792FD8">
        <w:rPr>
          <w:b/>
          <w:bCs/>
        </w:rPr>
        <w:t>En el aspecto material,</w:t>
      </w:r>
      <w:r w:rsidR="00D50AA3">
        <w:rPr>
          <w:b/>
          <w:bCs/>
        </w:rPr>
        <w:t xml:space="preserve"> por </w:t>
      </w:r>
      <w:r w:rsidR="000C6287">
        <w:rPr>
          <w:b/>
          <w:bCs/>
        </w:rPr>
        <w:t>ejemplo,</w:t>
      </w:r>
      <w:r w:rsidR="00D44AB6">
        <w:rPr>
          <w:b/>
          <w:bCs/>
        </w:rPr>
        <w:t xml:space="preserve"> tal vez hay </w:t>
      </w:r>
      <w:r w:rsidR="00D50AA3">
        <w:rPr>
          <w:b/>
          <w:bCs/>
        </w:rPr>
        <w:t>una calle nueva, una asociación nueva,</w:t>
      </w:r>
      <w:r w:rsidR="00D44AB6">
        <w:rPr>
          <w:b/>
          <w:bCs/>
        </w:rPr>
        <w:t xml:space="preserve"> damnificados </w:t>
      </w:r>
      <w:r w:rsidR="000C6287">
        <w:rPr>
          <w:b/>
          <w:bCs/>
        </w:rPr>
        <w:t>tal vez usted recuerde eso. ¿Qué cambio?</w:t>
      </w:r>
    </w:p>
    <w:p w14:paraId="637BA7FA" w14:textId="77777777" w:rsidR="00B7297E" w:rsidRDefault="00792FD8">
      <w:r w:rsidRPr="006E7431">
        <w:t>Entrevistada:</w:t>
      </w:r>
      <w:r w:rsidR="000C6287">
        <w:t xml:space="preserve"> No recuerdo mucho</w:t>
      </w:r>
      <w:r w:rsidR="003803A4">
        <w:t xml:space="preserve"> de los damnificados. </w:t>
      </w:r>
      <w:r w:rsidR="00BC564C">
        <w:t xml:space="preserve">Ahora como le digo las personas que han tenido </w:t>
      </w:r>
      <w:r w:rsidR="00AE785B">
        <w:t xml:space="preserve">ese cuarteamiento de casa o algunas cosas que </w:t>
      </w:r>
      <w:r w:rsidR="005002B5">
        <w:t xml:space="preserve">fallaron </w:t>
      </w:r>
      <w:r w:rsidR="008108F4">
        <w:t>con</w:t>
      </w:r>
      <w:r w:rsidR="005002B5">
        <w:t xml:space="preserve"> su casa ahora lo han remosionado</w:t>
      </w:r>
      <w:r w:rsidR="008108F4">
        <w:t>, habrán recurrido</w:t>
      </w:r>
      <w:r w:rsidR="00B7297E">
        <w:t xml:space="preserve"> a Defensa Civil. </w:t>
      </w:r>
    </w:p>
    <w:p w14:paraId="6287D313" w14:textId="77777777" w:rsidR="00841FEA" w:rsidRDefault="00B7297E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>: Defensa Civil.</w:t>
      </w:r>
      <w:r w:rsidR="00F27F8E">
        <w:rPr>
          <w:b/>
          <w:bCs/>
        </w:rPr>
        <w:t xml:space="preserve"> ¿Usted conoce alguna otra </w:t>
      </w:r>
      <w:r w:rsidR="00AF2F2A">
        <w:rPr>
          <w:b/>
          <w:bCs/>
        </w:rPr>
        <w:t>institución que insista con esto de la prevención?</w:t>
      </w:r>
      <w:r w:rsidR="00841FEA">
        <w:rPr>
          <w:b/>
          <w:bCs/>
        </w:rPr>
        <w:t xml:space="preserve"> No.</w:t>
      </w:r>
    </w:p>
    <w:p w14:paraId="02527246" w14:textId="47B7E6B4" w:rsidR="00B7297E" w:rsidRDefault="00841FEA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 w:rsidR="00825965">
        <w:rPr>
          <w:b/>
          <w:bCs/>
        </w:rPr>
        <w:t>¿Y que nos podría decir a la población respecto a salvaguardar su integridad a cómo construir nuestras casas?</w:t>
      </w:r>
      <w:r w:rsidR="006A6EED">
        <w:rPr>
          <w:b/>
          <w:bCs/>
        </w:rPr>
        <w:t xml:space="preserve"> </w:t>
      </w:r>
      <w:r w:rsidR="00825965">
        <w:rPr>
          <w:b/>
          <w:bCs/>
        </w:rPr>
        <w:t>¿Cómo esta el tema de la prevención actualmente</w:t>
      </w:r>
      <w:r w:rsidR="0054779A">
        <w:rPr>
          <w:b/>
          <w:bCs/>
        </w:rPr>
        <w:t>, u</w:t>
      </w:r>
      <w:r w:rsidR="00825965">
        <w:rPr>
          <w:b/>
          <w:bCs/>
        </w:rPr>
        <w:t xml:space="preserve">sted </w:t>
      </w:r>
      <w:r w:rsidR="00070E87">
        <w:rPr>
          <w:b/>
          <w:bCs/>
        </w:rPr>
        <w:t>que ha vivido en un suceso de esa magnitud?</w:t>
      </w:r>
    </w:p>
    <w:p w14:paraId="3866AD36" w14:textId="77777777" w:rsidR="00402AB5" w:rsidRDefault="00B7297E">
      <w:r w:rsidRPr="006E7431">
        <w:t>Entrevistada:</w:t>
      </w:r>
      <w:r w:rsidR="0054779A">
        <w:t xml:space="preserve"> </w:t>
      </w:r>
      <w:r w:rsidR="00402AB5">
        <w:t>Me puede repetir.</w:t>
      </w:r>
    </w:p>
    <w:p w14:paraId="5BDEA8D5" w14:textId="77777777" w:rsidR="00BB3FCC" w:rsidRDefault="00402AB5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 w:rsidR="00905138">
        <w:rPr>
          <w:b/>
          <w:bCs/>
        </w:rPr>
        <w:t xml:space="preserve">Claro que sí. ¿Qué le podría decir </w:t>
      </w:r>
      <w:r w:rsidR="00072819">
        <w:rPr>
          <w:b/>
          <w:bCs/>
        </w:rPr>
        <w:t xml:space="preserve">a la población </w:t>
      </w:r>
      <w:r w:rsidR="00631C9C">
        <w:rPr>
          <w:b/>
          <w:bCs/>
        </w:rPr>
        <w:t xml:space="preserve">usted que ha vivido </w:t>
      </w:r>
      <w:r w:rsidR="00072819">
        <w:rPr>
          <w:b/>
          <w:bCs/>
        </w:rPr>
        <w:t>un desastre</w:t>
      </w:r>
      <w:r w:rsidR="007C7C9A">
        <w:rPr>
          <w:b/>
          <w:bCs/>
        </w:rPr>
        <w:t xml:space="preserve"> un sismo de esa magnitud en la actualidad</w:t>
      </w:r>
      <w:r w:rsidR="00072819">
        <w:rPr>
          <w:b/>
          <w:bCs/>
        </w:rPr>
        <w:t>?</w:t>
      </w:r>
      <w:r w:rsidR="00BB3FCC">
        <w:rPr>
          <w:b/>
          <w:bCs/>
        </w:rPr>
        <w:t xml:space="preserve"> ¿Qué le podría decir a la población?</w:t>
      </w:r>
      <w:r w:rsidR="00072819">
        <w:rPr>
          <w:b/>
          <w:bCs/>
        </w:rPr>
        <w:t xml:space="preserve"> </w:t>
      </w:r>
      <w:r w:rsidR="00905138">
        <w:rPr>
          <w:b/>
          <w:bCs/>
        </w:rPr>
        <w:t xml:space="preserve"> </w:t>
      </w:r>
    </w:p>
    <w:p w14:paraId="64D84F63" w14:textId="62D8B61D" w:rsidR="00997B1C" w:rsidRDefault="00BB3FCC">
      <w:r w:rsidRPr="006E7431">
        <w:t>Entrevistada:</w:t>
      </w:r>
      <w:r>
        <w:t xml:space="preserve"> Que tome en cuenta </w:t>
      </w:r>
      <w:r w:rsidR="00AE3799">
        <w:t xml:space="preserve">todo lo que nos </w:t>
      </w:r>
      <w:r w:rsidR="00DD491D">
        <w:t xml:space="preserve">dice Defensa Civil </w:t>
      </w:r>
      <w:r w:rsidR="003E7BDE">
        <w:t>y otras</w:t>
      </w:r>
      <w:r w:rsidR="00AE3799">
        <w:t xml:space="preserve"> instituciones para </w:t>
      </w:r>
      <w:r w:rsidR="003E7BDE">
        <w:t xml:space="preserve">que de mejor forma nos orientemos para </w:t>
      </w:r>
      <w:r w:rsidR="006C1D31">
        <w:t xml:space="preserve">estar prevenidos </w:t>
      </w:r>
      <w:r w:rsidR="00791DC2">
        <w:t xml:space="preserve">y salvaguardarnos. </w:t>
      </w:r>
      <w:r w:rsidR="006C1D31">
        <w:t xml:space="preserve">  </w:t>
      </w:r>
      <w:r w:rsidR="00402AB5">
        <w:rPr>
          <w:b/>
          <w:bCs/>
        </w:rPr>
        <w:t xml:space="preserve"> </w:t>
      </w:r>
      <w:r w:rsidR="00AE785B">
        <w:t xml:space="preserve"> </w:t>
      </w:r>
      <w:r w:rsidR="003803A4">
        <w:t xml:space="preserve"> </w:t>
      </w:r>
      <w:r w:rsidR="000C6287">
        <w:t xml:space="preserve"> </w:t>
      </w:r>
    </w:p>
    <w:p w14:paraId="351941DF" w14:textId="1124809A" w:rsidR="00A118AE" w:rsidRDefault="00791DC2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>: Salvaguardar nuestra integridad</w:t>
      </w:r>
      <w:r w:rsidR="002255DA">
        <w:rPr>
          <w:b/>
          <w:bCs/>
        </w:rPr>
        <w:t xml:space="preserve"> que es importante </w:t>
      </w:r>
      <w:r w:rsidR="00A118AE">
        <w:rPr>
          <w:b/>
          <w:bCs/>
        </w:rPr>
        <w:t xml:space="preserve">a parte </w:t>
      </w:r>
      <w:r w:rsidR="002255DA">
        <w:rPr>
          <w:b/>
          <w:bCs/>
        </w:rPr>
        <w:t>que encontramos en una ciudad patrimoni</w:t>
      </w:r>
      <w:r w:rsidR="00A118AE">
        <w:rPr>
          <w:b/>
          <w:bCs/>
        </w:rPr>
        <w:t>o también</w:t>
      </w:r>
      <w:r w:rsidR="002255DA">
        <w:rPr>
          <w:b/>
          <w:bCs/>
        </w:rPr>
        <w:t xml:space="preserve">. </w:t>
      </w:r>
    </w:p>
    <w:p w14:paraId="392A5539" w14:textId="143FC77F" w:rsidR="00BF29CF" w:rsidRDefault="00A118AE" w:rsidP="00791DC2">
      <w:pPr>
        <w:rPr>
          <w:b/>
          <w:bCs/>
        </w:rPr>
      </w:pPr>
      <w:r w:rsidRPr="006E7431">
        <w:t>Entrevistada:</w:t>
      </w:r>
      <w:r>
        <w:t xml:space="preserve"> </w:t>
      </w:r>
      <w:r w:rsidR="008B2FE3">
        <w:t xml:space="preserve">No sé solo comentarios </w:t>
      </w:r>
      <w:r w:rsidR="00B12448">
        <w:t xml:space="preserve">escuche </w:t>
      </w:r>
      <w:r w:rsidR="008B2FE3">
        <w:t>de que esas casas</w:t>
      </w:r>
      <w:r w:rsidR="00B12448">
        <w:t xml:space="preserve"> de todo alrededor del Cusco estaban mal ubicadas </w:t>
      </w:r>
      <w:r w:rsidR="00DD3AB2">
        <w:t xml:space="preserve">en laderas y de repente no lo han hecho pensando en que </w:t>
      </w:r>
      <w:r w:rsidR="00E41934">
        <w:t xml:space="preserve">cualquier momento </w:t>
      </w:r>
      <w:r w:rsidR="001A6092">
        <w:t xml:space="preserve">podemos tener un sismo fuerte y </w:t>
      </w:r>
      <w:r w:rsidR="00113064">
        <w:t xml:space="preserve">se </w:t>
      </w:r>
      <w:r w:rsidR="001A6092">
        <w:t>puede venir</w:t>
      </w:r>
      <w:r w:rsidR="00CC107C">
        <w:t xml:space="preserve"> </w:t>
      </w:r>
      <w:r w:rsidR="001A6092">
        <w:t xml:space="preserve">abajo. </w:t>
      </w:r>
      <w:r w:rsidR="008B2FE3">
        <w:t xml:space="preserve"> </w:t>
      </w:r>
      <w:r w:rsidR="00791DC2">
        <w:rPr>
          <w:b/>
          <w:bCs/>
        </w:rPr>
        <w:t xml:space="preserve"> </w:t>
      </w:r>
    </w:p>
    <w:p w14:paraId="754B2319" w14:textId="3B07A7DA" w:rsidR="003311E1" w:rsidRDefault="00CC107C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>: Claro están en zona</w:t>
      </w:r>
      <w:r w:rsidR="0093473D">
        <w:rPr>
          <w:b/>
          <w:bCs/>
        </w:rPr>
        <w:t>s</w:t>
      </w:r>
      <w:r>
        <w:rPr>
          <w:b/>
          <w:bCs/>
        </w:rPr>
        <w:t xml:space="preserve"> de riesgo también. </w:t>
      </w:r>
    </w:p>
    <w:p w14:paraId="454C349E" w14:textId="02D44C74" w:rsidR="00CC107C" w:rsidRDefault="003311E1" w:rsidP="00791DC2">
      <w:pPr>
        <w:rPr>
          <w:b/>
          <w:bCs/>
        </w:rPr>
      </w:pPr>
      <w:r w:rsidRPr="006E7431">
        <w:t>Entrevistada:</w:t>
      </w:r>
      <w:r>
        <w:t xml:space="preserve"> Zonas de riesgo. </w:t>
      </w:r>
      <w:r w:rsidR="00CC107C">
        <w:rPr>
          <w:b/>
          <w:bCs/>
        </w:rPr>
        <w:t xml:space="preserve"> </w:t>
      </w:r>
    </w:p>
    <w:p w14:paraId="798F78A8" w14:textId="0624EDE8" w:rsidR="0093473D" w:rsidRDefault="0093473D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>:</w:t>
      </w:r>
      <w:r w:rsidR="00F76DAB">
        <w:rPr>
          <w:b/>
          <w:bCs/>
        </w:rPr>
        <w:t xml:space="preserve"> ¿Qué les diría a estas personas? </w:t>
      </w:r>
    </w:p>
    <w:p w14:paraId="77F10CA5" w14:textId="1B2A1623" w:rsidR="00976620" w:rsidRDefault="0093473D" w:rsidP="00791DC2">
      <w:r w:rsidRPr="006E7431">
        <w:t>Entrevistada:</w:t>
      </w:r>
      <w:r w:rsidR="00554CD2">
        <w:t xml:space="preserve"> Jóvenes todo </w:t>
      </w:r>
      <w:r w:rsidR="00976620">
        <w:t>eso,</w:t>
      </w:r>
      <w:r w:rsidR="00DF0E93">
        <w:t xml:space="preserve"> pero</w:t>
      </w:r>
      <w:r w:rsidR="00554CD2">
        <w:t xml:space="preserve"> ya lo hicieron</w:t>
      </w:r>
      <w:r w:rsidR="007A6F0A">
        <w:t xml:space="preserve"> su casa, tendrían que recurrir a </w:t>
      </w:r>
      <w:r w:rsidR="00976620">
        <w:t>salvar su</w:t>
      </w:r>
      <w:r w:rsidR="007A6F0A">
        <w:t xml:space="preserve"> integridad. </w:t>
      </w:r>
    </w:p>
    <w:p w14:paraId="63E9A7AA" w14:textId="46425A64" w:rsidR="0093473D" w:rsidRDefault="00976620" w:rsidP="00791DC2"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 w:rsidR="008D576E">
        <w:rPr>
          <w:b/>
          <w:bCs/>
        </w:rPr>
        <w:t>¿</w:t>
      </w:r>
      <w:r>
        <w:rPr>
          <w:b/>
          <w:bCs/>
        </w:rPr>
        <w:t>Usted cree que el centro histórico</w:t>
      </w:r>
      <w:r w:rsidR="008D576E">
        <w:rPr>
          <w:b/>
          <w:bCs/>
        </w:rPr>
        <w:t xml:space="preserve"> se encuentra preparado para un sismo?</w:t>
      </w:r>
      <w:r w:rsidR="00554CD2">
        <w:t xml:space="preserve"> </w:t>
      </w:r>
      <w:r w:rsidR="0093473D">
        <w:t xml:space="preserve"> </w:t>
      </w:r>
    </w:p>
    <w:p w14:paraId="0D613636" w14:textId="172EFE14" w:rsidR="008D576E" w:rsidRDefault="008D576E" w:rsidP="00791DC2">
      <w:r w:rsidRPr="006E7431">
        <w:t>Entrevistada:</w:t>
      </w:r>
      <w:r>
        <w:t xml:space="preserve"> </w:t>
      </w:r>
      <w:r w:rsidR="00163808">
        <w:t>No.</w:t>
      </w:r>
    </w:p>
    <w:p w14:paraId="1771ACC5" w14:textId="413F3D12" w:rsidR="00163808" w:rsidRDefault="00163808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>: ¿Por qué señora?</w:t>
      </w:r>
    </w:p>
    <w:p w14:paraId="4FF9831F" w14:textId="386460F0" w:rsidR="008F2FE8" w:rsidRDefault="00163808" w:rsidP="00791DC2">
      <w:r w:rsidRPr="006E7431">
        <w:t>Entrevistada:</w:t>
      </w:r>
      <w:r>
        <w:t xml:space="preserve"> </w:t>
      </w:r>
      <w:r w:rsidR="00942032">
        <w:t xml:space="preserve">Porque en el Centro Histórico siempre se conservan </w:t>
      </w:r>
      <w:r w:rsidR="002F4E5F">
        <w:t xml:space="preserve">digamos </w:t>
      </w:r>
      <w:r w:rsidR="00942032">
        <w:t>estas casas</w:t>
      </w:r>
      <w:r w:rsidR="002F4E5F">
        <w:t xml:space="preserve">. Que son de adobe </w:t>
      </w:r>
      <w:r w:rsidR="00F72883">
        <w:t xml:space="preserve">todo </w:t>
      </w:r>
      <w:r w:rsidR="00A079EA">
        <w:t>eso,</w:t>
      </w:r>
      <w:r w:rsidR="00F72883">
        <w:t xml:space="preserve"> </w:t>
      </w:r>
      <w:r w:rsidR="00C25A83">
        <w:t xml:space="preserve">pero igual en cualquier </w:t>
      </w:r>
      <w:r w:rsidR="00A079EA">
        <w:t>momento,</w:t>
      </w:r>
      <w:r w:rsidR="00C25A83">
        <w:t xml:space="preserve"> aunque esto </w:t>
      </w:r>
      <w:r w:rsidR="0036626E">
        <w:t xml:space="preserve">ya habrá </w:t>
      </w:r>
      <w:r w:rsidR="00C25A83">
        <w:t>pasado</w:t>
      </w:r>
      <w:r w:rsidR="0036626E">
        <w:t xml:space="preserve">. Hay no se la cosa es </w:t>
      </w:r>
      <w:r w:rsidR="004E7B88">
        <w:t xml:space="preserve">que no refiero a esa </w:t>
      </w:r>
      <w:r w:rsidR="008F2FE8">
        <w:t>casa,</w:t>
      </w:r>
      <w:r w:rsidR="004E7B88">
        <w:t xml:space="preserve"> sino</w:t>
      </w:r>
      <w:r w:rsidR="00211DF6">
        <w:t xml:space="preserve"> que</w:t>
      </w:r>
      <w:r w:rsidR="004E7B88">
        <w:t xml:space="preserve"> hay otras casas</w:t>
      </w:r>
      <w:r w:rsidR="00A079EA">
        <w:t xml:space="preserve"> así de muchos años</w:t>
      </w:r>
      <w:r w:rsidR="00211DF6">
        <w:t xml:space="preserve"> tienen de adobe y están deterioradas</w:t>
      </w:r>
      <w:r w:rsidR="004E7B88">
        <w:t xml:space="preserve">. </w:t>
      </w:r>
    </w:p>
    <w:p w14:paraId="2C8F9B35" w14:textId="77777777" w:rsidR="008F2FE8" w:rsidRDefault="008F2FE8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Si pues. </w:t>
      </w:r>
    </w:p>
    <w:p w14:paraId="5B1099E3" w14:textId="669A9ADF" w:rsidR="00163808" w:rsidRDefault="008F2FE8" w:rsidP="00791DC2">
      <w:r w:rsidRPr="006E7431">
        <w:t>Entrevistada:</w:t>
      </w:r>
      <w:r>
        <w:t xml:space="preserve"> Encima de la </w:t>
      </w:r>
      <w:r w:rsidR="00A723D1">
        <w:t>C</w:t>
      </w:r>
      <w:r>
        <w:t>atedral</w:t>
      </w:r>
      <w:r w:rsidR="00A723D1">
        <w:t xml:space="preserve"> por donde esta Purgatorio yo conozco esas casas, hay una que </w:t>
      </w:r>
      <w:r w:rsidR="005609C7">
        <w:t xml:space="preserve">las </w:t>
      </w:r>
      <w:r w:rsidR="00A723D1">
        <w:t>conservan</w:t>
      </w:r>
      <w:r w:rsidR="005609C7">
        <w:t xml:space="preserve"> unos balcones no sé porque</w:t>
      </w:r>
      <w:r w:rsidR="00A723D1">
        <w:t xml:space="preserve"> </w:t>
      </w:r>
      <w:r w:rsidR="005609C7">
        <w:t>hay una pared que inclusive</w:t>
      </w:r>
      <w:r w:rsidR="00E54AC3">
        <w:t xml:space="preserve"> da miedo pasar por allí y ya están para caerse</w:t>
      </w:r>
      <w:r w:rsidR="00867DF3">
        <w:t>,</w:t>
      </w:r>
      <w:r w:rsidR="00E54AC3">
        <w:t xml:space="preserve"> </w:t>
      </w:r>
      <w:r w:rsidR="00C62FE6">
        <w:t xml:space="preserve">y </w:t>
      </w:r>
      <w:r w:rsidR="00E54AC3">
        <w:t>no los mueven</w:t>
      </w:r>
      <w:r w:rsidR="00C62FE6">
        <w:t xml:space="preserve"> en toda esa zona de ahí antes de Nazarenas</w:t>
      </w:r>
      <w:r w:rsidR="00867DF3">
        <w:t xml:space="preserve"> allí hay un peligro de casas</w:t>
      </w:r>
      <w:r>
        <w:t xml:space="preserve">. </w:t>
      </w:r>
      <w:r w:rsidR="002F4E5F">
        <w:t xml:space="preserve"> </w:t>
      </w:r>
    </w:p>
    <w:p w14:paraId="295C7AAA" w14:textId="77777777" w:rsidR="006A3952" w:rsidRDefault="00867DF3" w:rsidP="00791DC2">
      <w:pPr>
        <w:rPr>
          <w:b/>
          <w:bCs/>
        </w:rPr>
      </w:pPr>
      <w:r w:rsidRPr="006E7431">
        <w:rPr>
          <w:b/>
          <w:bCs/>
        </w:rPr>
        <w:lastRenderedPageBreak/>
        <w:t>Entrevistador</w:t>
      </w:r>
      <w:r>
        <w:rPr>
          <w:b/>
          <w:bCs/>
        </w:rPr>
        <w:t>: Si también este</w:t>
      </w:r>
      <w:r w:rsidR="006A3952">
        <w:rPr>
          <w:b/>
          <w:bCs/>
        </w:rPr>
        <w:t xml:space="preserve"> un problema de.</w:t>
      </w:r>
    </w:p>
    <w:p w14:paraId="69C010FE" w14:textId="15D32D5F" w:rsidR="00867DF3" w:rsidRDefault="006A3952" w:rsidP="00791DC2">
      <w:pPr>
        <w:rPr>
          <w:b/>
          <w:bCs/>
        </w:rPr>
      </w:pPr>
      <w:r w:rsidRPr="006E7431">
        <w:t>Entrevistada:</w:t>
      </w:r>
      <w:r>
        <w:t xml:space="preserve"> Como en otros lugares debe de ser </w:t>
      </w:r>
      <w:r w:rsidR="007E4024">
        <w:t>así esas casas antiguas</w:t>
      </w:r>
      <w:r>
        <w:t>.</w:t>
      </w:r>
      <w:r>
        <w:rPr>
          <w:b/>
          <w:bCs/>
        </w:rPr>
        <w:t xml:space="preserve"> </w:t>
      </w:r>
      <w:r w:rsidR="00867DF3">
        <w:rPr>
          <w:b/>
          <w:bCs/>
        </w:rPr>
        <w:t xml:space="preserve"> </w:t>
      </w:r>
    </w:p>
    <w:p w14:paraId="24848209" w14:textId="2AB9D284" w:rsidR="007E4024" w:rsidRDefault="007E4024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>: Si pue la población también</w:t>
      </w:r>
      <w:r w:rsidR="00DF4875">
        <w:rPr>
          <w:b/>
          <w:bCs/>
        </w:rPr>
        <w:t xml:space="preserve"> a crecido mucho y el Centro Histórico</w:t>
      </w:r>
      <w:r w:rsidR="005A3B17">
        <w:rPr>
          <w:b/>
          <w:bCs/>
        </w:rPr>
        <w:t xml:space="preserve"> viene transformándose</w:t>
      </w:r>
      <w:r w:rsidR="00161886">
        <w:rPr>
          <w:b/>
          <w:bCs/>
        </w:rPr>
        <w:t xml:space="preserve">, viene cambiando. Hay que tratar de cuidar el Centro </w:t>
      </w:r>
      <w:r w:rsidR="002343B6">
        <w:rPr>
          <w:b/>
          <w:bCs/>
        </w:rPr>
        <w:t>Histórico,</w:t>
      </w:r>
      <w:r w:rsidR="00161886">
        <w:rPr>
          <w:b/>
          <w:bCs/>
        </w:rPr>
        <w:t xml:space="preserve"> pero sobre todo </w:t>
      </w:r>
      <w:r w:rsidR="00256B95">
        <w:rPr>
          <w:b/>
          <w:bCs/>
        </w:rPr>
        <w:t xml:space="preserve">nuestras vidas, pero </w:t>
      </w:r>
      <w:r w:rsidR="002343B6">
        <w:rPr>
          <w:b/>
          <w:bCs/>
        </w:rPr>
        <w:t xml:space="preserve">podemos </w:t>
      </w:r>
      <w:r w:rsidR="00256B95">
        <w:rPr>
          <w:b/>
          <w:bCs/>
        </w:rPr>
        <w:t xml:space="preserve">también tener una </w:t>
      </w:r>
      <w:r w:rsidR="002343B6">
        <w:rPr>
          <w:b/>
          <w:bCs/>
        </w:rPr>
        <w:t>convive</w:t>
      </w:r>
      <w:r w:rsidR="00256B95">
        <w:rPr>
          <w:b/>
          <w:bCs/>
        </w:rPr>
        <w:t xml:space="preserve">ncia entre ambos. </w:t>
      </w:r>
    </w:p>
    <w:p w14:paraId="4BAADF02" w14:textId="38C658EF" w:rsidR="002343B6" w:rsidRDefault="002343B6" w:rsidP="00791DC2">
      <w:r w:rsidRPr="006E7431">
        <w:t>Entrevistada:</w:t>
      </w:r>
      <w:r>
        <w:t xml:space="preserve"> </w:t>
      </w:r>
      <w:r w:rsidR="00A474A2">
        <w:t xml:space="preserve"> En el Centro </w:t>
      </w:r>
      <w:r w:rsidR="00CE27DF">
        <w:t>Histórico</w:t>
      </w:r>
      <w:r w:rsidR="00A474A2">
        <w:t xml:space="preserve"> </w:t>
      </w:r>
      <w:r w:rsidR="00CE27DF">
        <w:t xml:space="preserve">pero las casas </w:t>
      </w:r>
      <w:r w:rsidR="000B4274">
        <w:t>ya lo hacen con un poco más de prevención yo creo l</w:t>
      </w:r>
      <w:r w:rsidR="00DD7A12">
        <w:t>a</w:t>
      </w:r>
      <w:r w:rsidR="000B4274">
        <w:t>s modern</w:t>
      </w:r>
      <w:r w:rsidR="00DD7A12">
        <w:t>as las casas modernas</w:t>
      </w:r>
      <w:r w:rsidR="000B4274">
        <w:t>.</w:t>
      </w:r>
    </w:p>
    <w:p w14:paraId="792BF288" w14:textId="39906A31" w:rsidR="000B4274" w:rsidRDefault="000B4274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 w:rsidR="00DD7A12">
        <w:rPr>
          <w:b/>
          <w:bCs/>
        </w:rPr>
        <w:t>Las casas modernas</w:t>
      </w:r>
      <w:r w:rsidR="00EA5C5D">
        <w:rPr>
          <w:b/>
          <w:bCs/>
        </w:rPr>
        <w:t xml:space="preserve"> si pues</w:t>
      </w:r>
      <w:r w:rsidR="00DD7A12">
        <w:rPr>
          <w:b/>
          <w:bCs/>
        </w:rPr>
        <w:t xml:space="preserve">. </w:t>
      </w:r>
    </w:p>
    <w:p w14:paraId="17036665" w14:textId="36ECA804" w:rsidR="00EA5C5D" w:rsidRDefault="00EA5C5D" w:rsidP="00791DC2">
      <w:r w:rsidRPr="006E7431">
        <w:t>Entrevistada:</w:t>
      </w:r>
      <w:r>
        <w:t xml:space="preserve">  </w:t>
      </w:r>
      <w:r w:rsidR="000E0C04">
        <w:t>Técnicamente</w:t>
      </w:r>
      <w:r>
        <w:t>.</w:t>
      </w:r>
    </w:p>
    <w:p w14:paraId="3D42276C" w14:textId="69CAA1B8" w:rsidR="000E0C04" w:rsidRDefault="00EA5C5D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 w:rsidR="00032AAC">
        <w:rPr>
          <w:b/>
          <w:bCs/>
        </w:rPr>
        <w:t>Sino de alguna forma</w:t>
      </w:r>
      <w:r w:rsidR="00962E02">
        <w:rPr>
          <w:b/>
          <w:bCs/>
        </w:rPr>
        <w:t xml:space="preserve"> a avanzado </w:t>
      </w:r>
      <w:r w:rsidR="000E2997">
        <w:rPr>
          <w:b/>
          <w:bCs/>
        </w:rPr>
        <w:t>algunas</w:t>
      </w:r>
      <w:r w:rsidR="00962E02">
        <w:rPr>
          <w:b/>
          <w:bCs/>
        </w:rPr>
        <w:t xml:space="preserve"> cosas en cuestión de la construcción </w:t>
      </w:r>
      <w:r w:rsidR="000E0C04">
        <w:rPr>
          <w:b/>
          <w:bCs/>
        </w:rPr>
        <w:t xml:space="preserve">tal vez. </w:t>
      </w:r>
    </w:p>
    <w:p w14:paraId="7FC72901" w14:textId="697C1D8A" w:rsidR="00462F7F" w:rsidRDefault="00462F7F" w:rsidP="00791DC2">
      <w:pPr>
        <w:rPr>
          <w:b/>
          <w:bCs/>
        </w:rPr>
      </w:pPr>
      <w:r w:rsidRPr="006E7431">
        <w:t>Entrevistada:</w:t>
      </w:r>
      <w:r>
        <w:t xml:space="preserve">  Construcción.</w:t>
      </w:r>
    </w:p>
    <w:p w14:paraId="01946FBC" w14:textId="5B179394" w:rsidR="00EA5C5D" w:rsidRDefault="00462F7F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 w:rsidR="000E0C04">
        <w:rPr>
          <w:b/>
          <w:bCs/>
        </w:rPr>
        <w:t>Señora Valeriana</w:t>
      </w:r>
      <w:r w:rsidR="000E2997">
        <w:rPr>
          <w:b/>
          <w:bCs/>
        </w:rPr>
        <w:t xml:space="preserve"> como para finalizar nos podría brindar </w:t>
      </w:r>
      <w:r w:rsidR="00532060">
        <w:rPr>
          <w:b/>
          <w:bCs/>
        </w:rPr>
        <w:t>una reflexión final sobre los desastres. ¿Qué es para usted un desastre?</w:t>
      </w:r>
    </w:p>
    <w:p w14:paraId="509AE120" w14:textId="4E4AB721" w:rsidR="00532060" w:rsidRDefault="00532060" w:rsidP="00791DC2">
      <w:r w:rsidRPr="006E7431">
        <w:t>Entrevistada:</w:t>
      </w:r>
      <w:r>
        <w:t xml:space="preserve">  </w:t>
      </w:r>
      <w:r w:rsidR="007C0166">
        <w:t xml:space="preserve">Bueno el desastre </w:t>
      </w:r>
      <w:r w:rsidR="0040560A">
        <w:t xml:space="preserve">es un pues fenómeno naturales que uno </w:t>
      </w:r>
      <w:r w:rsidR="008E44E9">
        <w:t xml:space="preserve">no los </w:t>
      </w:r>
      <w:r w:rsidR="0040560A">
        <w:t>t</w:t>
      </w:r>
      <w:r w:rsidR="008E44E9">
        <w:t>iene</w:t>
      </w:r>
      <w:r w:rsidR="0040560A">
        <w:t xml:space="preserve"> que prevenir </w:t>
      </w:r>
      <w:r w:rsidR="008E44E9">
        <w:t xml:space="preserve">y saber en </w:t>
      </w:r>
      <w:r w:rsidR="009E7D0A">
        <w:t>qué</w:t>
      </w:r>
      <w:r w:rsidR="008E44E9">
        <w:t xml:space="preserve"> momento</w:t>
      </w:r>
      <w:r w:rsidR="009E7D0A">
        <w:t xml:space="preserve"> nos van a suceder y que conlleva a la perdida material </w:t>
      </w:r>
      <w:r w:rsidR="004A4AAD">
        <w:t>y humana de las personas.</w:t>
      </w:r>
      <w:r w:rsidR="009E7D0A">
        <w:t xml:space="preserve"> </w:t>
      </w:r>
    </w:p>
    <w:p w14:paraId="329C3F67" w14:textId="00C12D71" w:rsidR="004A4AAD" w:rsidRDefault="004A4AAD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>: Nos producen miedo.</w:t>
      </w:r>
    </w:p>
    <w:p w14:paraId="71511BD2" w14:textId="575F0BA7" w:rsidR="004A4AAD" w:rsidRDefault="004A4AAD" w:rsidP="00791DC2">
      <w:r w:rsidRPr="006E7431">
        <w:t>Entrevistada:</w:t>
      </w:r>
      <w:r w:rsidR="00E6678D">
        <w:t xml:space="preserve"> Nos producen miedo emocionales y materiales el impacto.</w:t>
      </w:r>
      <w:r w:rsidR="00D93118">
        <w:t xml:space="preserve"> Pero los desastres a veces son incontrolables entonces lo único que </w:t>
      </w:r>
      <w:r w:rsidR="007C6CF8">
        <w:t xml:space="preserve">las instituciones pueden hacer es concientizar a la población </w:t>
      </w:r>
      <w:r w:rsidR="00DA0DDB">
        <w:t xml:space="preserve">para que </w:t>
      </w:r>
      <w:r w:rsidR="002441D1">
        <w:t>prevengamos</w:t>
      </w:r>
      <w:r w:rsidR="00B17DB4">
        <w:t>.</w:t>
      </w:r>
      <w:r w:rsidR="00E6678D">
        <w:t xml:space="preserve">  </w:t>
      </w:r>
    </w:p>
    <w:p w14:paraId="2695F9B2" w14:textId="6289D868" w:rsidR="00B17DB4" w:rsidRDefault="00B17DB4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Bueno eso fue todo por ahora </w:t>
      </w:r>
      <w:r w:rsidR="00E47A53">
        <w:rPr>
          <w:b/>
          <w:bCs/>
        </w:rPr>
        <w:t>tuv</w:t>
      </w:r>
      <w:r w:rsidR="00886522">
        <w:rPr>
          <w:b/>
          <w:bCs/>
        </w:rPr>
        <w:t xml:space="preserve">imos </w:t>
      </w:r>
      <w:r w:rsidR="00E47A53">
        <w:rPr>
          <w:b/>
          <w:bCs/>
        </w:rPr>
        <w:t>el testimonio de la señora Valeriana</w:t>
      </w:r>
      <w:r w:rsidR="00886522">
        <w:rPr>
          <w:b/>
          <w:bCs/>
        </w:rPr>
        <w:t xml:space="preserve"> </w:t>
      </w:r>
      <w:r w:rsidR="00E47A53">
        <w:rPr>
          <w:b/>
          <w:bCs/>
        </w:rPr>
        <w:t>y muchas gracias</w:t>
      </w:r>
      <w:r w:rsidR="00443FF7">
        <w:rPr>
          <w:b/>
          <w:bCs/>
        </w:rPr>
        <w:t xml:space="preserve"> por todo. </w:t>
      </w:r>
    </w:p>
    <w:p w14:paraId="5A1C03B1" w14:textId="77777777" w:rsidR="00E27F7A" w:rsidRDefault="00443FF7" w:rsidP="00791DC2">
      <w:r w:rsidRPr="006E7431">
        <w:t>Entrevistada:</w:t>
      </w:r>
      <w:r>
        <w:t xml:space="preserve"> </w:t>
      </w:r>
      <w:r w:rsidR="0085657C">
        <w:t>Ya.</w:t>
      </w:r>
    </w:p>
    <w:p w14:paraId="2B094311" w14:textId="77777777" w:rsidR="009C7E3C" w:rsidRDefault="00E27F7A" w:rsidP="00791DC2">
      <w:r>
        <w:t>25</w:t>
      </w:r>
      <w:r w:rsidR="00F35482">
        <w:t>.24</w:t>
      </w:r>
    </w:p>
    <w:p w14:paraId="2D7C0A52" w14:textId="7CE2A8AF" w:rsidR="009C7E3C" w:rsidRDefault="009C7E3C" w:rsidP="00791DC2">
      <w:r>
        <w:t>……………………………………………………….</w:t>
      </w:r>
      <w:r w:rsidR="002E3496">
        <w:t xml:space="preserve"> </w:t>
      </w:r>
    </w:p>
    <w:p w14:paraId="42C4E622" w14:textId="4225E760" w:rsidR="00CB366A" w:rsidRDefault="00CB366A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>Siempre nosotros queremos</w:t>
      </w:r>
      <w:r w:rsidR="008C7C01">
        <w:rPr>
          <w:b/>
          <w:bCs/>
        </w:rPr>
        <w:t xml:space="preserve"> mas y yo apuesto que usted va a comenzar a recordar mas cositas </w:t>
      </w:r>
      <w:r w:rsidR="00942E7F">
        <w:rPr>
          <w:b/>
          <w:bCs/>
        </w:rPr>
        <w:t xml:space="preserve">tal vez. Si usted recuerda unas cositas mas se comunica conmigo </w:t>
      </w:r>
      <w:r w:rsidR="00C00DF5">
        <w:rPr>
          <w:b/>
          <w:bCs/>
        </w:rPr>
        <w:t xml:space="preserve">y yo la visito </w:t>
      </w:r>
      <w:r w:rsidR="000D1725">
        <w:rPr>
          <w:b/>
          <w:bCs/>
        </w:rPr>
        <w:t xml:space="preserve">donde usted este y sacamos otra segunda parte jeje de la entrevista. </w:t>
      </w:r>
      <w:r w:rsidR="00F939BE">
        <w:rPr>
          <w:b/>
          <w:bCs/>
        </w:rPr>
        <w:t xml:space="preserve">Pero la información que usted me brinda es importante </w:t>
      </w:r>
      <w:r w:rsidR="005468EC">
        <w:rPr>
          <w:b/>
          <w:bCs/>
        </w:rPr>
        <w:t>porque es como usted</w:t>
      </w:r>
      <w:r w:rsidR="00FF2827">
        <w:rPr>
          <w:b/>
          <w:bCs/>
        </w:rPr>
        <w:t>.</w:t>
      </w:r>
    </w:p>
    <w:p w14:paraId="046B73BA" w14:textId="6EA0CBBD" w:rsidR="00FF2827" w:rsidRDefault="00FF2827" w:rsidP="00791DC2">
      <w:r w:rsidRPr="006E7431">
        <w:t>Entrevistada:</w:t>
      </w:r>
      <w:r>
        <w:t xml:space="preserve"> Y</w:t>
      </w:r>
      <w:r>
        <w:t>o entendí más ese día entrevistar sobre la vivencia</w:t>
      </w:r>
      <w:r w:rsidR="00892030">
        <w:t xml:space="preserve"> que he tenido ese momento con la casa. </w:t>
      </w:r>
      <w:r>
        <w:t xml:space="preserve">  </w:t>
      </w:r>
    </w:p>
    <w:p w14:paraId="4A5D1652" w14:textId="2B8485F8" w:rsidR="009B6F20" w:rsidRDefault="009B6F20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>¿Y algo más de la casita?</w:t>
      </w:r>
    </w:p>
    <w:p w14:paraId="05A39A1B" w14:textId="1C447823" w:rsidR="009B6F20" w:rsidRDefault="009B6F20" w:rsidP="00791DC2">
      <w:r w:rsidRPr="006E7431">
        <w:t>Entrevistada:</w:t>
      </w:r>
      <w:r>
        <w:t xml:space="preserve"> </w:t>
      </w:r>
      <w:r w:rsidR="008840F3">
        <w:t xml:space="preserve">Como le digo fue pues un </w:t>
      </w:r>
      <w:r w:rsidR="004C09DE">
        <w:t>desastre,</w:t>
      </w:r>
      <w:r w:rsidR="008840F3">
        <w:t xml:space="preserve"> </w:t>
      </w:r>
      <w:r w:rsidR="00F7445E">
        <w:t xml:space="preserve">pero </w:t>
      </w:r>
      <w:r w:rsidR="008840F3">
        <w:t>ya era una casa</w:t>
      </w:r>
      <w:r w:rsidR="00F7445E">
        <w:t xml:space="preserve"> que no estaba inclusive abra sido favorable para los nuevos dueños</w:t>
      </w:r>
      <w:r w:rsidR="004C09DE">
        <w:t>.</w:t>
      </w:r>
      <w:r w:rsidR="008840F3">
        <w:t xml:space="preserve"> </w:t>
      </w:r>
    </w:p>
    <w:p w14:paraId="76F5828A" w14:textId="6FB3C965" w:rsidR="004C09DE" w:rsidRDefault="004C09DE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>Que se caiga.</w:t>
      </w:r>
    </w:p>
    <w:p w14:paraId="54B5E68A" w14:textId="3CBDE4EE" w:rsidR="004C09DE" w:rsidRDefault="004C09DE" w:rsidP="00791DC2">
      <w:r w:rsidRPr="006E7431">
        <w:lastRenderedPageBreak/>
        <w:t>Entrevistada:</w:t>
      </w:r>
      <w:r>
        <w:t xml:space="preserve"> </w:t>
      </w:r>
      <w:r>
        <w:t>Que se caiga</w:t>
      </w:r>
      <w:r w:rsidR="003406A2">
        <w:t xml:space="preserve"> y después hicieron desmonte para construir, allí es el edificio Santa Fe</w:t>
      </w:r>
      <w:r w:rsidR="00280455">
        <w:t xml:space="preserve"> que actualmente está.</w:t>
      </w:r>
    </w:p>
    <w:p w14:paraId="10F646AB" w14:textId="77777777" w:rsidR="00280455" w:rsidRDefault="00280455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>Si conozco el edificio.</w:t>
      </w:r>
    </w:p>
    <w:p w14:paraId="146D3F6F" w14:textId="1BD53AAD" w:rsidR="00280455" w:rsidRDefault="00280455" w:rsidP="00791DC2">
      <w:pPr>
        <w:rPr>
          <w:b/>
          <w:bCs/>
        </w:rPr>
      </w:pPr>
      <w:r w:rsidRPr="006E7431">
        <w:t>Entrevistada:</w:t>
      </w:r>
      <w:r>
        <w:t xml:space="preserve"> </w:t>
      </w:r>
      <w:r>
        <w:t>Entonces allí yo vivía.</w:t>
      </w:r>
      <w:r>
        <w:rPr>
          <w:b/>
          <w:bCs/>
        </w:rPr>
        <w:t xml:space="preserve"> </w:t>
      </w:r>
    </w:p>
    <w:p w14:paraId="08F525A3" w14:textId="757D2775" w:rsidR="00A80339" w:rsidRDefault="00A80339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A mire. </w:t>
      </w:r>
      <w:r w:rsidR="00CF0A20">
        <w:rPr>
          <w:b/>
          <w:bCs/>
        </w:rPr>
        <w:t>Justamente en mil novecientos cincuenta sucedió eso de las demoliciones</w:t>
      </w:r>
      <w:r w:rsidR="00DD59B0">
        <w:rPr>
          <w:b/>
          <w:bCs/>
        </w:rPr>
        <w:t>, mucha gente aprovecho las demoliciones para levantar nuevas construcciones</w:t>
      </w:r>
      <w:r w:rsidR="00A7068F">
        <w:rPr>
          <w:b/>
          <w:bCs/>
        </w:rPr>
        <w:t xml:space="preserve">, pero lamentablemente </w:t>
      </w:r>
      <w:r w:rsidR="00E7269B">
        <w:rPr>
          <w:b/>
          <w:bCs/>
        </w:rPr>
        <w:t xml:space="preserve">dentro de esas demoliciones se tumbaron </w:t>
      </w:r>
      <w:r w:rsidR="00866A2B">
        <w:rPr>
          <w:b/>
          <w:bCs/>
        </w:rPr>
        <w:t xml:space="preserve">pues casas históricas, casas muy importantes, casas que nos han dado el titulo </w:t>
      </w:r>
      <w:r w:rsidR="001E00F1">
        <w:rPr>
          <w:b/>
          <w:bCs/>
        </w:rPr>
        <w:t>de patrimonio mundial</w:t>
      </w:r>
      <w:r w:rsidR="00472127">
        <w:rPr>
          <w:b/>
          <w:bCs/>
        </w:rPr>
        <w:t>.</w:t>
      </w:r>
      <w:r w:rsidR="001E00F1">
        <w:rPr>
          <w:b/>
          <w:bCs/>
        </w:rPr>
        <w:t xml:space="preserve"> </w:t>
      </w:r>
      <w:r w:rsidR="00866A2B">
        <w:rPr>
          <w:b/>
          <w:bCs/>
        </w:rPr>
        <w:t xml:space="preserve"> </w:t>
      </w:r>
    </w:p>
    <w:p w14:paraId="3B41F6D9" w14:textId="77777777" w:rsidR="00203187" w:rsidRDefault="00472127" w:rsidP="00791DC2">
      <w:r w:rsidRPr="006E7431">
        <w:t>Entrevistada:</w:t>
      </w:r>
      <w:r>
        <w:t xml:space="preserve"> Un detalle mas porque </w:t>
      </w:r>
      <w:r w:rsidR="004B2F5E">
        <w:t xml:space="preserve">en tal caso esta </w:t>
      </w:r>
      <w:r w:rsidR="00573B90">
        <w:t>casa, me</w:t>
      </w:r>
      <w:r w:rsidR="004B2F5E">
        <w:t xml:space="preserve"> informaron las personas que vi</w:t>
      </w:r>
      <w:r w:rsidR="00FE2BC1">
        <w:t>vi</w:t>
      </w:r>
      <w:r w:rsidR="004B2F5E">
        <w:t xml:space="preserve">eron antes porque </w:t>
      </w:r>
      <w:r w:rsidR="00FE2BC1">
        <w:t>eran mis padrinos los que paso inclusive el terremoto del cincuenta.</w:t>
      </w:r>
    </w:p>
    <w:p w14:paraId="55C524D9" w14:textId="353E8A07" w:rsidR="00472127" w:rsidRDefault="00384EDE" w:rsidP="00791DC2">
      <w:r>
        <w:t xml:space="preserve"> Entonces yo vivía sobre una cosa que era pues antigua</w:t>
      </w:r>
      <w:r w:rsidR="007259C4">
        <w:t xml:space="preserve"> muy antigua entonces me imagino que abra sido fuerte también </w:t>
      </w:r>
      <w:r w:rsidR="00573B90">
        <w:t>en sus inicios, pero con los años se deterioró y por eso se cayó</w:t>
      </w:r>
      <w:r w:rsidR="00203187">
        <w:t xml:space="preserve">, es como una huatea. </w:t>
      </w:r>
      <w:r w:rsidR="00FE2BC1">
        <w:t xml:space="preserve"> </w:t>
      </w:r>
    </w:p>
    <w:p w14:paraId="70DA984E" w14:textId="335E012A" w:rsidR="00203187" w:rsidRDefault="00203187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>Esa es la palabra es como una huatea</w:t>
      </w:r>
      <w:r w:rsidR="00A91876">
        <w:rPr>
          <w:b/>
          <w:bCs/>
        </w:rPr>
        <w:t>.</w:t>
      </w:r>
    </w:p>
    <w:p w14:paraId="2DC64A04" w14:textId="12464D65" w:rsidR="00A91876" w:rsidRDefault="00A91876" w:rsidP="00791DC2">
      <w:r w:rsidRPr="006E7431">
        <w:t>Entrevistada:</w:t>
      </w:r>
      <w:r>
        <w:t xml:space="preserve"> Aja es que yo vi </w:t>
      </w:r>
      <w:r w:rsidR="00D5371C">
        <w:t xml:space="preserve">así que plac con polvo con todo </w:t>
      </w:r>
      <w:r w:rsidR="0080410E">
        <w:t>era.</w:t>
      </w:r>
    </w:p>
    <w:p w14:paraId="18B43184" w14:textId="7F03B2C8" w:rsidR="0080410E" w:rsidRDefault="0080410E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 w:rsidR="008C3EB5">
        <w:rPr>
          <w:b/>
          <w:bCs/>
        </w:rPr>
        <w:t>¿</w:t>
      </w:r>
      <w:r>
        <w:rPr>
          <w:b/>
          <w:bCs/>
        </w:rPr>
        <w:t>Y usted conoce señora Valeriana a alguna persona del terremoto del cincuenta</w:t>
      </w:r>
      <w:r w:rsidR="008C3EB5">
        <w:rPr>
          <w:b/>
          <w:bCs/>
        </w:rPr>
        <w:t>?</w:t>
      </w:r>
    </w:p>
    <w:p w14:paraId="039265BE" w14:textId="77777777" w:rsidR="003D3919" w:rsidRDefault="008C3EB5" w:rsidP="00791DC2">
      <w:r w:rsidRPr="006E7431">
        <w:t>Entrevistada:</w:t>
      </w:r>
      <w:r>
        <w:t xml:space="preserve"> A</w:t>
      </w:r>
      <w:r>
        <w:t xml:space="preserve"> del terremoto del cincuenta, claro acá hay muchas personas </w:t>
      </w:r>
      <w:r w:rsidR="0040603D">
        <w:t>del terremoto del cincuenta.</w:t>
      </w:r>
      <w:r w:rsidR="00C903E6">
        <w:t xml:space="preserve"> </w:t>
      </w:r>
    </w:p>
    <w:p w14:paraId="07535907" w14:textId="590FF137" w:rsidR="008C3EB5" w:rsidRDefault="003D3919" w:rsidP="00791DC2"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>Si nos podría contactar</w:t>
      </w:r>
      <w:r w:rsidR="00DD6F59">
        <w:rPr>
          <w:b/>
          <w:bCs/>
        </w:rPr>
        <w:t xml:space="preserve">, </w:t>
      </w:r>
      <w:r w:rsidR="000F0D12">
        <w:rPr>
          <w:b/>
          <w:bCs/>
        </w:rPr>
        <w:t xml:space="preserve">porque </w:t>
      </w:r>
      <w:r w:rsidR="00DD6F59">
        <w:rPr>
          <w:b/>
          <w:bCs/>
        </w:rPr>
        <w:t>es difícil con</w:t>
      </w:r>
      <w:r w:rsidR="000F0D12">
        <w:rPr>
          <w:b/>
          <w:bCs/>
        </w:rPr>
        <w:t>seguir</w:t>
      </w:r>
      <w:r w:rsidR="00DD6F59">
        <w:rPr>
          <w:b/>
          <w:bCs/>
        </w:rPr>
        <w:t xml:space="preserve"> personas del cincuenta la verdad. En parte la confianza</w:t>
      </w:r>
      <w:r w:rsidR="00425D59">
        <w:rPr>
          <w:b/>
          <w:bCs/>
        </w:rPr>
        <w:t>.</w:t>
      </w:r>
      <w:r w:rsidR="00DD6F59">
        <w:rPr>
          <w:b/>
          <w:bCs/>
        </w:rPr>
        <w:t xml:space="preserve"> </w:t>
      </w:r>
      <w:r w:rsidR="00CF5173">
        <w:t xml:space="preserve"> </w:t>
      </w:r>
    </w:p>
    <w:p w14:paraId="07BE5B30" w14:textId="0B29A97D" w:rsidR="00425D59" w:rsidRDefault="00425D59" w:rsidP="00791DC2">
      <w:r w:rsidRPr="006E7431">
        <w:t>Entrevistada:</w:t>
      </w:r>
      <w:r>
        <w:t xml:space="preserve"> </w:t>
      </w:r>
      <w:r>
        <w:t>El anterior mes cuando tuvimos la charla con ustedes</w:t>
      </w:r>
      <w:r w:rsidR="001A42DC">
        <w:t xml:space="preserve">, </w:t>
      </w:r>
      <w:r w:rsidR="0039639A">
        <w:t>si,</w:t>
      </w:r>
      <w:r w:rsidR="001A42DC">
        <w:t xml:space="preserve"> pero no le dan mucha razón. </w:t>
      </w:r>
    </w:p>
    <w:p w14:paraId="4E1DF6B6" w14:textId="40F78E20" w:rsidR="001A42DC" w:rsidRDefault="001A42DC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>: S</w:t>
      </w:r>
      <w:r>
        <w:rPr>
          <w:b/>
          <w:bCs/>
        </w:rPr>
        <w:t>i pue</w:t>
      </w:r>
    </w:p>
    <w:p w14:paraId="78F4F199" w14:textId="173F2EC5" w:rsidR="00881A84" w:rsidRDefault="00881A84" w:rsidP="00791DC2">
      <w:r w:rsidRPr="006E7431">
        <w:t>Entrevistada:</w:t>
      </w:r>
      <w:r>
        <w:t xml:space="preserve"> E</w:t>
      </w:r>
      <w:r>
        <w:t xml:space="preserve">ntonces parece que hay reserva de que no quieren relatar o </w:t>
      </w:r>
      <w:r w:rsidR="0039639A">
        <w:t>no se acuerdan</w:t>
      </w:r>
      <w:r>
        <w:t xml:space="preserve">. </w:t>
      </w:r>
    </w:p>
    <w:p w14:paraId="384D7528" w14:textId="7C221884" w:rsidR="00DF36A0" w:rsidRPr="00DF36A0" w:rsidRDefault="00DF36A0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>: Si</w:t>
      </w:r>
      <w:r>
        <w:rPr>
          <w:b/>
          <w:bCs/>
        </w:rPr>
        <w:t xml:space="preserve"> prácticamente con este trabajo nosotros.</w:t>
      </w:r>
    </w:p>
    <w:p w14:paraId="09255F97" w14:textId="3BB7AB6C" w:rsidR="0039639A" w:rsidRDefault="0039639A" w:rsidP="00791DC2">
      <w:r w:rsidRPr="006E7431">
        <w:t>Entrevistada:</w:t>
      </w:r>
      <w:r>
        <w:t xml:space="preserve"> </w:t>
      </w:r>
      <w:r>
        <w:t xml:space="preserve">Pero si mi mamá me relato </w:t>
      </w:r>
      <w:r w:rsidR="00DF36A0">
        <w:t>así</w:t>
      </w:r>
      <w:r w:rsidR="00117732">
        <w:t xml:space="preserve"> explícitamente el terremoto del cincuenta porque nosotros </w:t>
      </w:r>
      <w:r w:rsidR="0038628E">
        <w:t xml:space="preserve">no </w:t>
      </w:r>
      <w:r w:rsidR="00117732">
        <w:t>éramos damnificados</w:t>
      </w:r>
      <w:r w:rsidR="00262854">
        <w:t>.</w:t>
      </w:r>
      <w:r w:rsidR="00117732">
        <w:t xml:space="preserve">  </w:t>
      </w:r>
      <w:r>
        <w:t xml:space="preserve"> </w:t>
      </w:r>
    </w:p>
    <w:p w14:paraId="5BDE1362" w14:textId="03A054A7" w:rsidR="00262854" w:rsidRDefault="00262854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 w:rsidR="00436A21">
        <w:rPr>
          <w:b/>
          <w:bCs/>
        </w:rPr>
        <w:t>Ósea</w:t>
      </w:r>
      <w:r>
        <w:rPr>
          <w:b/>
          <w:bCs/>
        </w:rPr>
        <w:t xml:space="preserve"> su mam</w:t>
      </w:r>
      <w:r w:rsidR="00436A21">
        <w:rPr>
          <w:b/>
          <w:bCs/>
        </w:rPr>
        <w:t>á</w:t>
      </w:r>
      <w:r>
        <w:rPr>
          <w:b/>
          <w:bCs/>
        </w:rPr>
        <w:t xml:space="preserve"> le conto. </w:t>
      </w:r>
    </w:p>
    <w:p w14:paraId="7C4A80A0" w14:textId="77777777" w:rsidR="00092628" w:rsidRDefault="00262854" w:rsidP="00791DC2">
      <w:r w:rsidRPr="006E7431">
        <w:t>Entrevistada:</w:t>
      </w:r>
      <w:r>
        <w:t xml:space="preserve"> </w:t>
      </w:r>
      <w:r>
        <w:t xml:space="preserve">Mi mama me conto que </w:t>
      </w:r>
      <w:r w:rsidR="00436A21">
        <w:t>ha pasado muy difícil el terremoto</w:t>
      </w:r>
      <w:r w:rsidR="00BE4DC4">
        <w:t>, ella vivía en la calle Pera</w:t>
      </w:r>
      <w:r w:rsidR="00E221E8">
        <w:t xml:space="preserve"> y también una casa de adobe </w:t>
      </w:r>
      <w:r w:rsidR="00442AB1">
        <w:t xml:space="preserve">justo </w:t>
      </w:r>
      <w:r w:rsidR="00BE2604">
        <w:t xml:space="preserve">la habitación que ella habitaba </w:t>
      </w:r>
      <w:r w:rsidR="00442AB1">
        <w:t xml:space="preserve">con </w:t>
      </w:r>
      <w:r w:rsidR="00BE2604">
        <w:t xml:space="preserve">mi hermana menor con mi hermana mayor estaba de meses y se </w:t>
      </w:r>
      <w:r w:rsidR="00045A47">
        <w:t xml:space="preserve">cayó la casa. </w:t>
      </w:r>
    </w:p>
    <w:p w14:paraId="2819A0A8" w14:textId="1EC8C4CC" w:rsidR="00262854" w:rsidRDefault="00045A47" w:rsidP="00791DC2">
      <w:r>
        <w:t xml:space="preserve">Y dice que mi mamá </w:t>
      </w:r>
      <w:r w:rsidR="00092628">
        <w:t xml:space="preserve">y mi mamá me ha dicho que </w:t>
      </w:r>
      <w:r w:rsidR="00442AB1">
        <w:t>le baño a mi hermanita</w:t>
      </w:r>
      <w:r w:rsidR="00092628">
        <w:t xml:space="preserve"> y le había puesto en la cama</w:t>
      </w:r>
      <w:r w:rsidR="00AD1B58">
        <w:t xml:space="preserve"> entonces se produjo el terremoto y toda la tierra le cayo a la niña </w:t>
      </w:r>
      <w:r w:rsidR="00C30C48">
        <w:t xml:space="preserve">y a consecuencia de eso se enfermó entonces </w:t>
      </w:r>
      <w:r w:rsidR="00152AE2">
        <w:t xml:space="preserve">ese terremoto </w:t>
      </w:r>
      <w:r w:rsidR="00837BAB">
        <w:t xml:space="preserve">ya no paso en la calle Pera y de esa manera los declararon damnificados </w:t>
      </w:r>
      <w:r w:rsidR="00140D98">
        <w:t xml:space="preserve">entonces </w:t>
      </w:r>
      <w:r w:rsidR="00837BAB">
        <w:t>aquella vez</w:t>
      </w:r>
      <w:r w:rsidR="00140D98">
        <w:t xml:space="preserve"> en el cincuenta hicieron las barracas</w:t>
      </w:r>
      <w:r w:rsidR="0038628E">
        <w:t xml:space="preserve"> de Belenpampa.</w:t>
      </w:r>
      <w:r w:rsidR="00831B75">
        <w:t xml:space="preserve"> </w:t>
      </w:r>
      <w:r w:rsidR="0038628E">
        <w:t>Y allí le llevaron</w:t>
      </w:r>
      <w:r w:rsidR="00831B75">
        <w:t>, yo no había nacido todavía.</w:t>
      </w:r>
    </w:p>
    <w:p w14:paraId="4418FF70" w14:textId="3EC965F7" w:rsidR="00831B75" w:rsidRDefault="00831B75" w:rsidP="00791DC2">
      <w:pPr>
        <w:rPr>
          <w:b/>
          <w:bCs/>
        </w:rPr>
      </w:pPr>
      <w:r w:rsidRPr="006E7431">
        <w:rPr>
          <w:b/>
          <w:bCs/>
        </w:rPr>
        <w:lastRenderedPageBreak/>
        <w:t>Entrevistador</w:t>
      </w:r>
      <w:r>
        <w:rPr>
          <w:b/>
          <w:bCs/>
        </w:rPr>
        <w:t xml:space="preserve">: </w:t>
      </w:r>
      <w:r>
        <w:rPr>
          <w:b/>
          <w:bCs/>
        </w:rPr>
        <w:t>¿Como se llamaba?</w:t>
      </w:r>
    </w:p>
    <w:p w14:paraId="5E44B745" w14:textId="264E3FB3" w:rsidR="00831B75" w:rsidRDefault="00831B75" w:rsidP="00791DC2">
      <w:r w:rsidRPr="006E7431">
        <w:t>Entrevistada:</w:t>
      </w:r>
      <w:r>
        <w:t xml:space="preserve"> </w:t>
      </w:r>
      <w:r w:rsidR="0023019A">
        <w:t>Jesús</w:t>
      </w:r>
      <w:r w:rsidR="00125466">
        <w:t xml:space="preserve"> Luza Heredia.</w:t>
      </w:r>
    </w:p>
    <w:p w14:paraId="54CFAAB2" w14:textId="10F22387" w:rsidR="0023019A" w:rsidRDefault="00125466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A mire y fue uno de los damnificados </w:t>
      </w:r>
      <w:r w:rsidR="0023019A">
        <w:rPr>
          <w:b/>
          <w:bCs/>
        </w:rPr>
        <w:t>acá en Belén Pampa.</w:t>
      </w:r>
    </w:p>
    <w:p w14:paraId="4F3544EF" w14:textId="2A7E800F" w:rsidR="00125466" w:rsidRDefault="0023019A" w:rsidP="00791DC2">
      <w:pPr>
        <w:rPr>
          <w:b/>
          <w:bCs/>
        </w:rPr>
      </w:pPr>
      <w:r w:rsidRPr="006E7431">
        <w:t>Entrevistada:</w:t>
      </w:r>
      <w:r>
        <w:t xml:space="preserve"> </w:t>
      </w:r>
      <w:r>
        <w:t>Hemos estado mucho tiempo aquí.</w:t>
      </w:r>
      <w:r>
        <w:rPr>
          <w:b/>
          <w:bCs/>
        </w:rPr>
        <w:t xml:space="preserve"> </w:t>
      </w:r>
    </w:p>
    <w:p w14:paraId="35DD5D92" w14:textId="673EEE7B" w:rsidR="0023019A" w:rsidRDefault="0023019A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Usted no nacía todavía. </w:t>
      </w:r>
    </w:p>
    <w:p w14:paraId="74B0EE51" w14:textId="5024466F" w:rsidR="0023019A" w:rsidRDefault="0023019A" w:rsidP="00791DC2">
      <w:r w:rsidRPr="006E7431">
        <w:t>Entrevistada:</w:t>
      </w:r>
      <w:r>
        <w:t xml:space="preserve"> </w:t>
      </w:r>
      <w:r w:rsidR="00706249">
        <w:t xml:space="preserve">Ya nací cuando estábamos en Belén Pampa. Y eso </w:t>
      </w:r>
      <w:r w:rsidR="00A81E93">
        <w:t>a</w:t>
      </w:r>
      <w:r w:rsidR="00706249">
        <w:t xml:space="preserve"> los da</w:t>
      </w:r>
      <w:r w:rsidR="00A81E93">
        <w:t xml:space="preserve">mnificados se los adjudicaron </w:t>
      </w:r>
      <w:r w:rsidR="001116B8">
        <w:t xml:space="preserve">y los </w:t>
      </w:r>
      <w:r w:rsidR="00A81E93">
        <w:t xml:space="preserve">repartieron como una </w:t>
      </w:r>
      <w:r w:rsidR="001116B8">
        <w:t>p</w:t>
      </w:r>
      <w:r w:rsidR="001D0B77">
        <w:t>ar</w:t>
      </w:r>
      <w:r w:rsidR="001116B8">
        <w:t>t</w:t>
      </w:r>
      <w:r w:rsidR="001D0B77">
        <w:t>e</w:t>
      </w:r>
      <w:r w:rsidR="001116B8">
        <w:t xml:space="preserve"> y allí viven en sus casas bonito. </w:t>
      </w:r>
    </w:p>
    <w:p w14:paraId="7AEDC915" w14:textId="146F20B4" w:rsidR="004213AD" w:rsidRDefault="004213AD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Sino eso ha pasado. </w:t>
      </w:r>
    </w:p>
    <w:p w14:paraId="09460831" w14:textId="77777777" w:rsidR="008018D1" w:rsidRDefault="0028279E" w:rsidP="00791DC2">
      <w:r w:rsidRPr="006E7431">
        <w:t>Entrevistada:</w:t>
      </w:r>
      <w:r>
        <w:t xml:space="preserve"> </w:t>
      </w:r>
      <w:r>
        <w:t xml:space="preserve">Y mi hermana también por prestigio del barrio </w:t>
      </w:r>
      <w:r w:rsidR="00D36D16">
        <w:t xml:space="preserve">cuanto hacia su belleza </w:t>
      </w:r>
      <w:r w:rsidR="002F7FE2">
        <w:t>le saco a ustedes, nosotros somos tres mujeres. A mi mamá</w:t>
      </w:r>
      <w:r w:rsidR="00A32A99">
        <w:t>, mi papá a todos</w:t>
      </w:r>
      <w:r w:rsidR="00D36D16">
        <w:t xml:space="preserve"> juntos </w:t>
      </w:r>
      <w:r w:rsidR="00A32A99">
        <w:t>nos saca del Barrio de Belén Pampa</w:t>
      </w:r>
      <w:r w:rsidR="00766293">
        <w:t xml:space="preserve"> y al año adjudican y reparten y ahora esta una millonada esa casa.</w:t>
      </w:r>
    </w:p>
    <w:p w14:paraId="46FAF671" w14:textId="0D44C5F9" w:rsidR="0028279E" w:rsidRDefault="008018D1" w:rsidP="00791DC2"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 w:rsidR="00A72118">
        <w:rPr>
          <w:b/>
          <w:bCs/>
        </w:rPr>
        <w:t>Wau</w:t>
      </w:r>
      <w:r>
        <w:rPr>
          <w:b/>
          <w:bCs/>
        </w:rPr>
        <w:t xml:space="preserve">. </w:t>
      </w:r>
      <w:r w:rsidR="00766293">
        <w:t xml:space="preserve"> </w:t>
      </w:r>
    </w:p>
    <w:p w14:paraId="39199AD9" w14:textId="43F198F9" w:rsidR="00A72118" w:rsidRDefault="00A72118" w:rsidP="00791DC2">
      <w:r w:rsidRPr="006E7431">
        <w:t>Entrevistada:</w:t>
      </w:r>
      <w:r>
        <w:t xml:space="preserve"> </w:t>
      </w:r>
      <w:r>
        <w:t xml:space="preserve">Mas allá del centro de Belén. </w:t>
      </w:r>
    </w:p>
    <w:p w14:paraId="70A0C873" w14:textId="358A299A" w:rsidR="005F5E21" w:rsidRDefault="005F5E21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También no, hay personas que han conseguido </w:t>
      </w:r>
      <w:r w:rsidR="00CD4A19">
        <w:rPr>
          <w:b/>
          <w:bCs/>
        </w:rPr>
        <w:t>cosas por ser damnificados.</w:t>
      </w:r>
      <w:r>
        <w:rPr>
          <w:b/>
          <w:bCs/>
        </w:rPr>
        <w:t xml:space="preserve"> </w:t>
      </w:r>
    </w:p>
    <w:p w14:paraId="66462BEE" w14:textId="0D85304C" w:rsidR="00CD4A19" w:rsidRDefault="00CD4A19" w:rsidP="00791DC2">
      <w:r w:rsidRPr="006E7431">
        <w:t>Entrevistada:</w:t>
      </w:r>
      <w:r>
        <w:t xml:space="preserve"> </w:t>
      </w:r>
      <w:r>
        <w:t xml:space="preserve">Claro porque después nosotros nos fuimos </w:t>
      </w:r>
      <w:r w:rsidR="00182A83">
        <w:t>y otras personas se aprovecharon.</w:t>
      </w:r>
    </w:p>
    <w:p w14:paraId="03D903E8" w14:textId="5A5D9B74" w:rsidR="002E3496" w:rsidRDefault="00182A83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Una casita ahí es wau. </w:t>
      </w:r>
      <w:r w:rsidR="00A069B2">
        <w:rPr>
          <w:b/>
          <w:bCs/>
        </w:rPr>
        <w:t>¿Y que más le contaron del cincuenta?</w:t>
      </w:r>
    </w:p>
    <w:p w14:paraId="645F1597" w14:textId="6C82A7A4" w:rsidR="00A069B2" w:rsidRDefault="00A069B2" w:rsidP="00791DC2">
      <w:r w:rsidRPr="006E7431">
        <w:t>Entrevistada:</w:t>
      </w:r>
      <w:r>
        <w:t xml:space="preserve"> </w:t>
      </w:r>
      <w:r>
        <w:t>Eso es lo que mas recuerdo que mi mamá decía</w:t>
      </w:r>
      <w:r w:rsidR="00FB5875">
        <w:t xml:space="preserve"> que a mi hermanita le había caído t</w:t>
      </w:r>
      <w:r w:rsidR="003522FF">
        <w:t>odo el polvo del techo que estaba su boca sus ojos</w:t>
      </w:r>
      <w:r w:rsidR="00CB2A1A">
        <w:t xml:space="preserve"> y después le dio, así como una infección</w:t>
      </w:r>
      <w:r w:rsidR="00FB5875">
        <w:t xml:space="preserve">. </w:t>
      </w:r>
      <w:r>
        <w:t xml:space="preserve"> </w:t>
      </w:r>
    </w:p>
    <w:p w14:paraId="7712E752" w14:textId="5EC45244" w:rsidR="00CB2A1A" w:rsidRDefault="00CB2A1A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Que pena. </w:t>
      </w:r>
      <w:r w:rsidR="00401513">
        <w:rPr>
          <w:b/>
          <w:bCs/>
        </w:rPr>
        <w:t xml:space="preserve">Pues ese es el desastre si pues damnificados destrucción. </w:t>
      </w:r>
    </w:p>
    <w:p w14:paraId="19E8F952" w14:textId="77777777" w:rsidR="0019050D" w:rsidRDefault="00CB2A1A" w:rsidP="00791DC2">
      <w:r w:rsidRPr="006E7431">
        <w:t>Entrevistada:</w:t>
      </w:r>
      <w:r>
        <w:t xml:space="preserve"> </w:t>
      </w:r>
      <w:r w:rsidR="00401513">
        <w:t>Destrucción</w:t>
      </w:r>
      <w:r w:rsidR="002A5F48">
        <w:t xml:space="preserve">, pero del cincuenta me relata que ha sido muy </w:t>
      </w:r>
      <w:r w:rsidR="0019050D">
        <w:t>fuerte.</w:t>
      </w:r>
    </w:p>
    <w:p w14:paraId="1A52EEC8" w14:textId="34286718" w:rsidR="00CB2A1A" w:rsidRDefault="0019050D" w:rsidP="00791DC2"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Claro. </w:t>
      </w:r>
      <w:r w:rsidR="00401513">
        <w:t xml:space="preserve"> </w:t>
      </w:r>
    </w:p>
    <w:p w14:paraId="3A607328" w14:textId="26492750" w:rsidR="0019050D" w:rsidRDefault="0019050D" w:rsidP="00791DC2">
      <w:r w:rsidRPr="006E7431">
        <w:t>Entrevistada:</w:t>
      </w:r>
      <w:r>
        <w:t xml:space="preserve"> </w:t>
      </w:r>
      <w:r>
        <w:t xml:space="preserve">Esto de cuantos grados era. </w:t>
      </w:r>
    </w:p>
    <w:p w14:paraId="4CA45A65" w14:textId="47A76192" w:rsidR="006A5CC7" w:rsidRDefault="006A5CC7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El de hace poco que a sido de Lucre a sido de cuatro punto </w:t>
      </w:r>
      <w:r w:rsidR="00760131">
        <w:rPr>
          <w:b/>
          <w:bCs/>
        </w:rPr>
        <w:t>uno,</w:t>
      </w:r>
      <w:r w:rsidR="001D5470">
        <w:rPr>
          <w:b/>
          <w:bCs/>
        </w:rPr>
        <w:t xml:space="preserve"> cuatro punto dos. </w:t>
      </w:r>
    </w:p>
    <w:p w14:paraId="003A48EA" w14:textId="286C14D0" w:rsidR="001D5470" w:rsidRDefault="001D5470" w:rsidP="00791DC2">
      <w:r w:rsidRPr="006E7431">
        <w:t>Entrevistada:</w:t>
      </w:r>
      <w:r>
        <w:t xml:space="preserve"> </w:t>
      </w:r>
      <w:r w:rsidR="00760131">
        <w:t>¿Acá esa noche que tuvimos cuanto era?</w:t>
      </w:r>
    </w:p>
    <w:p w14:paraId="43B22617" w14:textId="77777777" w:rsidR="00760131" w:rsidRDefault="00760131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>Cuatro punto siete.</w:t>
      </w:r>
    </w:p>
    <w:p w14:paraId="073A9356" w14:textId="34A6FF80" w:rsidR="00760131" w:rsidRDefault="00760131" w:rsidP="00791DC2">
      <w:pPr>
        <w:rPr>
          <w:b/>
          <w:bCs/>
        </w:rPr>
      </w:pPr>
      <w:r w:rsidRPr="006E7431">
        <w:t>Entrevistada:</w:t>
      </w:r>
      <w:r>
        <w:t xml:space="preserve"> ¿</w:t>
      </w:r>
      <w:r>
        <w:t>En el Cusco o Lucre?</w:t>
      </w:r>
      <w:r w:rsidR="005110A1">
        <w:t xml:space="preserve"> Claro porque es el epicentro. </w:t>
      </w:r>
      <w:r>
        <w:rPr>
          <w:b/>
          <w:bCs/>
        </w:rPr>
        <w:t xml:space="preserve"> </w:t>
      </w:r>
    </w:p>
    <w:p w14:paraId="435A325D" w14:textId="51823299" w:rsidR="005110A1" w:rsidRDefault="005110A1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Si se a sentido nomas. </w:t>
      </w:r>
    </w:p>
    <w:p w14:paraId="1633D04B" w14:textId="61D08705" w:rsidR="001F5144" w:rsidRDefault="001F5144" w:rsidP="00791DC2">
      <w:r w:rsidRPr="006E7431">
        <w:t>Entrevistada:</w:t>
      </w:r>
      <w:r>
        <w:t xml:space="preserve"> ¿</w:t>
      </w:r>
      <w:r>
        <w:t>Hay ustedes que están tras de esto que pronostico tienen para esto? A</w:t>
      </w:r>
      <w:r w:rsidR="00CE064F">
        <w:t xml:space="preserve"> mi ha informado que me coje aquí me coje en la calle esa es mi preocupación. </w:t>
      </w:r>
    </w:p>
    <w:p w14:paraId="15984E15" w14:textId="77777777" w:rsidR="00455EDA" w:rsidRDefault="00CE064F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>Lo que recomiendan es controlar nuestro miedo porque muchas veces es el miedo y la desesperación que mata.</w:t>
      </w:r>
    </w:p>
    <w:p w14:paraId="758BDF9E" w14:textId="7D272732" w:rsidR="00CE064F" w:rsidRDefault="00455EDA" w:rsidP="00791DC2">
      <w:pPr>
        <w:rPr>
          <w:b/>
          <w:bCs/>
        </w:rPr>
      </w:pPr>
      <w:r w:rsidRPr="006E7431">
        <w:t>Entrevistada:</w:t>
      </w:r>
      <w:r>
        <w:t xml:space="preserve"> Si.</w:t>
      </w:r>
      <w:r w:rsidR="00CE064F">
        <w:rPr>
          <w:b/>
          <w:bCs/>
        </w:rPr>
        <w:t xml:space="preserve"> </w:t>
      </w:r>
    </w:p>
    <w:p w14:paraId="3941812F" w14:textId="744491A7" w:rsidR="00455EDA" w:rsidRDefault="00455EDA" w:rsidP="00791DC2">
      <w:pPr>
        <w:rPr>
          <w:b/>
          <w:bCs/>
        </w:rPr>
      </w:pPr>
      <w:r w:rsidRPr="006E7431">
        <w:rPr>
          <w:b/>
          <w:bCs/>
        </w:rPr>
        <w:lastRenderedPageBreak/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Imagínese usted bajar unas gradas y en ese momento por miedo por ejemplo </w:t>
      </w:r>
      <w:r w:rsidR="00EF69EF">
        <w:rPr>
          <w:b/>
          <w:bCs/>
        </w:rPr>
        <w:t xml:space="preserve">esta acá y por miedo usted sale corriendo y la grada en ese momento </w:t>
      </w:r>
      <w:r w:rsidR="00CB6316">
        <w:rPr>
          <w:b/>
          <w:bCs/>
        </w:rPr>
        <w:t>es la grada que esta pisando, lo primero es conservar la calma. Lo segundo es una acción previa</w:t>
      </w:r>
      <w:r w:rsidR="004F0F99">
        <w:rPr>
          <w:b/>
          <w:bCs/>
        </w:rPr>
        <w:t xml:space="preserve"> yo creo identificar donde usted se puede resguardar</w:t>
      </w:r>
      <w:r w:rsidR="00CB6316">
        <w:rPr>
          <w:b/>
          <w:bCs/>
        </w:rPr>
        <w:t>.</w:t>
      </w:r>
    </w:p>
    <w:p w14:paraId="1E072687" w14:textId="3248B01A" w:rsidR="004F0F99" w:rsidRDefault="004F0F99" w:rsidP="00791DC2">
      <w:r w:rsidRPr="006E7431">
        <w:t>Entrevistada:</w:t>
      </w:r>
      <w:r>
        <w:t xml:space="preserve"> </w:t>
      </w:r>
      <w:r>
        <w:t>Ya.</w:t>
      </w:r>
    </w:p>
    <w:p w14:paraId="2C1F1496" w14:textId="67AEB327" w:rsidR="004F0F99" w:rsidRDefault="004F0F99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Pero lo que dicen los especialistas </w:t>
      </w:r>
      <w:r w:rsidR="00B1273B">
        <w:rPr>
          <w:b/>
          <w:bCs/>
        </w:rPr>
        <w:t xml:space="preserve">es que esto que sucede sismos poco a poco es mejor a que suceda de golpe.  </w:t>
      </w:r>
    </w:p>
    <w:p w14:paraId="08F40E07" w14:textId="1DE0C145" w:rsidR="00B1273B" w:rsidRDefault="00B1273B" w:rsidP="00791DC2">
      <w:r w:rsidRPr="006E7431">
        <w:t>Entrevistada:</w:t>
      </w:r>
      <w:r>
        <w:t xml:space="preserve"> </w:t>
      </w:r>
      <w:r w:rsidR="00112B41">
        <w:t xml:space="preserve">Si eso he escuchado que puede ser un acomodo de las fallas geológicas </w:t>
      </w:r>
      <w:r w:rsidR="00C90ED2">
        <w:t>y eso nos favorece</w:t>
      </w:r>
      <w:r w:rsidR="00112B41">
        <w:t xml:space="preserve">. </w:t>
      </w:r>
    </w:p>
    <w:p w14:paraId="41A0AD72" w14:textId="5B7FB20F" w:rsidR="00C90ED2" w:rsidRDefault="00C90ED2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Nos </w:t>
      </w:r>
      <w:r w:rsidR="00FC1E69">
        <w:rPr>
          <w:b/>
          <w:bCs/>
        </w:rPr>
        <w:t>favorece.</w:t>
      </w:r>
    </w:p>
    <w:p w14:paraId="2171315B" w14:textId="01004032" w:rsidR="003D29EA" w:rsidRDefault="00245B1F" w:rsidP="00791DC2">
      <w:r w:rsidRPr="006E7431">
        <w:t>Entrevistada:</w:t>
      </w:r>
      <w:r>
        <w:t xml:space="preserve"> </w:t>
      </w:r>
      <w:r>
        <w:t xml:space="preserve">Porque del ochenta y seis </w:t>
      </w:r>
      <w:r w:rsidR="003D29EA">
        <w:t xml:space="preserve">fue brusco, nosotros no tuvimos ni siquiera antecedentes </w:t>
      </w:r>
      <w:r w:rsidR="006D7E36">
        <w:t>de movimientos del ochenta y seis. Fue brusco pues.</w:t>
      </w:r>
      <w:r w:rsidR="003D29EA">
        <w:t xml:space="preserve"> </w:t>
      </w:r>
    </w:p>
    <w:p w14:paraId="40AEC607" w14:textId="1D8D78E5" w:rsidR="00443FF7" w:rsidRDefault="003D29EA" w:rsidP="00791DC2"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 w:rsidR="006D7E36">
        <w:rPr>
          <w:b/>
          <w:bCs/>
        </w:rPr>
        <w:t>Umm.</w:t>
      </w:r>
      <w:r w:rsidR="0085657C">
        <w:t xml:space="preserve"> </w:t>
      </w:r>
    </w:p>
    <w:p w14:paraId="73FC6D01" w14:textId="6A4ABA81" w:rsidR="006D7E36" w:rsidRDefault="006D7E36" w:rsidP="00791DC2">
      <w:r w:rsidRPr="006E7431">
        <w:t>Entrevistada:</w:t>
      </w:r>
      <w:r>
        <w:t xml:space="preserve"> </w:t>
      </w:r>
      <w:r>
        <w:t>Tiene razón en tales casos</w:t>
      </w:r>
      <w:r w:rsidR="00F31B81">
        <w:t xml:space="preserve"> nosotros con más cuidado</w:t>
      </w:r>
      <w:r>
        <w:t>.</w:t>
      </w:r>
      <w:r w:rsidR="00F31B81">
        <w:t xml:space="preserve"> Yo por ejemplo en la casa ya veo donde me voy a resguardar.</w:t>
      </w:r>
    </w:p>
    <w:p w14:paraId="70D8BED8" w14:textId="77777777" w:rsidR="00F31B81" w:rsidRDefault="00F31B81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>Si.</w:t>
      </w:r>
    </w:p>
    <w:p w14:paraId="63154AFC" w14:textId="63DF4971" w:rsidR="00F31B81" w:rsidRDefault="00F31B81" w:rsidP="00791DC2">
      <w:pPr>
        <w:rPr>
          <w:b/>
          <w:bCs/>
        </w:rPr>
      </w:pPr>
      <w:r w:rsidRPr="006E7431">
        <w:t>Entrevistada:</w:t>
      </w:r>
      <w:r>
        <w:t xml:space="preserve"> </w:t>
      </w:r>
      <w:r w:rsidR="00586EC1">
        <w:t xml:space="preserve">Por donde voy a salir, esa noche por ejemplo que hubo a las doce </w:t>
      </w:r>
      <w:r w:rsidR="00B4390B">
        <w:t>ese dia que hubo a las doce de la noche.</w:t>
      </w:r>
      <w:r>
        <w:rPr>
          <w:b/>
          <w:bCs/>
        </w:rPr>
        <w:t xml:space="preserve"> </w:t>
      </w:r>
    </w:p>
    <w:p w14:paraId="1060B87B" w14:textId="0C3450DA" w:rsidR="00B4390B" w:rsidRDefault="00B4390B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>: S</w:t>
      </w:r>
      <w:r>
        <w:rPr>
          <w:b/>
          <w:bCs/>
        </w:rPr>
        <w:t>i a media noche.</w:t>
      </w:r>
    </w:p>
    <w:p w14:paraId="7808D3B5" w14:textId="77777777" w:rsidR="00B44BFA" w:rsidRDefault="00B4390B" w:rsidP="00791DC2">
      <w:r w:rsidRPr="006E7431">
        <w:t>Entrevistada:</w:t>
      </w:r>
      <w:r>
        <w:t xml:space="preserve"> </w:t>
      </w:r>
      <w:r w:rsidR="005F49E0">
        <w:t xml:space="preserve"> Media </w:t>
      </w:r>
      <w:r w:rsidR="004E1099">
        <w:t>noche,</w:t>
      </w:r>
      <w:r w:rsidR="005F49E0">
        <w:t xml:space="preserve"> pero yo estaba despierta, estaba empezando a acostarme.</w:t>
      </w:r>
      <w:r w:rsidR="004E1099">
        <w:t xml:space="preserve"> Resulta que cuando empezó el movimiento </w:t>
      </w:r>
      <w:r w:rsidR="00FC1E69">
        <w:t>brusco,</w:t>
      </w:r>
      <w:r w:rsidR="004E1099">
        <w:t xml:space="preserve"> pero si hay que tener celular porque ese rato </w:t>
      </w:r>
      <w:r w:rsidR="00F37794">
        <w:t xml:space="preserve">salir sin mucho cubrirme. </w:t>
      </w:r>
    </w:p>
    <w:p w14:paraId="725EE96C" w14:textId="77777777" w:rsidR="00AF2689" w:rsidRDefault="00F37794" w:rsidP="00791DC2">
      <w:r>
        <w:t>Ya la señora de la casa me dijo</w:t>
      </w:r>
      <w:r w:rsidR="001274A3">
        <w:t xml:space="preserve"> abrigase y hemos tratado de ubicar ese mismo rato donde vamos a salir y donde </w:t>
      </w:r>
      <w:r w:rsidR="00B44BFA">
        <w:t>vamos ir en caso que haya. Un rato todavía hemos estado en ese lugar despejado</w:t>
      </w:r>
      <w:r w:rsidR="00AF2689">
        <w:t>, esperando de que no se produzcas una réplica</w:t>
      </w:r>
      <w:r w:rsidR="00B44BFA">
        <w:t>.</w:t>
      </w:r>
    </w:p>
    <w:p w14:paraId="0B4FE6DF" w14:textId="6C7CAE9B" w:rsidR="00B4390B" w:rsidRDefault="00AF2689" w:rsidP="00791DC2">
      <w:r w:rsidRPr="006E7431">
        <w:rPr>
          <w:b/>
          <w:bCs/>
        </w:rPr>
        <w:t>Entrevistador</w:t>
      </w:r>
      <w:r>
        <w:rPr>
          <w:b/>
          <w:bCs/>
        </w:rPr>
        <w:t>:</w:t>
      </w:r>
      <w:r>
        <w:rPr>
          <w:b/>
          <w:bCs/>
        </w:rPr>
        <w:t xml:space="preserve"> </w:t>
      </w:r>
      <w:r w:rsidR="00E40CC3">
        <w:rPr>
          <w:b/>
          <w:bCs/>
        </w:rPr>
        <w:t xml:space="preserve">Lo recomendable tener una mochila digamos sucede el sismo primero identificar donde se puede resguardar, si digamos yo mi casa tengo vidrio no primero la columna voy. Segundo </w:t>
      </w:r>
      <w:r w:rsidR="00D52F65">
        <w:rPr>
          <w:b/>
          <w:bCs/>
        </w:rPr>
        <w:t>tener identificado mi mochila de emergencia para salir y tercero</w:t>
      </w:r>
      <w:r w:rsidR="00C74479">
        <w:rPr>
          <w:b/>
          <w:bCs/>
        </w:rPr>
        <w:t xml:space="preserve"> las vías de evacuación deben tenerlas libres. </w:t>
      </w:r>
      <w:r w:rsidR="00E40CC3">
        <w:rPr>
          <w:b/>
          <w:bCs/>
        </w:rPr>
        <w:t xml:space="preserve"> </w:t>
      </w:r>
      <w:r w:rsidR="00B44BFA">
        <w:t xml:space="preserve"> </w:t>
      </w:r>
      <w:r w:rsidR="001274A3">
        <w:t xml:space="preserve"> </w:t>
      </w:r>
      <w:r w:rsidR="004E1099">
        <w:t xml:space="preserve"> </w:t>
      </w:r>
    </w:p>
    <w:p w14:paraId="174FD518" w14:textId="50001738" w:rsidR="00C74479" w:rsidRDefault="00C74479" w:rsidP="00791DC2">
      <w:r w:rsidRPr="006E7431">
        <w:t>Entrevistada:</w:t>
      </w:r>
      <w:r>
        <w:t xml:space="preserve">  </w:t>
      </w:r>
      <w:r>
        <w:t xml:space="preserve">Claro. </w:t>
      </w:r>
    </w:p>
    <w:p w14:paraId="58D6BC19" w14:textId="7918CCC2" w:rsidR="00C74479" w:rsidRDefault="00C74479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 w:rsidR="00203120">
        <w:rPr>
          <w:b/>
          <w:bCs/>
        </w:rPr>
        <w:t>Imagínese que este todo lleno de cajas mochilas todo y con el movimiento sísmico</w:t>
      </w:r>
      <w:r w:rsidR="005F5203">
        <w:rPr>
          <w:b/>
          <w:bCs/>
        </w:rPr>
        <w:t xml:space="preserve"> todo eso se va a desacomodar más todavía. Lo recomendable es tener esa vía libre</w:t>
      </w:r>
      <w:r w:rsidR="00EA54D4">
        <w:rPr>
          <w:b/>
          <w:bCs/>
        </w:rPr>
        <w:t xml:space="preserve">, guardar la calma y tener nuestra mochila de emergencia. </w:t>
      </w:r>
      <w:r w:rsidR="005F5203">
        <w:rPr>
          <w:b/>
          <w:bCs/>
        </w:rPr>
        <w:t xml:space="preserve"> </w:t>
      </w:r>
    </w:p>
    <w:p w14:paraId="4365150F" w14:textId="77777777" w:rsidR="005B6E2B" w:rsidRDefault="00EA54D4" w:rsidP="00791DC2">
      <w:r w:rsidRPr="006E7431">
        <w:t>Entrevistada:</w:t>
      </w:r>
      <w:r>
        <w:t xml:space="preserve">  </w:t>
      </w:r>
      <w:r>
        <w:t xml:space="preserve">Le pregunto en mi casa hay una </w:t>
      </w:r>
      <w:r w:rsidR="00022298">
        <w:t>, claro es de adobe mi habitación yo pienso también que se va a caer necesariamente tengo que salir</w:t>
      </w:r>
      <w:r w:rsidR="005B6E2B">
        <w:t>, más allá hay una casa de drywall cree que se caiga</w:t>
      </w:r>
      <w:r w:rsidR="00022298">
        <w:t>.</w:t>
      </w:r>
    </w:p>
    <w:p w14:paraId="4DA43AD5" w14:textId="5F1DF9D9" w:rsidR="00EA54D4" w:rsidRDefault="005B6E2B" w:rsidP="00791DC2"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De que se cae se </w:t>
      </w:r>
      <w:r w:rsidR="008C6875">
        <w:rPr>
          <w:b/>
          <w:bCs/>
        </w:rPr>
        <w:t>cae,</w:t>
      </w:r>
      <w:r>
        <w:rPr>
          <w:b/>
          <w:bCs/>
        </w:rPr>
        <w:t xml:space="preserve"> pero no va a causar un daño común </w:t>
      </w:r>
      <w:r w:rsidR="008C6875">
        <w:rPr>
          <w:b/>
          <w:bCs/>
        </w:rPr>
        <w:t>como una bloqueta o ladrillo.</w:t>
      </w:r>
      <w:r w:rsidR="00022298">
        <w:t xml:space="preserve">  </w:t>
      </w:r>
    </w:p>
    <w:p w14:paraId="3F54B743" w14:textId="77777777" w:rsidR="00592096" w:rsidRDefault="008C6875" w:rsidP="00791DC2">
      <w:r w:rsidRPr="006E7431">
        <w:lastRenderedPageBreak/>
        <w:t>Entrevistada:</w:t>
      </w:r>
      <w:r>
        <w:t xml:space="preserve">  </w:t>
      </w:r>
      <w:r>
        <w:t>Entonces porque para salir</w:t>
      </w:r>
      <w:r w:rsidR="00964574">
        <w:t xml:space="preserve"> por el callejón a donde nos vamos a resguardan esa noche tenemos que pasar rápido </w:t>
      </w:r>
      <w:r w:rsidR="008C6C75">
        <w:t>para que lleguemos ese lugar porque es abiertito, hay un lugar de pasto que es nuestro lugar seguro</w:t>
      </w:r>
      <w:r w:rsidR="00592096">
        <w:t xml:space="preserve"> en caso que sea de noche</w:t>
      </w:r>
      <w:r w:rsidR="008C6C75">
        <w:t>.</w:t>
      </w:r>
    </w:p>
    <w:p w14:paraId="1C8370F2" w14:textId="2E256555" w:rsidR="008C6875" w:rsidRDefault="00592096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Ten en cuenta que el sismo es cuestión de segundo por </w:t>
      </w:r>
      <w:r w:rsidR="000018D8">
        <w:rPr>
          <w:b/>
          <w:bCs/>
        </w:rPr>
        <w:t>ejemplo del</w:t>
      </w:r>
      <w:r>
        <w:rPr>
          <w:b/>
          <w:bCs/>
        </w:rPr>
        <w:t xml:space="preserve"> cincuenta duro doce segundos que fue bastante para un movimiento telúrico. </w:t>
      </w:r>
    </w:p>
    <w:p w14:paraId="64B081E4" w14:textId="07412A22" w:rsidR="000018D8" w:rsidRDefault="000018D8" w:rsidP="00791DC2">
      <w:r w:rsidRPr="006E7431">
        <w:t>Entrevistada:</w:t>
      </w:r>
      <w:r>
        <w:t xml:space="preserve">  </w:t>
      </w:r>
      <w:r>
        <w:t xml:space="preserve">Y parecido largo. </w:t>
      </w:r>
    </w:p>
    <w:p w14:paraId="14D18BC8" w14:textId="6BEF1ACC" w:rsidR="000018D8" w:rsidRDefault="000018D8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El del cincuenta fue </w:t>
      </w:r>
      <w:r w:rsidR="005439D2">
        <w:rPr>
          <w:b/>
          <w:bCs/>
        </w:rPr>
        <w:t>seis segundos,</w:t>
      </w:r>
      <w:r w:rsidR="00741AE4">
        <w:rPr>
          <w:b/>
          <w:bCs/>
        </w:rPr>
        <w:t xml:space="preserve"> pero después de eso va ver replicas seguramente pero después de esos seis segundos hay</w:t>
      </w:r>
      <w:r w:rsidR="005439D2">
        <w:rPr>
          <w:b/>
          <w:bCs/>
        </w:rPr>
        <w:t xml:space="preserve"> que </w:t>
      </w:r>
      <w:r w:rsidR="00741AE4">
        <w:rPr>
          <w:b/>
          <w:bCs/>
        </w:rPr>
        <w:t xml:space="preserve">ver la </w:t>
      </w:r>
      <w:r w:rsidR="005439D2">
        <w:rPr>
          <w:b/>
          <w:bCs/>
        </w:rPr>
        <w:t>acciona a tomar</w:t>
      </w:r>
      <w:r w:rsidR="00741AE4">
        <w:rPr>
          <w:b/>
          <w:bCs/>
        </w:rPr>
        <w:t xml:space="preserve">. </w:t>
      </w:r>
      <w:r w:rsidR="005439D2">
        <w:rPr>
          <w:b/>
          <w:bCs/>
        </w:rPr>
        <w:t xml:space="preserve">Tal vez si la vía esta libre va poder salir con tranquilidad, pero si la vía esta ocupada con </w:t>
      </w:r>
      <w:r w:rsidR="000B7A78">
        <w:rPr>
          <w:b/>
          <w:bCs/>
        </w:rPr>
        <w:t xml:space="preserve">el movimiento se van a caer las cosas. </w:t>
      </w:r>
      <w:r w:rsidR="00741AE4">
        <w:rPr>
          <w:b/>
          <w:bCs/>
        </w:rPr>
        <w:t xml:space="preserve"> </w:t>
      </w:r>
    </w:p>
    <w:p w14:paraId="5F86CA64" w14:textId="7F4997CB" w:rsidR="005439D2" w:rsidRDefault="005439D2" w:rsidP="00791DC2">
      <w:r w:rsidRPr="006E7431">
        <w:t>Entrevistada:</w:t>
      </w:r>
      <w:r w:rsidR="000B7A78">
        <w:t xml:space="preserve"> Me olvide decirles que siempre hay esas difusiones en instituciones </w:t>
      </w:r>
      <w:r w:rsidR="000F0787">
        <w:t>para la población todo ósea debería de ver siempre este tipo de charla</w:t>
      </w:r>
      <w:r w:rsidR="00100DAB">
        <w:t>s.</w:t>
      </w:r>
      <w:r>
        <w:t xml:space="preserve">  </w:t>
      </w:r>
    </w:p>
    <w:p w14:paraId="457692A4" w14:textId="38F30F59" w:rsidR="00100DAB" w:rsidRDefault="00100DAB" w:rsidP="00791DC2">
      <w:pPr>
        <w:rPr>
          <w:b/>
          <w:bCs/>
        </w:rPr>
      </w:pPr>
      <w:r w:rsidRPr="006E7431">
        <w:rPr>
          <w:b/>
          <w:bCs/>
        </w:rPr>
        <w:t>Entrevistador</w:t>
      </w:r>
      <w:r>
        <w:rPr>
          <w:b/>
          <w:bCs/>
        </w:rPr>
        <w:t xml:space="preserve">: </w:t>
      </w:r>
      <w:r>
        <w:rPr>
          <w:b/>
          <w:bCs/>
        </w:rPr>
        <w:t xml:space="preserve">Señito eso es muy importante. Porque no lo dice en la cámara asi breve para finalizar </w:t>
      </w:r>
      <w:r w:rsidR="00BC1C34">
        <w:rPr>
          <w:b/>
          <w:bCs/>
        </w:rPr>
        <w:t>es excelente.</w:t>
      </w:r>
    </w:p>
    <w:p w14:paraId="75D3CEB3" w14:textId="7CF4754D" w:rsidR="00BC1C34" w:rsidRPr="00B44BFA" w:rsidRDefault="00BC1C34" w:rsidP="00791DC2">
      <w:r w:rsidRPr="006E7431">
        <w:t>Entrevistada:</w:t>
      </w:r>
      <w:r>
        <w:t xml:space="preserve"> Útil es para nosotros eso de las charlas</w:t>
      </w:r>
      <w:r w:rsidR="00317764">
        <w:t>.</w:t>
      </w:r>
      <w:r>
        <w:t xml:space="preserve"> </w:t>
      </w:r>
    </w:p>
    <w:p w14:paraId="2551AAA6" w14:textId="77777777" w:rsidR="004A4AAD" w:rsidRPr="002343B6" w:rsidRDefault="004A4AAD" w:rsidP="00791DC2">
      <w:pPr>
        <w:rPr>
          <w:b/>
          <w:bCs/>
        </w:rPr>
      </w:pPr>
    </w:p>
    <w:sectPr w:rsidR="004A4AAD" w:rsidRPr="002343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00"/>
    <w:rsid w:val="000018D8"/>
    <w:rsid w:val="00022298"/>
    <w:rsid w:val="0002398F"/>
    <w:rsid w:val="000325C5"/>
    <w:rsid w:val="00032AAC"/>
    <w:rsid w:val="00045A47"/>
    <w:rsid w:val="00070E87"/>
    <w:rsid w:val="00072819"/>
    <w:rsid w:val="00092628"/>
    <w:rsid w:val="000B4274"/>
    <w:rsid w:val="000B7A78"/>
    <w:rsid w:val="000C6287"/>
    <w:rsid w:val="000D1725"/>
    <w:rsid w:val="000E0C04"/>
    <w:rsid w:val="000E2997"/>
    <w:rsid w:val="000F0787"/>
    <w:rsid w:val="000F0D12"/>
    <w:rsid w:val="00100DAB"/>
    <w:rsid w:val="001031DA"/>
    <w:rsid w:val="001116B8"/>
    <w:rsid w:val="00112B41"/>
    <w:rsid w:val="00113064"/>
    <w:rsid w:val="00117732"/>
    <w:rsid w:val="00125466"/>
    <w:rsid w:val="001274A3"/>
    <w:rsid w:val="0013410C"/>
    <w:rsid w:val="00140D98"/>
    <w:rsid w:val="001465A2"/>
    <w:rsid w:val="00152AE2"/>
    <w:rsid w:val="00161886"/>
    <w:rsid w:val="00163808"/>
    <w:rsid w:val="00182A83"/>
    <w:rsid w:val="0019050D"/>
    <w:rsid w:val="001A42DC"/>
    <w:rsid w:val="001A6092"/>
    <w:rsid w:val="001D0B77"/>
    <w:rsid w:val="001D5470"/>
    <w:rsid w:val="001E00F1"/>
    <w:rsid w:val="001F5144"/>
    <w:rsid w:val="00203120"/>
    <w:rsid w:val="00203187"/>
    <w:rsid w:val="00211DF6"/>
    <w:rsid w:val="002255DA"/>
    <w:rsid w:val="0023019A"/>
    <w:rsid w:val="002343B6"/>
    <w:rsid w:val="002441D1"/>
    <w:rsid w:val="00245B1F"/>
    <w:rsid w:val="00256B95"/>
    <w:rsid w:val="00262854"/>
    <w:rsid w:val="00271375"/>
    <w:rsid w:val="00280455"/>
    <w:rsid w:val="0028279E"/>
    <w:rsid w:val="00290DB5"/>
    <w:rsid w:val="002A2813"/>
    <w:rsid w:val="002A5F48"/>
    <w:rsid w:val="002A6978"/>
    <w:rsid w:val="002E3496"/>
    <w:rsid w:val="002F4E5F"/>
    <w:rsid w:val="002F63DF"/>
    <w:rsid w:val="002F7FE2"/>
    <w:rsid w:val="00312D54"/>
    <w:rsid w:val="00317764"/>
    <w:rsid w:val="003305CF"/>
    <w:rsid w:val="003311E1"/>
    <w:rsid w:val="003406A2"/>
    <w:rsid w:val="00344498"/>
    <w:rsid w:val="003522FF"/>
    <w:rsid w:val="00357FD5"/>
    <w:rsid w:val="0036626E"/>
    <w:rsid w:val="003803A4"/>
    <w:rsid w:val="00384EDE"/>
    <w:rsid w:val="0038628E"/>
    <w:rsid w:val="0039639A"/>
    <w:rsid w:val="003A66B6"/>
    <w:rsid w:val="003D1E31"/>
    <w:rsid w:val="003D29EA"/>
    <w:rsid w:val="003D3919"/>
    <w:rsid w:val="003E7BDE"/>
    <w:rsid w:val="003F55B3"/>
    <w:rsid w:val="00401513"/>
    <w:rsid w:val="00402AB5"/>
    <w:rsid w:val="0040560A"/>
    <w:rsid w:val="0040603D"/>
    <w:rsid w:val="00407352"/>
    <w:rsid w:val="004213AD"/>
    <w:rsid w:val="00425D59"/>
    <w:rsid w:val="00436A21"/>
    <w:rsid w:val="00442AB1"/>
    <w:rsid w:val="00443FF7"/>
    <w:rsid w:val="00455EDA"/>
    <w:rsid w:val="00462F7F"/>
    <w:rsid w:val="00472127"/>
    <w:rsid w:val="00475688"/>
    <w:rsid w:val="004A4AAD"/>
    <w:rsid w:val="004B2F5E"/>
    <w:rsid w:val="004C09DE"/>
    <w:rsid w:val="004E08A7"/>
    <w:rsid w:val="004E1099"/>
    <w:rsid w:val="004E7B88"/>
    <w:rsid w:val="004F0F99"/>
    <w:rsid w:val="005002B5"/>
    <w:rsid w:val="005110A1"/>
    <w:rsid w:val="00532060"/>
    <w:rsid w:val="005439D2"/>
    <w:rsid w:val="005468EC"/>
    <w:rsid w:val="0054779A"/>
    <w:rsid w:val="00554CD2"/>
    <w:rsid w:val="005609C7"/>
    <w:rsid w:val="00573B90"/>
    <w:rsid w:val="00586EC1"/>
    <w:rsid w:val="00592096"/>
    <w:rsid w:val="005924DF"/>
    <w:rsid w:val="005A3B17"/>
    <w:rsid w:val="005B6E2B"/>
    <w:rsid w:val="005F49E0"/>
    <w:rsid w:val="005F5203"/>
    <w:rsid w:val="005F5E21"/>
    <w:rsid w:val="006246E4"/>
    <w:rsid w:val="00631C9C"/>
    <w:rsid w:val="006A3952"/>
    <w:rsid w:val="006A5CC7"/>
    <w:rsid w:val="006A6EED"/>
    <w:rsid w:val="006B7AE1"/>
    <w:rsid w:val="006C1D31"/>
    <w:rsid w:val="006C52B8"/>
    <w:rsid w:val="006D7E36"/>
    <w:rsid w:val="006E7431"/>
    <w:rsid w:val="006F6800"/>
    <w:rsid w:val="00706249"/>
    <w:rsid w:val="00724258"/>
    <w:rsid w:val="007259C4"/>
    <w:rsid w:val="007325E8"/>
    <w:rsid w:val="00741AE4"/>
    <w:rsid w:val="00760131"/>
    <w:rsid w:val="007636FC"/>
    <w:rsid w:val="00766293"/>
    <w:rsid w:val="00777D1E"/>
    <w:rsid w:val="00791DC2"/>
    <w:rsid w:val="00792FD8"/>
    <w:rsid w:val="007A6F0A"/>
    <w:rsid w:val="007C0166"/>
    <w:rsid w:val="007C6CF8"/>
    <w:rsid w:val="007C7C9A"/>
    <w:rsid w:val="007E4024"/>
    <w:rsid w:val="007F16D3"/>
    <w:rsid w:val="008018D1"/>
    <w:rsid w:val="0080410E"/>
    <w:rsid w:val="008108F4"/>
    <w:rsid w:val="00825965"/>
    <w:rsid w:val="008276C6"/>
    <w:rsid w:val="00831B75"/>
    <w:rsid w:val="00837B48"/>
    <w:rsid w:val="00837BAB"/>
    <w:rsid w:val="00841FEA"/>
    <w:rsid w:val="00847AB1"/>
    <w:rsid w:val="0085657C"/>
    <w:rsid w:val="00866A2B"/>
    <w:rsid w:val="00867DF3"/>
    <w:rsid w:val="00874EA6"/>
    <w:rsid w:val="00881A84"/>
    <w:rsid w:val="008840F3"/>
    <w:rsid w:val="00886522"/>
    <w:rsid w:val="00892030"/>
    <w:rsid w:val="0089233A"/>
    <w:rsid w:val="008A54CB"/>
    <w:rsid w:val="008A7C39"/>
    <w:rsid w:val="008B2FE3"/>
    <w:rsid w:val="008C3EB5"/>
    <w:rsid w:val="008C6875"/>
    <w:rsid w:val="008C6C75"/>
    <w:rsid w:val="008C7C01"/>
    <w:rsid w:val="008D3C86"/>
    <w:rsid w:val="008D576E"/>
    <w:rsid w:val="008E44E9"/>
    <w:rsid w:val="008F2FE8"/>
    <w:rsid w:val="009004E5"/>
    <w:rsid w:val="00905138"/>
    <w:rsid w:val="00925B82"/>
    <w:rsid w:val="0093473D"/>
    <w:rsid w:val="00942032"/>
    <w:rsid w:val="00942E7F"/>
    <w:rsid w:val="00962E02"/>
    <w:rsid w:val="00964574"/>
    <w:rsid w:val="00976620"/>
    <w:rsid w:val="00997B1C"/>
    <w:rsid w:val="009B3BBA"/>
    <w:rsid w:val="009B6F20"/>
    <w:rsid w:val="009C7E3C"/>
    <w:rsid w:val="009D7859"/>
    <w:rsid w:val="009E7D0A"/>
    <w:rsid w:val="009F3FD1"/>
    <w:rsid w:val="00A069B2"/>
    <w:rsid w:val="00A079EA"/>
    <w:rsid w:val="00A118AE"/>
    <w:rsid w:val="00A32A99"/>
    <w:rsid w:val="00A37665"/>
    <w:rsid w:val="00A474A2"/>
    <w:rsid w:val="00A7068F"/>
    <w:rsid w:val="00A72118"/>
    <w:rsid w:val="00A723D1"/>
    <w:rsid w:val="00A80339"/>
    <w:rsid w:val="00A81E93"/>
    <w:rsid w:val="00A91876"/>
    <w:rsid w:val="00AD1B58"/>
    <w:rsid w:val="00AE3799"/>
    <w:rsid w:val="00AE785B"/>
    <w:rsid w:val="00AF2689"/>
    <w:rsid w:val="00AF2F2A"/>
    <w:rsid w:val="00AF30EE"/>
    <w:rsid w:val="00B12448"/>
    <w:rsid w:val="00B1273B"/>
    <w:rsid w:val="00B17DB4"/>
    <w:rsid w:val="00B4390B"/>
    <w:rsid w:val="00B44BFA"/>
    <w:rsid w:val="00B44E39"/>
    <w:rsid w:val="00B56892"/>
    <w:rsid w:val="00B7297E"/>
    <w:rsid w:val="00B74ECC"/>
    <w:rsid w:val="00B81A2C"/>
    <w:rsid w:val="00BB3FCC"/>
    <w:rsid w:val="00BC1C34"/>
    <w:rsid w:val="00BC564C"/>
    <w:rsid w:val="00BE1BBA"/>
    <w:rsid w:val="00BE2604"/>
    <w:rsid w:val="00BE4DC4"/>
    <w:rsid w:val="00BF29CF"/>
    <w:rsid w:val="00C00DF5"/>
    <w:rsid w:val="00C16C48"/>
    <w:rsid w:val="00C25A83"/>
    <w:rsid w:val="00C30C48"/>
    <w:rsid w:val="00C62FE6"/>
    <w:rsid w:val="00C65E2D"/>
    <w:rsid w:val="00C74479"/>
    <w:rsid w:val="00C75BD9"/>
    <w:rsid w:val="00C82065"/>
    <w:rsid w:val="00C872B0"/>
    <w:rsid w:val="00C903E6"/>
    <w:rsid w:val="00C90ED2"/>
    <w:rsid w:val="00CB1EC9"/>
    <w:rsid w:val="00CB2A1A"/>
    <w:rsid w:val="00CB366A"/>
    <w:rsid w:val="00CB6316"/>
    <w:rsid w:val="00CC107C"/>
    <w:rsid w:val="00CC5900"/>
    <w:rsid w:val="00CD3ECB"/>
    <w:rsid w:val="00CD4A19"/>
    <w:rsid w:val="00CE064F"/>
    <w:rsid w:val="00CE16F0"/>
    <w:rsid w:val="00CE27DF"/>
    <w:rsid w:val="00CF0A20"/>
    <w:rsid w:val="00CF5173"/>
    <w:rsid w:val="00D21A21"/>
    <w:rsid w:val="00D36D16"/>
    <w:rsid w:val="00D44AB6"/>
    <w:rsid w:val="00D50AA3"/>
    <w:rsid w:val="00D52F65"/>
    <w:rsid w:val="00D5371C"/>
    <w:rsid w:val="00D74EC5"/>
    <w:rsid w:val="00D77FD9"/>
    <w:rsid w:val="00D93118"/>
    <w:rsid w:val="00DA0DDB"/>
    <w:rsid w:val="00DA11F8"/>
    <w:rsid w:val="00DB219E"/>
    <w:rsid w:val="00DD3AB2"/>
    <w:rsid w:val="00DD491D"/>
    <w:rsid w:val="00DD59B0"/>
    <w:rsid w:val="00DD6F59"/>
    <w:rsid w:val="00DD7A12"/>
    <w:rsid w:val="00DF0E93"/>
    <w:rsid w:val="00DF36A0"/>
    <w:rsid w:val="00DF4875"/>
    <w:rsid w:val="00E221E8"/>
    <w:rsid w:val="00E27F7A"/>
    <w:rsid w:val="00E325CB"/>
    <w:rsid w:val="00E339D7"/>
    <w:rsid w:val="00E40CC3"/>
    <w:rsid w:val="00E41934"/>
    <w:rsid w:val="00E44D98"/>
    <w:rsid w:val="00E47A53"/>
    <w:rsid w:val="00E54AC3"/>
    <w:rsid w:val="00E6678D"/>
    <w:rsid w:val="00E7269B"/>
    <w:rsid w:val="00E86811"/>
    <w:rsid w:val="00E9685D"/>
    <w:rsid w:val="00EA54D4"/>
    <w:rsid w:val="00EA5C5D"/>
    <w:rsid w:val="00EB38D5"/>
    <w:rsid w:val="00EB7FB6"/>
    <w:rsid w:val="00EE3B7C"/>
    <w:rsid w:val="00EF69EF"/>
    <w:rsid w:val="00F23993"/>
    <w:rsid w:val="00F27F8E"/>
    <w:rsid w:val="00F31B81"/>
    <w:rsid w:val="00F35482"/>
    <w:rsid w:val="00F37794"/>
    <w:rsid w:val="00F72883"/>
    <w:rsid w:val="00F7445E"/>
    <w:rsid w:val="00F76DAB"/>
    <w:rsid w:val="00F939BE"/>
    <w:rsid w:val="00FB5875"/>
    <w:rsid w:val="00FB6064"/>
    <w:rsid w:val="00FC1E69"/>
    <w:rsid w:val="00FD14EB"/>
    <w:rsid w:val="00FE2BC1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781AA0"/>
  <w15:chartTrackingRefBased/>
  <w15:docId w15:val="{D27AB5C5-B4FC-4595-A3AF-1B17B05E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9</Pages>
  <Words>3053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Alexander Lacuta Quispe</dc:creator>
  <cp:keywords/>
  <dc:description/>
  <cp:lastModifiedBy>Fredy Alexander Lacuta Quispe</cp:lastModifiedBy>
  <cp:revision>294</cp:revision>
  <dcterms:created xsi:type="dcterms:W3CDTF">2024-08-01T20:47:00Z</dcterms:created>
  <dcterms:modified xsi:type="dcterms:W3CDTF">2024-08-05T15:05:00Z</dcterms:modified>
</cp:coreProperties>
</file>